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4753F" w:rsidRPr="00DF7289" w:rsidRDefault="0004753F" w:rsidP="0004753F">
      <w:pPr>
        <w:jc w:val="center"/>
        <w:rPr>
          <w:b/>
          <w:sz w:val="40"/>
          <w:szCs w:val="40"/>
        </w:rPr>
      </w:pPr>
      <w:r>
        <w:rPr>
          <w:b/>
          <w:sz w:val="40"/>
          <w:szCs w:val="40"/>
        </w:rPr>
        <w:t>HOME ECONOMICS</w:t>
      </w:r>
      <w:r w:rsidRPr="00DF7289">
        <w:rPr>
          <w:b/>
          <w:sz w:val="40"/>
          <w:szCs w:val="40"/>
        </w:rPr>
        <w:t xml:space="preserve"> JSS 1</w:t>
      </w:r>
    </w:p>
    <w:p w:rsidR="0004753F" w:rsidRPr="00DF7289" w:rsidRDefault="0004753F" w:rsidP="0004753F"/>
    <w:p w:rsidR="0004753F" w:rsidRPr="00DF7289" w:rsidRDefault="0004753F" w:rsidP="0004753F">
      <w:pPr>
        <w:jc w:val="center"/>
        <w:rPr>
          <w:b/>
          <w:sz w:val="40"/>
          <w:szCs w:val="40"/>
        </w:rPr>
      </w:pPr>
      <w:r w:rsidRPr="00DF7289">
        <w:rPr>
          <w:b/>
          <w:sz w:val="40"/>
          <w:szCs w:val="40"/>
        </w:rPr>
        <w:t>FIRST TERM</w:t>
      </w:r>
    </w:p>
    <w:p w:rsidR="0004753F" w:rsidRPr="00DF7289" w:rsidRDefault="0004753F" w:rsidP="0004753F"/>
    <w:p w:rsidR="0004753F" w:rsidRPr="00DF7289" w:rsidRDefault="0004753F" w:rsidP="0004753F">
      <w:pPr>
        <w:rPr>
          <w:b/>
        </w:rPr>
      </w:pPr>
    </w:p>
    <w:p w:rsidR="0004753F" w:rsidRPr="00DF7289" w:rsidRDefault="0004753F" w:rsidP="0004753F">
      <w:pPr>
        <w:pStyle w:val="Heading2"/>
        <w:ind w:left="0"/>
        <w:jc w:val="both"/>
        <w:rPr>
          <w:bCs w:val="0"/>
          <w:u w:val="none"/>
        </w:rPr>
      </w:pPr>
      <w:r w:rsidRPr="00DF7289">
        <w:rPr>
          <w:bCs w:val="0"/>
          <w:u w:val="none"/>
        </w:rPr>
        <w:t>SCHEME OF WORK</w:t>
      </w:r>
    </w:p>
    <w:p w:rsidR="003E3349" w:rsidRPr="0004753F" w:rsidRDefault="003E3349" w:rsidP="00BF5644">
      <w:pPr>
        <w:autoSpaceDE w:val="0"/>
        <w:autoSpaceDN w:val="0"/>
        <w:adjustRightInd w:val="0"/>
        <w:rPr>
          <w:b/>
        </w:rPr>
      </w:pPr>
    </w:p>
    <w:p w:rsidR="0004753F" w:rsidRPr="0004753F" w:rsidRDefault="0004753F" w:rsidP="00BF5644">
      <w:pPr>
        <w:autoSpaceDE w:val="0"/>
        <w:autoSpaceDN w:val="0"/>
        <w:adjustRightInd w:val="0"/>
        <w:rPr>
          <w:b/>
        </w:rPr>
      </w:pPr>
    </w:p>
    <w:p w:rsidR="0004753F" w:rsidRPr="0004753F" w:rsidRDefault="0004753F" w:rsidP="00BF5644">
      <w:pPr>
        <w:autoSpaceDE w:val="0"/>
        <w:autoSpaceDN w:val="0"/>
        <w:adjustRightInd w:val="0"/>
        <w:rPr>
          <w:b/>
        </w:rPr>
      </w:pPr>
    </w:p>
    <w:p w:rsidR="00BF5644" w:rsidRPr="0004753F" w:rsidRDefault="00BF5644" w:rsidP="00BF5644">
      <w:pPr>
        <w:autoSpaceDE w:val="0"/>
        <w:autoSpaceDN w:val="0"/>
        <w:adjustRightInd w:val="0"/>
        <w:rPr>
          <w:b/>
        </w:rPr>
      </w:pPr>
      <w:r w:rsidRPr="0004753F">
        <w:rPr>
          <w:b/>
        </w:rPr>
        <w:t>WEEKS</w:t>
      </w:r>
      <w:r w:rsidRPr="0004753F">
        <w:rPr>
          <w:b/>
        </w:rPr>
        <w:tab/>
        <w:t>TOPIC</w:t>
      </w:r>
    </w:p>
    <w:p w:rsidR="003A60CB" w:rsidRPr="0004753F" w:rsidRDefault="00824A57" w:rsidP="00BF5644">
      <w:pPr>
        <w:ind w:firstLine="720"/>
      </w:pPr>
      <w:r w:rsidRPr="0004753F">
        <w:t>1.</w:t>
      </w:r>
      <w:r w:rsidR="003A60CB" w:rsidRPr="0004753F">
        <w:tab/>
        <w:t>Introduction to Home Economics</w:t>
      </w:r>
    </w:p>
    <w:p w:rsidR="003F1921" w:rsidRPr="0004753F" w:rsidRDefault="003A60CB" w:rsidP="003E7A15">
      <w:pPr>
        <w:tabs>
          <w:tab w:val="left" w:pos="720"/>
          <w:tab w:val="left" w:pos="1440"/>
          <w:tab w:val="left" w:pos="2160"/>
          <w:tab w:val="left" w:pos="2880"/>
          <w:tab w:val="left" w:pos="3600"/>
          <w:tab w:val="right" w:pos="9027"/>
        </w:tabs>
        <w:ind w:firstLine="720"/>
      </w:pPr>
      <w:r w:rsidRPr="0004753F">
        <w:t>2</w:t>
      </w:r>
      <w:r w:rsidR="00824A57" w:rsidRPr="0004753F">
        <w:t>.</w:t>
      </w:r>
      <w:r w:rsidRPr="0004753F">
        <w:tab/>
      </w:r>
      <w:r w:rsidR="007E221F" w:rsidRPr="0004753F">
        <w:t>Home Economics and National D</w:t>
      </w:r>
      <w:r w:rsidR="003F1921" w:rsidRPr="0004753F">
        <w:t>evelopment</w:t>
      </w:r>
    </w:p>
    <w:p w:rsidR="003A60CB" w:rsidRPr="0004753F" w:rsidRDefault="007E221F" w:rsidP="00824A57">
      <w:pPr>
        <w:tabs>
          <w:tab w:val="left" w:pos="720"/>
          <w:tab w:val="left" w:pos="1440"/>
          <w:tab w:val="left" w:pos="2160"/>
          <w:tab w:val="left" w:pos="2880"/>
          <w:tab w:val="left" w:pos="3600"/>
          <w:tab w:val="right" w:pos="9027"/>
        </w:tabs>
      </w:pPr>
      <w:r w:rsidRPr="0004753F">
        <w:t xml:space="preserve"> </w:t>
      </w:r>
      <w:r w:rsidRPr="0004753F">
        <w:tab/>
        <w:t>3.</w:t>
      </w:r>
      <w:r w:rsidRPr="0004753F">
        <w:tab/>
        <w:t>The Human Body (The H</w:t>
      </w:r>
      <w:r w:rsidR="00824A57" w:rsidRPr="0004753F">
        <w:t>air)</w:t>
      </w:r>
    </w:p>
    <w:p w:rsidR="003A60CB" w:rsidRPr="0004753F" w:rsidRDefault="00824A57" w:rsidP="00BF5644">
      <w:pPr>
        <w:ind w:firstLine="720"/>
      </w:pPr>
      <w:r w:rsidRPr="0004753F">
        <w:t>4.</w:t>
      </w:r>
      <w:r w:rsidR="003A60CB" w:rsidRPr="0004753F">
        <w:tab/>
      </w:r>
      <w:r w:rsidR="007E221F" w:rsidRPr="0004753F">
        <w:t>The Human Body (The E</w:t>
      </w:r>
      <w:r w:rsidRPr="0004753F">
        <w:t>yes)</w:t>
      </w:r>
    </w:p>
    <w:p w:rsidR="003A60CB" w:rsidRPr="0004753F" w:rsidRDefault="00824A57" w:rsidP="00BF5644">
      <w:pPr>
        <w:ind w:firstLine="720"/>
      </w:pPr>
      <w:r w:rsidRPr="0004753F">
        <w:t>5.</w:t>
      </w:r>
      <w:r w:rsidR="003A60CB" w:rsidRPr="0004753F">
        <w:tab/>
      </w:r>
      <w:r w:rsidR="007E221F" w:rsidRPr="0004753F">
        <w:t>The Human Body (The Nose and E</w:t>
      </w:r>
      <w:r w:rsidRPr="0004753F">
        <w:t>ar)</w:t>
      </w:r>
    </w:p>
    <w:p w:rsidR="003A60CB" w:rsidRPr="0004753F" w:rsidRDefault="00824A57" w:rsidP="00BF5644">
      <w:pPr>
        <w:ind w:firstLine="720"/>
      </w:pPr>
      <w:r w:rsidRPr="0004753F">
        <w:t>6.</w:t>
      </w:r>
      <w:r w:rsidR="003A60CB" w:rsidRPr="0004753F">
        <w:tab/>
      </w:r>
      <w:r w:rsidR="007E221F" w:rsidRPr="0004753F">
        <w:t>The Human Body (The S</w:t>
      </w:r>
      <w:r w:rsidRPr="0004753F">
        <w:t>kin)</w:t>
      </w:r>
    </w:p>
    <w:p w:rsidR="003A60CB" w:rsidRPr="0004753F" w:rsidRDefault="00824A57" w:rsidP="00BF5644">
      <w:pPr>
        <w:ind w:firstLine="720"/>
      </w:pPr>
      <w:r w:rsidRPr="0004753F">
        <w:t>7.</w:t>
      </w:r>
      <w:r w:rsidR="003A60CB" w:rsidRPr="0004753F">
        <w:tab/>
      </w:r>
      <w:r w:rsidR="007E221F" w:rsidRPr="0004753F">
        <w:t>The Human Body (The T</w:t>
      </w:r>
      <w:r w:rsidR="003A60CB" w:rsidRPr="0004753F">
        <w:t>eeth</w:t>
      </w:r>
      <w:r w:rsidRPr="0004753F">
        <w:t>)</w:t>
      </w:r>
    </w:p>
    <w:p w:rsidR="003A60CB" w:rsidRPr="0004753F" w:rsidRDefault="00824A57" w:rsidP="00BF5644">
      <w:pPr>
        <w:ind w:firstLine="720"/>
      </w:pPr>
      <w:r w:rsidRPr="0004753F">
        <w:t>8.</w:t>
      </w:r>
      <w:r w:rsidR="003A60CB" w:rsidRPr="0004753F">
        <w:tab/>
      </w:r>
      <w:r w:rsidR="007E221F" w:rsidRPr="0004753F">
        <w:t>The Human Body (The Hands and F</w:t>
      </w:r>
      <w:r w:rsidRPr="0004753F">
        <w:t>eet))</w:t>
      </w:r>
    </w:p>
    <w:p w:rsidR="003A60CB" w:rsidRPr="0004753F" w:rsidRDefault="007E221F" w:rsidP="00A16407">
      <w:pPr>
        <w:tabs>
          <w:tab w:val="left" w:pos="720"/>
          <w:tab w:val="left" w:pos="1440"/>
          <w:tab w:val="left" w:pos="2160"/>
          <w:tab w:val="left" w:pos="2880"/>
          <w:tab w:val="left" w:pos="3600"/>
          <w:tab w:val="left" w:pos="6510"/>
        </w:tabs>
        <w:ind w:firstLine="720"/>
      </w:pPr>
      <w:r w:rsidRPr="0004753F">
        <w:t>9.</w:t>
      </w:r>
      <w:r w:rsidRPr="0004753F">
        <w:tab/>
        <w:t>Good P</w:t>
      </w:r>
      <w:r w:rsidR="00824A57" w:rsidRPr="0004753F">
        <w:t>osture</w:t>
      </w:r>
      <w:r w:rsidR="00A16407" w:rsidRPr="0004753F">
        <w:tab/>
      </w:r>
    </w:p>
    <w:p w:rsidR="003A60CB" w:rsidRPr="0004753F" w:rsidRDefault="007E221F" w:rsidP="00BF5644">
      <w:pPr>
        <w:ind w:firstLine="720"/>
      </w:pPr>
      <w:r w:rsidRPr="0004753F">
        <w:t>10.</w:t>
      </w:r>
      <w:r w:rsidRPr="0004753F">
        <w:tab/>
        <w:t>Revision and E</w:t>
      </w:r>
      <w:r w:rsidR="00824A57" w:rsidRPr="0004753F">
        <w:t>xamination.</w:t>
      </w:r>
    </w:p>
    <w:p w:rsidR="007C501A" w:rsidRPr="0004753F" w:rsidRDefault="007C501A" w:rsidP="006271AC"/>
    <w:p w:rsidR="003E3349" w:rsidRPr="0004753F" w:rsidRDefault="003E3349" w:rsidP="006271AC">
      <w:pPr>
        <w:rPr>
          <w:b/>
        </w:rPr>
      </w:pPr>
      <w:r w:rsidRPr="0004753F">
        <w:rPr>
          <w:b/>
        </w:rPr>
        <w:t>REFERENCE TEXTBOOK</w:t>
      </w:r>
    </w:p>
    <w:p w:rsidR="003A60CB" w:rsidRPr="0004753F" w:rsidRDefault="005D2A7A" w:rsidP="00A70C43">
      <w:pPr>
        <w:numPr>
          <w:ilvl w:val="0"/>
          <w:numId w:val="7"/>
        </w:numPr>
      </w:pPr>
      <w:r w:rsidRPr="0004753F">
        <w:t xml:space="preserve">Home Economics for Junior Secondary Schools by Elizabeth U. </w:t>
      </w:r>
      <w:proofErr w:type="spellStart"/>
      <w:r w:rsidRPr="0004753F">
        <w:t>Anyakoha</w:t>
      </w:r>
      <w:proofErr w:type="spellEnd"/>
      <w:r w:rsidRPr="0004753F">
        <w:t>.</w:t>
      </w:r>
    </w:p>
    <w:p w:rsidR="0005795D" w:rsidRPr="0004753F" w:rsidRDefault="005D2A7A" w:rsidP="00A70C43">
      <w:pPr>
        <w:numPr>
          <w:ilvl w:val="0"/>
          <w:numId w:val="7"/>
        </w:numPr>
      </w:pPr>
      <w:r w:rsidRPr="0004753F">
        <w:t>Home Economics New Concept for Nigerian Junior Secondary Schools (book 1) by Popoola O.O (Mrs</w:t>
      </w:r>
      <w:r w:rsidR="00C72B4C" w:rsidRPr="0004753F">
        <w:t>.</w:t>
      </w:r>
      <w:r w:rsidRPr="0004753F">
        <w:t>)</w:t>
      </w:r>
    </w:p>
    <w:p w:rsidR="00ED1E10" w:rsidRPr="0004753F" w:rsidRDefault="00ED1E10" w:rsidP="003E3349">
      <w:pPr>
        <w:jc w:val="center"/>
        <w:rPr>
          <w:b/>
        </w:rPr>
      </w:pPr>
    </w:p>
    <w:p w:rsidR="00ED1E10" w:rsidRPr="0004753F" w:rsidRDefault="00ED1E10" w:rsidP="003E3349">
      <w:pPr>
        <w:jc w:val="center"/>
        <w:rPr>
          <w:b/>
        </w:rPr>
      </w:pPr>
    </w:p>
    <w:p w:rsidR="0004753F" w:rsidRDefault="0004753F" w:rsidP="003E3349">
      <w:pPr>
        <w:jc w:val="center"/>
        <w:rPr>
          <w:b/>
        </w:rPr>
      </w:pPr>
    </w:p>
    <w:p w:rsidR="0004753F" w:rsidRDefault="0004753F" w:rsidP="003E3349">
      <w:pPr>
        <w:jc w:val="center"/>
        <w:rPr>
          <w:b/>
        </w:rPr>
      </w:pPr>
    </w:p>
    <w:p w:rsidR="00BF5644" w:rsidRPr="0004753F" w:rsidRDefault="003E3349" w:rsidP="003E3349">
      <w:pPr>
        <w:jc w:val="center"/>
        <w:rPr>
          <w:b/>
        </w:rPr>
      </w:pPr>
      <w:r w:rsidRPr="0004753F">
        <w:rPr>
          <w:b/>
        </w:rPr>
        <w:t>WEEK ONE</w:t>
      </w:r>
    </w:p>
    <w:p w:rsidR="003A60CB" w:rsidRPr="0004753F" w:rsidRDefault="003E3349" w:rsidP="003E3349">
      <w:pPr>
        <w:jc w:val="center"/>
        <w:rPr>
          <w:b/>
          <w:bCs/>
        </w:rPr>
      </w:pPr>
      <w:r w:rsidRPr="0004753F">
        <w:rPr>
          <w:b/>
          <w:bCs/>
        </w:rPr>
        <w:t>TOPIC: INTRODUCTION TO HOME ECONOMICS</w:t>
      </w:r>
    </w:p>
    <w:p w:rsidR="003A60CB" w:rsidRPr="0004753F" w:rsidRDefault="003A60CB" w:rsidP="003E3349">
      <w:r w:rsidRPr="0004753F">
        <w:t>Home Economics entails a lot of things</w:t>
      </w:r>
      <w:r w:rsidR="00C52EEA" w:rsidRPr="0004753F">
        <w:t>. I</w:t>
      </w:r>
      <w:r w:rsidR="0005795D" w:rsidRPr="0004753F">
        <w:t>ts main concern</w:t>
      </w:r>
      <w:r w:rsidRPr="0004753F">
        <w:t xml:space="preserve"> is the welfare of individuals and families. Before the missionaries arrived</w:t>
      </w:r>
      <w:r w:rsidR="00C52EEA" w:rsidRPr="0004753F">
        <w:t xml:space="preserve"> </w:t>
      </w:r>
      <w:r w:rsidRPr="0004753F">
        <w:t>Nigeria, there were no formal schools. At that time young girls learnt homemaking skills from their mothers, aunts or other older women in the family. Boy</w:t>
      </w:r>
      <w:r w:rsidR="00C52EEA" w:rsidRPr="0004753F">
        <w:t>s</w:t>
      </w:r>
      <w:r w:rsidRPr="0004753F">
        <w:t xml:space="preserve"> also learnt trades, crafts and farming from their fathers, uncles and older men in the family. In these ways the young ones were taught by their parents. Learning w</w:t>
      </w:r>
      <w:r w:rsidR="00C52EEA" w:rsidRPr="0004753F">
        <w:t xml:space="preserve">as mainly through observation, </w:t>
      </w:r>
      <w:r w:rsidRPr="0004753F">
        <w:t>imitation and practice. When the missiona</w:t>
      </w:r>
      <w:r w:rsidR="005509CE" w:rsidRPr="0004753F">
        <w:t xml:space="preserve">ries </w:t>
      </w:r>
      <w:proofErr w:type="gramStart"/>
      <w:r w:rsidR="005509CE" w:rsidRPr="0004753F">
        <w:t>came</w:t>
      </w:r>
      <w:proofErr w:type="gramEnd"/>
      <w:r w:rsidR="005509CE" w:rsidRPr="0004753F">
        <w:t xml:space="preserve"> </w:t>
      </w:r>
      <w:r w:rsidRPr="0004753F">
        <w:t>they</w:t>
      </w:r>
      <w:r w:rsidR="005509CE" w:rsidRPr="0004753F">
        <w:t xml:space="preserve"> built schools and taught people how to read and write. As the number of girls increased a special </w:t>
      </w:r>
      <w:proofErr w:type="spellStart"/>
      <w:r w:rsidR="005509CE" w:rsidRPr="0004753F">
        <w:t>centre</w:t>
      </w:r>
      <w:proofErr w:type="spellEnd"/>
      <w:r w:rsidR="005509CE" w:rsidRPr="0004753F">
        <w:t xml:space="preserve"> was created and the course was introduced as </w:t>
      </w:r>
      <w:r w:rsidR="005509CE" w:rsidRPr="0004753F">
        <w:rPr>
          <w:b/>
        </w:rPr>
        <w:t>Domestic Science</w:t>
      </w:r>
      <w:r w:rsidR="005509CE" w:rsidRPr="0004753F">
        <w:t xml:space="preserve"> due to the fact that the subject is more versatile than cooking, sewing and housecraft. The name was changed to Home Economics. Home Economics is a v</w:t>
      </w:r>
      <w:r w:rsidR="0001113C" w:rsidRPr="0004753F">
        <w:t>ery important subject</w:t>
      </w:r>
      <w:r w:rsidR="005509CE" w:rsidRPr="0004753F">
        <w:t xml:space="preserve"> in schools today. It is taught at the primary, junior and senior school level</w:t>
      </w:r>
      <w:r w:rsidR="00923B55" w:rsidRPr="0004753F">
        <w:t>s</w:t>
      </w:r>
      <w:r w:rsidR="005509CE" w:rsidRPr="0004753F">
        <w:t>.</w:t>
      </w:r>
    </w:p>
    <w:p w:rsidR="00F021FC" w:rsidRPr="0004753F" w:rsidRDefault="00F021FC" w:rsidP="00BF5644">
      <w:pPr>
        <w:rPr>
          <w:b/>
        </w:rPr>
      </w:pPr>
    </w:p>
    <w:p w:rsidR="003A60CB" w:rsidRPr="0004753F" w:rsidRDefault="003E3349" w:rsidP="00BF5644">
      <w:pPr>
        <w:rPr>
          <w:b/>
        </w:rPr>
      </w:pPr>
      <w:r w:rsidRPr="0004753F">
        <w:rPr>
          <w:b/>
        </w:rPr>
        <w:t>DEFINITION OF HOME ECONOMICS</w:t>
      </w:r>
    </w:p>
    <w:p w:rsidR="003A60CB" w:rsidRPr="0004753F" w:rsidRDefault="003A60CB" w:rsidP="006271AC">
      <w:r w:rsidRPr="0004753F">
        <w:t>Home Economics can be explained in different ways. It is a field that is concerned with improving family life.</w:t>
      </w:r>
      <w:r w:rsidR="00C52EEA" w:rsidRPr="0004753F">
        <w:t xml:space="preserve">  </w:t>
      </w:r>
      <w:r w:rsidRPr="0004753F">
        <w:t>It does this by:</w:t>
      </w:r>
    </w:p>
    <w:p w:rsidR="003A60CB" w:rsidRPr="0004753F" w:rsidRDefault="003A60CB" w:rsidP="00A70C43">
      <w:pPr>
        <w:numPr>
          <w:ilvl w:val="0"/>
          <w:numId w:val="5"/>
        </w:numPr>
      </w:pPr>
      <w:r w:rsidRPr="0004753F">
        <w:t>Preparing people for family living.</w:t>
      </w:r>
    </w:p>
    <w:p w:rsidR="003A60CB" w:rsidRPr="0004753F" w:rsidRDefault="003A60CB" w:rsidP="00A70C43">
      <w:pPr>
        <w:numPr>
          <w:ilvl w:val="0"/>
          <w:numId w:val="5"/>
        </w:numPr>
      </w:pPr>
      <w:r w:rsidRPr="0004753F">
        <w:t>Finding out the needs of individuals and families</w:t>
      </w:r>
    </w:p>
    <w:p w:rsidR="003A60CB" w:rsidRPr="0004753F" w:rsidRDefault="003A60CB" w:rsidP="00A70C43">
      <w:pPr>
        <w:numPr>
          <w:ilvl w:val="0"/>
          <w:numId w:val="5"/>
        </w:numPr>
      </w:pPr>
      <w:r w:rsidRPr="0004753F">
        <w:t>Finding ways of meeting these needs.</w:t>
      </w:r>
    </w:p>
    <w:p w:rsidR="005C5544" w:rsidRPr="0004753F" w:rsidRDefault="003A60CB" w:rsidP="00A70C43">
      <w:pPr>
        <w:numPr>
          <w:ilvl w:val="0"/>
          <w:numId w:val="5"/>
        </w:numPr>
      </w:pPr>
      <w:r w:rsidRPr="0004753F">
        <w:t xml:space="preserve">Improving the goods and services which </w:t>
      </w:r>
      <w:r w:rsidR="00DB7A25" w:rsidRPr="0004753F">
        <w:t>the families</w:t>
      </w:r>
      <w:r w:rsidRPr="0004753F">
        <w:t xml:space="preserve"> use </w:t>
      </w:r>
      <w:r w:rsidR="00277E4C" w:rsidRPr="0004753F">
        <w:t>e.g.</w:t>
      </w:r>
      <w:r w:rsidR="00016E0F" w:rsidRPr="0004753F">
        <w:t xml:space="preserve"> f</w:t>
      </w:r>
      <w:r w:rsidR="00DB7A25" w:rsidRPr="0004753F">
        <w:t>ood, clothing, housing, etc</w:t>
      </w:r>
      <w:r w:rsidRPr="0004753F">
        <w:t>.</w:t>
      </w:r>
    </w:p>
    <w:p w:rsidR="003E3349" w:rsidRPr="0004753F" w:rsidRDefault="003E3349" w:rsidP="003E3349"/>
    <w:p w:rsidR="003A60CB" w:rsidRPr="0004753F" w:rsidRDefault="00D03E3D" w:rsidP="003E3349">
      <w:r w:rsidRPr="0004753F">
        <w:t>Home E</w:t>
      </w:r>
      <w:r w:rsidR="005C5544" w:rsidRPr="0004753F">
        <w:t>conomics</w:t>
      </w:r>
      <w:r w:rsidR="005C5544" w:rsidRPr="0004753F">
        <w:rPr>
          <w:b/>
        </w:rPr>
        <w:t xml:space="preserve"> </w:t>
      </w:r>
      <w:r w:rsidR="005C5544" w:rsidRPr="0004753F">
        <w:t>is also defined as a means of careful management of human and material resources for individual, family and community development.</w:t>
      </w:r>
    </w:p>
    <w:p w:rsidR="00B85685" w:rsidRPr="0004753F" w:rsidRDefault="00B85685" w:rsidP="00016E0F">
      <w:pPr>
        <w:rPr>
          <w:b/>
          <w:bCs/>
        </w:rPr>
      </w:pPr>
    </w:p>
    <w:p w:rsidR="005F158E" w:rsidRPr="0004753F" w:rsidRDefault="003E3349" w:rsidP="00016E0F">
      <w:r w:rsidRPr="0004753F">
        <w:rPr>
          <w:b/>
        </w:rPr>
        <w:t>EVALUATION</w:t>
      </w:r>
    </w:p>
    <w:p w:rsidR="005F158E" w:rsidRPr="0004753F" w:rsidRDefault="00E110B9" w:rsidP="00016E0F">
      <w:r w:rsidRPr="0004753F">
        <w:t>1.</w:t>
      </w:r>
      <w:r w:rsidR="00277E4C" w:rsidRPr="0004753F">
        <w:t xml:space="preserve"> </w:t>
      </w:r>
      <w:r w:rsidR="004F1A61" w:rsidRPr="0004753F">
        <w:t>Define Home E</w:t>
      </w:r>
      <w:r w:rsidR="005F158E" w:rsidRPr="0004753F">
        <w:t>conomics</w:t>
      </w:r>
    </w:p>
    <w:p w:rsidR="005F158E" w:rsidRPr="0004753F" w:rsidRDefault="00E110B9" w:rsidP="00016E0F">
      <w:r w:rsidRPr="0004753F">
        <w:t>2.</w:t>
      </w:r>
      <w:r w:rsidR="00277E4C" w:rsidRPr="0004753F">
        <w:t xml:space="preserve"> </w:t>
      </w:r>
      <w:r w:rsidR="00255D70" w:rsidRPr="0004753F">
        <w:t>Give a brief history of how Home economics came into existence.</w:t>
      </w:r>
    </w:p>
    <w:p w:rsidR="003E3349" w:rsidRPr="0004753F" w:rsidRDefault="003E3349" w:rsidP="003E3349"/>
    <w:p w:rsidR="003A60CB" w:rsidRPr="0004753F" w:rsidRDefault="00BF5644" w:rsidP="003E3349">
      <w:pPr>
        <w:rPr>
          <w:b/>
        </w:rPr>
      </w:pPr>
      <w:r w:rsidRPr="0004753F">
        <w:rPr>
          <w:b/>
        </w:rPr>
        <w:t>M</w:t>
      </w:r>
      <w:r w:rsidR="00D03E3D" w:rsidRPr="0004753F">
        <w:rPr>
          <w:b/>
        </w:rPr>
        <w:t>ajor Areas in Home E</w:t>
      </w:r>
      <w:r w:rsidR="00255D70" w:rsidRPr="0004753F">
        <w:rPr>
          <w:b/>
        </w:rPr>
        <w:t>conomics</w:t>
      </w:r>
    </w:p>
    <w:p w:rsidR="003A60CB" w:rsidRPr="0004753F" w:rsidRDefault="003A60CB" w:rsidP="006271AC">
      <w:r w:rsidRPr="0004753F">
        <w:t xml:space="preserve">Home Economics is made up of many areas. These areas can be grouped into 7 major areas. Each area can be further broken down into sub-areas. All these areas are interrelated. </w:t>
      </w:r>
    </w:p>
    <w:p w:rsidR="003E3349" w:rsidRPr="0004753F" w:rsidRDefault="00D03E3D" w:rsidP="00A70C43">
      <w:pPr>
        <w:numPr>
          <w:ilvl w:val="0"/>
          <w:numId w:val="8"/>
        </w:numPr>
      </w:pPr>
      <w:r w:rsidRPr="0004753F">
        <w:t>Food and N</w:t>
      </w:r>
      <w:r w:rsidR="003A60CB" w:rsidRPr="0004753F">
        <w:t xml:space="preserve">utrition: </w:t>
      </w:r>
      <w:r w:rsidRPr="0004753F">
        <w:t>I</w:t>
      </w:r>
      <w:r w:rsidR="003850A8" w:rsidRPr="0004753F">
        <w:t>t d</w:t>
      </w:r>
      <w:r w:rsidR="003A60CB" w:rsidRPr="0004753F">
        <w:t>eals with the study of foods and their nutrients.</w:t>
      </w:r>
    </w:p>
    <w:p w:rsidR="003E3349" w:rsidRPr="0004753F" w:rsidRDefault="003E3349" w:rsidP="003E3349">
      <w:pPr>
        <w:ind w:left="720"/>
      </w:pPr>
    </w:p>
    <w:p w:rsidR="003E3349" w:rsidRPr="0004753F" w:rsidRDefault="00D03E3D" w:rsidP="00A70C43">
      <w:pPr>
        <w:numPr>
          <w:ilvl w:val="0"/>
          <w:numId w:val="8"/>
        </w:numPr>
      </w:pPr>
      <w:r w:rsidRPr="0004753F">
        <w:t>Clothing and T</w:t>
      </w:r>
      <w:r w:rsidR="003A60CB" w:rsidRPr="0004753F">
        <w:t>extiles</w:t>
      </w:r>
      <w:r w:rsidRPr="0004753F">
        <w:t>: I</w:t>
      </w:r>
      <w:r w:rsidR="003850A8" w:rsidRPr="0004753F">
        <w:t xml:space="preserve">t </w:t>
      </w:r>
      <w:r w:rsidR="003A60CB" w:rsidRPr="0004753F">
        <w:t xml:space="preserve">deals with textiles designing and sewing of       clothes. It includes wise </w:t>
      </w:r>
      <w:r w:rsidR="008F7FCA" w:rsidRPr="0004753F">
        <w:t>selection of clothes, personal h</w:t>
      </w:r>
      <w:r w:rsidR="003A60CB" w:rsidRPr="0004753F">
        <w:t>ygiene and good grooming.</w:t>
      </w:r>
    </w:p>
    <w:p w:rsidR="003E3349" w:rsidRPr="0004753F" w:rsidRDefault="003E3349" w:rsidP="003E3349">
      <w:pPr>
        <w:ind w:left="720"/>
      </w:pPr>
    </w:p>
    <w:p w:rsidR="003A60CB" w:rsidRPr="0004753F" w:rsidRDefault="00D03E3D" w:rsidP="00A70C43">
      <w:pPr>
        <w:numPr>
          <w:ilvl w:val="0"/>
          <w:numId w:val="8"/>
        </w:numPr>
      </w:pPr>
      <w:r w:rsidRPr="0004753F">
        <w:t>Home M</w:t>
      </w:r>
      <w:r w:rsidR="003A60CB" w:rsidRPr="0004753F">
        <w:t>anagement:</w:t>
      </w:r>
      <w:r w:rsidR="00C52EEA" w:rsidRPr="0004753F">
        <w:t xml:space="preserve"> </w:t>
      </w:r>
      <w:r w:rsidRPr="0004753F">
        <w:t>I</w:t>
      </w:r>
      <w:r w:rsidR="008F7FCA" w:rsidRPr="0004753F">
        <w:t>t d</w:t>
      </w:r>
      <w:r w:rsidR="00C52EEA" w:rsidRPr="0004753F">
        <w:t>eals with the process of using</w:t>
      </w:r>
      <w:r w:rsidR="003A60CB" w:rsidRPr="0004753F">
        <w:t xml:space="preserve"> those things which the family has, to obtain the things needed by the family.</w:t>
      </w:r>
    </w:p>
    <w:p w:rsidR="00255D70" w:rsidRPr="0004753F" w:rsidRDefault="00255D70" w:rsidP="003E3349">
      <w:pPr>
        <w:ind w:left="720" w:hanging="360"/>
      </w:pPr>
    </w:p>
    <w:p w:rsidR="003A60CB" w:rsidRPr="0004753F" w:rsidRDefault="00D03E3D" w:rsidP="00A70C43">
      <w:pPr>
        <w:numPr>
          <w:ilvl w:val="0"/>
          <w:numId w:val="8"/>
        </w:numPr>
      </w:pPr>
      <w:r w:rsidRPr="0004753F">
        <w:t>Consumer E</w:t>
      </w:r>
      <w:r w:rsidR="003A60CB" w:rsidRPr="0004753F">
        <w:t xml:space="preserve">ducation: </w:t>
      </w:r>
      <w:r w:rsidRPr="0004753F">
        <w:t>I</w:t>
      </w:r>
      <w:r w:rsidR="005153C9" w:rsidRPr="0004753F">
        <w:t>t t</w:t>
      </w:r>
      <w:r w:rsidR="003A60CB" w:rsidRPr="0004753F">
        <w:t>eaches people how to make wise decisions when selecting or buying goods and services.</w:t>
      </w:r>
    </w:p>
    <w:p w:rsidR="00255D70" w:rsidRPr="0004753F" w:rsidRDefault="00255D70" w:rsidP="003E3349">
      <w:pPr>
        <w:ind w:left="720" w:hanging="360"/>
      </w:pPr>
    </w:p>
    <w:p w:rsidR="003A60CB" w:rsidRPr="0004753F" w:rsidRDefault="00D03E3D" w:rsidP="00A70C43">
      <w:pPr>
        <w:numPr>
          <w:ilvl w:val="0"/>
          <w:numId w:val="8"/>
        </w:numPr>
      </w:pPr>
      <w:r w:rsidRPr="0004753F">
        <w:t>Housing and Interior D</w:t>
      </w:r>
      <w:r w:rsidR="003A60CB" w:rsidRPr="0004753F">
        <w:t>ecoration:</w:t>
      </w:r>
      <w:r w:rsidRPr="0004753F">
        <w:t xml:space="preserve"> I</w:t>
      </w:r>
      <w:r w:rsidR="005153C9" w:rsidRPr="0004753F">
        <w:t>t d</w:t>
      </w:r>
      <w:r w:rsidR="003A60CB" w:rsidRPr="0004753F">
        <w:t>eals with provision of housing for the family. It also involves planning available space in the house, selection and arrangement of pieces of furniture and other decorative pieces in the house.</w:t>
      </w:r>
    </w:p>
    <w:p w:rsidR="00255D70" w:rsidRPr="0004753F" w:rsidRDefault="00255D70" w:rsidP="003E3349">
      <w:pPr>
        <w:ind w:left="720" w:hanging="360"/>
      </w:pPr>
    </w:p>
    <w:p w:rsidR="003A60CB" w:rsidRPr="0004753F" w:rsidRDefault="00D03E3D" w:rsidP="00A70C43">
      <w:pPr>
        <w:numPr>
          <w:ilvl w:val="0"/>
          <w:numId w:val="8"/>
        </w:numPr>
      </w:pPr>
      <w:r w:rsidRPr="0004753F">
        <w:t>Child D</w:t>
      </w:r>
      <w:r w:rsidR="003A60CB" w:rsidRPr="0004753F">
        <w:t>evelopme</w:t>
      </w:r>
      <w:r w:rsidRPr="0004753F">
        <w:t>nt and C</w:t>
      </w:r>
      <w:r w:rsidR="003A60CB" w:rsidRPr="0004753F">
        <w:t>are:</w:t>
      </w:r>
      <w:r w:rsidRPr="0004753F">
        <w:t xml:space="preserve"> I</w:t>
      </w:r>
      <w:r w:rsidR="005153C9" w:rsidRPr="0004753F">
        <w:t>t d</w:t>
      </w:r>
      <w:r w:rsidR="003A60CB" w:rsidRPr="0004753F">
        <w:t xml:space="preserve">eals with </w:t>
      </w:r>
      <w:r w:rsidR="00C52EEA" w:rsidRPr="0004753F">
        <w:t xml:space="preserve">how </w:t>
      </w:r>
      <w:r w:rsidR="003A60CB" w:rsidRPr="0004753F">
        <w:t>children grow and develop. It deals with how to care for children properly.</w:t>
      </w:r>
    </w:p>
    <w:p w:rsidR="00255D70" w:rsidRPr="0004753F" w:rsidRDefault="00255D70" w:rsidP="003E3349">
      <w:pPr>
        <w:ind w:left="720" w:hanging="360"/>
      </w:pPr>
    </w:p>
    <w:p w:rsidR="003A60CB" w:rsidRPr="0004753F" w:rsidRDefault="00D03E3D" w:rsidP="00A70C43">
      <w:pPr>
        <w:numPr>
          <w:ilvl w:val="0"/>
          <w:numId w:val="8"/>
        </w:numPr>
      </w:pPr>
      <w:r w:rsidRPr="0004753F">
        <w:t>Family L</w:t>
      </w:r>
      <w:r w:rsidR="003A60CB" w:rsidRPr="0004753F">
        <w:t>iving:</w:t>
      </w:r>
      <w:r w:rsidR="00CC249C" w:rsidRPr="0004753F">
        <w:t xml:space="preserve"> I</w:t>
      </w:r>
      <w:r w:rsidR="005153C9" w:rsidRPr="0004753F">
        <w:t>t d</w:t>
      </w:r>
      <w:r w:rsidR="003A60CB" w:rsidRPr="0004753F">
        <w:t>eals with how peopl</w:t>
      </w:r>
      <w:r w:rsidR="004F1A61" w:rsidRPr="0004753F">
        <w:t xml:space="preserve">e live in the family. It </w:t>
      </w:r>
      <w:r w:rsidR="00277E4C" w:rsidRPr="0004753F">
        <w:t>teaches people</w:t>
      </w:r>
      <w:r w:rsidR="003A60CB" w:rsidRPr="0004753F">
        <w:t xml:space="preserve"> how to maintain good relationship in the family.</w:t>
      </w:r>
    </w:p>
    <w:p w:rsidR="00D92E9E" w:rsidRPr="0004753F" w:rsidRDefault="00D92E9E" w:rsidP="00BF5644">
      <w:pPr>
        <w:ind w:left="720" w:hanging="360"/>
      </w:pPr>
    </w:p>
    <w:p w:rsidR="00D92E9E" w:rsidRPr="0004753F" w:rsidRDefault="003E3349" w:rsidP="003E3349">
      <w:pPr>
        <w:rPr>
          <w:b/>
        </w:rPr>
      </w:pPr>
      <w:r w:rsidRPr="0004753F">
        <w:rPr>
          <w:b/>
        </w:rPr>
        <w:t>RELATIONSHIP BETWEEN HOME ECONOMICS AND OTHER FIELD OF STUDY</w:t>
      </w:r>
    </w:p>
    <w:p w:rsidR="0066405F" w:rsidRPr="0004753F" w:rsidRDefault="0066405F" w:rsidP="003D2F96">
      <w:r w:rsidRPr="0004753F">
        <w:t>Home Economics draws its knowledge from other field of studies such as:</w:t>
      </w:r>
    </w:p>
    <w:p w:rsidR="0066405F" w:rsidRPr="0004753F" w:rsidRDefault="0066405F" w:rsidP="00A70C43">
      <w:pPr>
        <w:numPr>
          <w:ilvl w:val="0"/>
          <w:numId w:val="9"/>
        </w:numPr>
      </w:pPr>
      <w:r w:rsidRPr="0004753F">
        <w:t>Chemistry</w:t>
      </w:r>
      <w:r w:rsidR="00F566D9" w:rsidRPr="0004753F">
        <w:t>: I</w:t>
      </w:r>
      <w:r w:rsidRPr="0004753F">
        <w:t>t teaches us about</w:t>
      </w:r>
      <w:r w:rsidR="00F566D9" w:rsidRPr="0004753F">
        <w:t xml:space="preserve"> food nutrients, their properties and </w:t>
      </w:r>
      <w:r w:rsidRPr="0004753F">
        <w:t>the e</w:t>
      </w:r>
      <w:r w:rsidR="00F566D9" w:rsidRPr="0004753F">
        <w:t>ffect of heat on them</w:t>
      </w:r>
      <w:r w:rsidRPr="0004753F">
        <w:t>.</w:t>
      </w:r>
    </w:p>
    <w:p w:rsidR="003D2F96" w:rsidRPr="0004753F" w:rsidRDefault="003D2F96" w:rsidP="003D2F96"/>
    <w:p w:rsidR="00D92E9E" w:rsidRPr="0004753F" w:rsidRDefault="00F566D9" w:rsidP="00A70C43">
      <w:pPr>
        <w:numPr>
          <w:ilvl w:val="0"/>
          <w:numId w:val="9"/>
        </w:numPr>
      </w:pPr>
      <w:r w:rsidRPr="0004753F">
        <w:t>Biology: It teaches us about plants and animals, parts of human body and how they function.</w:t>
      </w:r>
    </w:p>
    <w:p w:rsidR="003D2F96" w:rsidRPr="0004753F" w:rsidRDefault="003D2F96" w:rsidP="003D2F96"/>
    <w:p w:rsidR="00F566D9" w:rsidRPr="0004753F" w:rsidRDefault="00F566D9" w:rsidP="00A70C43">
      <w:pPr>
        <w:numPr>
          <w:ilvl w:val="0"/>
          <w:numId w:val="9"/>
        </w:numPr>
      </w:pPr>
      <w:r w:rsidRPr="0004753F">
        <w:t>Physics: It teaches us about electricity and how the electrical appliances in the home fu</w:t>
      </w:r>
      <w:r w:rsidR="00D13F3A" w:rsidRPr="0004753F">
        <w:t>n</w:t>
      </w:r>
      <w:r w:rsidRPr="0004753F">
        <w:t>ctions.</w:t>
      </w:r>
    </w:p>
    <w:p w:rsidR="003E3349" w:rsidRPr="0004753F" w:rsidRDefault="003E3349" w:rsidP="003D2F96"/>
    <w:p w:rsidR="003A2B2E" w:rsidRPr="0004753F" w:rsidRDefault="003A2B2E" w:rsidP="00A70C43">
      <w:pPr>
        <w:numPr>
          <w:ilvl w:val="0"/>
          <w:numId w:val="9"/>
        </w:numPr>
      </w:pPr>
      <w:r w:rsidRPr="0004753F">
        <w:t>Economics: It enables us to know how to use and manage our human and material resources.</w:t>
      </w:r>
    </w:p>
    <w:p w:rsidR="003D2F96" w:rsidRPr="0004753F" w:rsidRDefault="003D2F96" w:rsidP="003D2F96"/>
    <w:p w:rsidR="003A2B2E" w:rsidRPr="0004753F" w:rsidRDefault="00D73C67" w:rsidP="00A70C43">
      <w:pPr>
        <w:numPr>
          <w:ilvl w:val="0"/>
          <w:numId w:val="9"/>
        </w:numPr>
      </w:pPr>
      <w:r w:rsidRPr="0004753F">
        <w:t>Mathematics: It teaches us about measurements and calculations which are important in Home-Economics especially</w:t>
      </w:r>
      <w:r w:rsidR="005E3BC8" w:rsidRPr="0004753F">
        <w:t xml:space="preserve"> in food preparation.</w:t>
      </w:r>
    </w:p>
    <w:p w:rsidR="003D2F96" w:rsidRPr="0004753F" w:rsidRDefault="003D2F96" w:rsidP="003D2F96"/>
    <w:p w:rsidR="005E3BC8" w:rsidRPr="0004753F" w:rsidRDefault="00C8389D" w:rsidP="00A70C43">
      <w:pPr>
        <w:numPr>
          <w:ilvl w:val="0"/>
          <w:numId w:val="9"/>
        </w:numPr>
      </w:pPr>
      <w:r w:rsidRPr="0004753F">
        <w:t>Agricultural S</w:t>
      </w:r>
      <w:r w:rsidR="005E3BC8" w:rsidRPr="0004753F">
        <w:t>cience: It helps to know about food production and preservation which are necessary for good health.</w:t>
      </w:r>
    </w:p>
    <w:p w:rsidR="003E3349" w:rsidRPr="0004753F" w:rsidRDefault="003E3349" w:rsidP="007D4C2D">
      <w:pPr>
        <w:rPr>
          <w:b/>
        </w:rPr>
      </w:pPr>
    </w:p>
    <w:p w:rsidR="008F1290" w:rsidRPr="0004753F" w:rsidRDefault="003E3349" w:rsidP="007D4C2D">
      <w:pPr>
        <w:rPr>
          <w:b/>
        </w:rPr>
      </w:pPr>
      <w:r w:rsidRPr="0004753F">
        <w:rPr>
          <w:b/>
        </w:rPr>
        <w:t>GENERAL EVALUATION</w:t>
      </w:r>
    </w:p>
    <w:p w:rsidR="008F1290" w:rsidRPr="0004753F" w:rsidRDefault="00053D65" w:rsidP="00A70C43">
      <w:pPr>
        <w:numPr>
          <w:ilvl w:val="0"/>
          <w:numId w:val="10"/>
        </w:numPr>
      </w:pPr>
      <w:r w:rsidRPr="0004753F">
        <w:t>State three major areas in Home E</w:t>
      </w:r>
      <w:r w:rsidR="008F1290" w:rsidRPr="0004753F">
        <w:t>conomics</w:t>
      </w:r>
      <w:r w:rsidR="00CC249C" w:rsidRPr="0004753F">
        <w:t>.</w:t>
      </w:r>
    </w:p>
    <w:p w:rsidR="00EF2714" w:rsidRPr="0004753F" w:rsidRDefault="00EF2714" w:rsidP="00A70C43">
      <w:pPr>
        <w:numPr>
          <w:ilvl w:val="0"/>
          <w:numId w:val="10"/>
        </w:numPr>
      </w:pPr>
      <w:r w:rsidRPr="0004753F">
        <w:t>Define Home Economics</w:t>
      </w:r>
      <w:r w:rsidR="00CC249C" w:rsidRPr="0004753F">
        <w:t>.</w:t>
      </w:r>
    </w:p>
    <w:p w:rsidR="00EF2714" w:rsidRPr="0004753F" w:rsidRDefault="00EF2714" w:rsidP="00A70C43">
      <w:pPr>
        <w:numPr>
          <w:ilvl w:val="0"/>
          <w:numId w:val="10"/>
        </w:numPr>
      </w:pPr>
      <w:r w:rsidRPr="0004753F">
        <w:t xml:space="preserve">Give a brief history of how Home </w:t>
      </w:r>
      <w:r w:rsidR="00CC249C" w:rsidRPr="0004753F">
        <w:t xml:space="preserve">Economics </w:t>
      </w:r>
      <w:r w:rsidRPr="0004753F">
        <w:t>came into existence.</w:t>
      </w:r>
    </w:p>
    <w:p w:rsidR="008F1290" w:rsidRPr="0004753F" w:rsidRDefault="00EF2714" w:rsidP="00A70C43">
      <w:pPr>
        <w:numPr>
          <w:ilvl w:val="0"/>
          <w:numId w:val="10"/>
        </w:numPr>
      </w:pPr>
      <w:r w:rsidRPr="0004753F">
        <w:t>Mention five subjects Home Economics drew knowledge from.</w:t>
      </w:r>
    </w:p>
    <w:p w:rsidR="00EF2714" w:rsidRPr="0004753F" w:rsidRDefault="00EF2714" w:rsidP="00A70C43">
      <w:pPr>
        <w:numPr>
          <w:ilvl w:val="0"/>
          <w:numId w:val="10"/>
        </w:numPr>
      </w:pPr>
      <w:r w:rsidRPr="0004753F">
        <w:t>Home Economics was previously called?</w:t>
      </w:r>
    </w:p>
    <w:p w:rsidR="00A425DE" w:rsidRPr="0004753F" w:rsidRDefault="00A425DE" w:rsidP="00A425DE">
      <w:pPr>
        <w:rPr>
          <w:b/>
        </w:rPr>
      </w:pPr>
    </w:p>
    <w:p w:rsidR="00EF2714" w:rsidRPr="0004753F" w:rsidRDefault="003E3349" w:rsidP="00A425DE">
      <w:pPr>
        <w:rPr>
          <w:b/>
        </w:rPr>
      </w:pPr>
      <w:r w:rsidRPr="0004753F">
        <w:rPr>
          <w:b/>
        </w:rPr>
        <w:t>WEEKEND ASSIGNMENT</w:t>
      </w:r>
    </w:p>
    <w:p w:rsidR="00EF2714" w:rsidRPr="0004753F" w:rsidRDefault="00EF2714" w:rsidP="00A70C43">
      <w:pPr>
        <w:numPr>
          <w:ilvl w:val="0"/>
          <w:numId w:val="11"/>
        </w:numPr>
      </w:pPr>
      <w:r w:rsidRPr="0004753F">
        <w:t>The following are major areas in Home economics except (a) food and nutrition (b) clothing and textile (c) consumer education (d) agricultural science.</w:t>
      </w:r>
    </w:p>
    <w:p w:rsidR="00EF2714" w:rsidRPr="0004753F" w:rsidRDefault="00EF2714" w:rsidP="00A70C43">
      <w:pPr>
        <w:numPr>
          <w:ilvl w:val="0"/>
          <w:numId w:val="11"/>
        </w:numPr>
      </w:pPr>
      <w:r w:rsidRPr="0004753F">
        <w:t>Home Economics is the study of (a) how we gossip at home (b) how we relate to others (c) how we take care of the home (d) culture</w:t>
      </w:r>
    </w:p>
    <w:p w:rsidR="00EF2714" w:rsidRPr="0004753F" w:rsidRDefault="00EF2714" w:rsidP="00A70C43">
      <w:pPr>
        <w:numPr>
          <w:ilvl w:val="0"/>
          <w:numId w:val="11"/>
        </w:numPr>
      </w:pPr>
      <w:r w:rsidRPr="0004753F">
        <w:t>------- areas in Home Economics educates the masses on wise selection of products and food stuffs in the market (a) Interior decoration (b) consumer education (c) food and nutrition (d) child development and care</w:t>
      </w:r>
    </w:p>
    <w:p w:rsidR="00EF2714" w:rsidRPr="0004753F" w:rsidRDefault="00EF2714" w:rsidP="00A70C43">
      <w:pPr>
        <w:numPr>
          <w:ilvl w:val="0"/>
          <w:numId w:val="11"/>
        </w:numPr>
      </w:pPr>
      <w:r w:rsidRPr="0004753F">
        <w:t>------- involves in the provision of housing for all (a) clothing and textiles (b) housing and interior decoration (c) consumer education (d) outdoor catering</w:t>
      </w:r>
    </w:p>
    <w:p w:rsidR="00955584" w:rsidRPr="0004753F" w:rsidRDefault="00955584" w:rsidP="00A70C43">
      <w:pPr>
        <w:numPr>
          <w:ilvl w:val="0"/>
          <w:numId w:val="11"/>
        </w:numPr>
        <w:rPr>
          <w:b/>
        </w:rPr>
      </w:pPr>
      <w:r w:rsidRPr="0004753F">
        <w:t>------ was previously known as domestic science (a) agricultural science (b) Mathematics (c) Home economics (d) Basic technology.</w:t>
      </w:r>
    </w:p>
    <w:p w:rsidR="00A425DE" w:rsidRPr="0004753F" w:rsidRDefault="00A425DE" w:rsidP="00A425DE">
      <w:pPr>
        <w:rPr>
          <w:b/>
        </w:rPr>
      </w:pPr>
    </w:p>
    <w:p w:rsidR="007A5F81" w:rsidRPr="0004753F" w:rsidRDefault="003E3349" w:rsidP="00A425DE">
      <w:pPr>
        <w:rPr>
          <w:b/>
        </w:rPr>
      </w:pPr>
      <w:r w:rsidRPr="0004753F">
        <w:rPr>
          <w:b/>
        </w:rPr>
        <w:t>THEORY</w:t>
      </w:r>
    </w:p>
    <w:p w:rsidR="007A5F81" w:rsidRPr="0004753F" w:rsidRDefault="007A5F81" w:rsidP="00A70C43">
      <w:pPr>
        <w:numPr>
          <w:ilvl w:val="0"/>
          <w:numId w:val="12"/>
        </w:numPr>
      </w:pPr>
      <w:r w:rsidRPr="0004753F">
        <w:t xml:space="preserve">Give a brief history of how Home </w:t>
      </w:r>
      <w:r w:rsidR="00CC249C" w:rsidRPr="0004753F">
        <w:t xml:space="preserve">Economics </w:t>
      </w:r>
      <w:r w:rsidRPr="0004753F">
        <w:t>came into existence.</w:t>
      </w:r>
    </w:p>
    <w:p w:rsidR="00C06F3C" w:rsidRPr="0004753F" w:rsidRDefault="00C06F3C" w:rsidP="00A70C43">
      <w:pPr>
        <w:numPr>
          <w:ilvl w:val="0"/>
          <w:numId w:val="12"/>
        </w:numPr>
      </w:pPr>
      <w:r w:rsidRPr="0004753F">
        <w:t xml:space="preserve">Mention five major areas in Home </w:t>
      </w:r>
      <w:r w:rsidR="00CC249C" w:rsidRPr="0004753F">
        <w:t xml:space="preserve">Economics </w:t>
      </w:r>
      <w:r w:rsidRPr="0004753F">
        <w:t>and explain them.</w:t>
      </w:r>
    </w:p>
    <w:p w:rsidR="000F0AF5" w:rsidRPr="0004753F" w:rsidRDefault="000F0AF5" w:rsidP="00C06F3C">
      <w:pPr>
        <w:jc w:val="both"/>
        <w:rPr>
          <w:b/>
          <w:bCs/>
        </w:rPr>
      </w:pPr>
    </w:p>
    <w:p w:rsidR="00ED1E10" w:rsidRPr="0004753F" w:rsidRDefault="00ED1E10" w:rsidP="00A425DE">
      <w:pPr>
        <w:jc w:val="center"/>
        <w:rPr>
          <w:b/>
        </w:rPr>
      </w:pPr>
    </w:p>
    <w:p w:rsidR="00ED1E10" w:rsidRPr="0004753F" w:rsidRDefault="00ED1E10" w:rsidP="00A425DE">
      <w:pPr>
        <w:jc w:val="center"/>
        <w:rPr>
          <w:b/>
        </w:rPr>
      </w:pPr>
    </w:p>
    <w:p w:rsidR="0004753F" w:rsidRDefault="0004753F" w:rsidP="00A425DE">
      <w:pPr>
        <w:jc w:val="center"/>
        <w:rPr>
          <w:b/>
        </w:rPr>
      </w:pPr>
    </w:p>
    <w:p w:rsidR="0004753F" w:rsidRDefault="0004753F" w:rsidP="00A425DE">
      <w:pPr>
        <w:jc w:val="center"/>
        <w:rPr>
          <w:b/>
        </w:rPr>
      </w:pPr>
    </w:p>
    <w:p w:rsidR="0004753F" w:rsidRDefault="0004753F" w:rsidP="00A425DE">
      <w:pPr>
        <w:jc w:val="center"/>
        <w:rPr>
          <w:b/>
        </w:rPr>
      </w:pPr>
    </w:p>
    <w:p w:rsidR="00EF2714" w:rsidRPr="0004753F" w:rsidRDefault="00A425DE" w:rsidP="00A425DE">
      <w:pPr>
        <w:jc w:val="center"/>
        <w:rPr>
          <w:b/>
          <w:bCs/>
        </w:rPr>
      </w:pPr>
      <w:r w:rsidRPr="0004753F">
        <w:rPr>
          <w:b/>
        </w:rPr>
        <w:t>WEEK TWO</w:t>
      </w:r>
    </w:p>
    <w:p w:rsidR="001E2CF4" w:rsidRPr="0004753F" w:rsidRDefault="00A425DE" w:rsidP="00A425DE">
      <w:pPr>
        <w:jc w:val="center"/>
        <w:rPr>
          <w:b/>
        </w:rPr>
      </w:pPr>
      <w:r w:rsidRPr="0004753F">
        <w:rPr>
          <w:b/>
        </w:rPr>
        <w:t>TOPIC:</w:t>
      </w:r>
      <w:r w:rsidRPr="0004753F">
        <w:t xml:space="preserve"> </w:t>
      </w:r>
      <w:r w:rsidRPr="0004753F">
        <w:rPr>
          <w:b/>
        </w:rPr>
        <w:t>HOME ECONOMICS AND NATIONAL DEVELOPMENT:</w:t>
      </w:r>
    </w:p>
    <w:p w:rsidR="003A60CB" w:rsidRPr="0004753F" w:rsidRDefault="00A425DE" w:rsidP="00A425DE">
      <w:pPr>
        <w:rPr>
          <w:b/>
        </w:rPr>
      </w:pPr>
      <w:r w:rsidRPr="0004753F">
        <w:rPr>
          <w:b/>
        </w:rPr>
        <w:t>CAREER OPPORTUNITIES IN HOME ECONOMICS</w:t>
      </w:r>
    </w:p>
    <w:p w:rsidR="003A60CB" w:rsidRPr="0004753F" w:rsidRDefault="003A60CB" w:rsidP="00A70C43">
      <w:pPr>
        <w:numPr>
          <w:ilvl w:val="0"/>
          <w:numId w:val="13"/>
        </w:numPr>
      </w:pPr>
      <w:r w:rsidRPr="0004753F">
        <w:t>Dietetics: A dietitian works in hospitals, helping with diets for the treatment and prevention of diseases.</w:t>
      </w:r>
    </w:p>
    <w:p w:rsidR="003A60CB" w:rsidRPr="0004753F" w:rsidRDefault="003A60CB" w:rsidP="00A70C43">
      <w:pPr>
        <w:numPr>
          <w:ilvl w:val="0"/>
          <w:numId w:val="13"/>
        </w:numPr>
      </w:pPr>
      <w:r w:rsidRPr="0004753F">
        <w:t>Nutrition</w:t>
      </w:r>
      <w:r w:rsidR="005E7FCF" w:rsidRPr="0004753F">
        <w:t>ist</w:t>
      </w:r>
      <w:r w:rsidRPr="0004753F">
        <w:t>: A nutritionist can work in a health department, schools, hospitals and industries.</w:t>
      </w:r>
      <w:r w:rsidR="005E7FCF" w:rsidRPr="0004753F">
        <w:t xml:space="preserve"> They ensure nutritious and safe meals are available at all time.</w:t>
      </w:r>
    </w:p>
    <w:p w:rsidR="003A60CB" w:rsidRPr="0004753F" w:rsidRDefault="00EE0A5C" w:rsidP="00A70C43">
      <w:pPr>
        <w:numPr>
          <w:ilvl w:val="0"/>
          <w:numId w:val="13"/>
        </w:numPr>
      </w:pPr>
      <w:r w:rsidRPr="0004753F">
        <w:t>Food S</w:t>
      </w:r>
      <w:r w:rsidR="003A60CB" w:rsidRPr="0004753F">
        <w:t>ervice</w:t>
      </w:r>
      <w:r w:rsidR="00FC666D" w:rsidRPr="0004753F">
        <w:t xml:space="preserve"> personnel</w:t>
      </w:r>
      <w:r w:rsidR="003A60CB" w:rsidRPr="0004753F">
        <w:t>: People in this career can work as catering managers, supervisors</w:t>
      </w:r>
      <w:r w:rsidR="00FC666D" w:rsidRPr="0004753F">
        <w:t xml:space="preserve">, </w:t>
      </w:r>
      <w:r w:rsidR="003A60CB" w:rsidRPr="0004753F">
        <w:t>stewards etc. depending on their qualifications. They work in hotels, hospitals</w:t>
      </w:r>
      <w:r w:rsidR="00FC666D" w:rsidRPr="0004753F">
        <w:t>,</w:t>
      </w:r>
      <w:r w:rsidR="003A60CB" w:rsidRPr="0004753F">
        <w:t xml:space="preserve"> schools</w:t>
      </w:r>
      <w:r w:rsidR="00FC666D" w:rsidRPr="0004753F">
        <w:t>,</w:t>
      </w:r>
      <w:r w:rsidR="003A60CB" w:rsidRPr="0004753F">
        <w:t xml:space="preserve"> airlines etc.</w:t>
      </w:r>
    </w:p>
    <w:p w:rsidR="003A60CB" w:rsidRPr="0004753F" w:rsidRDefault="003A60CB" w:rsidP="00A70C43">
      <w:pPr>
        <w:numPr>
          <w:ilvl w:val="0"/>
          <w:numId w:val="13"/>
        </w:numPr>
      </w:pPr>
      <w:r w:rsidRPr="0004753F">
        <w:t>Catering: A caterer cooks for people in boarding schools, hospitals, hotels, offices etc.</w:t>
      </w:r>
    </w:p>
    <w:p w:rsidR="003A60CB" w:rsidRPr="0004753F" w:rsidRDefault="00EE0A5C" w:rsidP="00A70C43">
      <w:pPr>
        <w:numPr>
          <w:ilvl w:val="0"/>
          <w:numId w:val="13"/>
        </w:numPr>
      </w:pPr>
      <w:r w:rsidRPr="0004753F">
        <w:t>Hotel M</w:t>
      </w:r>
      <w:r w:rsidR="00FC666D" w:rsidRPr="0004753F">
        <w:t>anager</w:t>
      </w:r>
      <w:r w:rsidR="003A60CB" w:rsidRPr="0004753F">
        <w:t>: This involves running a hotel as business. It is also called institution management.</w:t>
      </w:r>
    </w:p>
    <w:p w:rsidR="003A60CB" w:rsidRPr="0004753F" w:rsidRDefault="003A60CB" w:rsidP="00A70C43">
      <w:pPr>
        <w:numPr>
          <w:ilvl w:val="0"/>
          <w:numId w:val="13"/>
        </w:numPr>
      </w:pPr>
      <w:r w:rsidRPr="0004753F">
        <w:t>Teaching</w:t>
      </w:r>
      <w:r w:rsidR="00BF0E0C" w:rsidRPr="0004753F">
        <w:t>/ Lecturing</w:t>
      </w:r>
      <w:r w:rsidRPr="0004753F">
        <w:t>:</w:t>
      </w:r>
      <w:r w:rsidR="00BF0E0C" w:rsidRPr="0004753F">
        <w:t xml:space="preserve"> Teaches in various </w:t>
      </w:r>
      <w:r w:rsidRPr="0004753F">
        <w:t>area</w:t>
      </w:r>
      <w:r w:rsidR="00BF0E0C" w:rsidRPr="0004753F">
        <w:t>s grades such as primary, secondary or tertiary institutions</w:t>
      </w:r>
      <w:r w:rsidRPr="0004753F">
        <w:t>.</w:t>
      </w:r>
    </w:p>
    <w:p w:rsidR="003A60CB" w:rsidRPr="0004753F" w:rsidRDefault="003A60CB" w:rsidP="00A70C43">
      <w:pPr>
        <w:numPr>
          <w:ilvl w:val="0"/>
          <w:numId w:val="13"/>
        </w:numPr>
      </w:pPr>
      <w:r w:rsidRPr="0004753F">
        <w:t>Research</w:t>
      </w:r>
      <w:r w:rsidR="00EA09A5" w:rsidRPr="0004753F">
        <w:t>ers</w:t>
      </w:r>
      <w:r w:rsidRPr="0004753F">
        <w:t>:</w:t>
      </w:r>
      <w:r w:rsidR="00987D67" w:rsidRPr="0004753F">
        <w:t xml:space="preserve"> Researchers </w:t>
      </w:r>
      <w:r w:rsidRPr="0004753F">
        <w:t xml:space="preserve">work on food and nutrition </w:t>
      </w:r>
      <w:r w:rsidR="00EA09A5" w:rsidRPr="0004753F">
        <w:t>problems;</w:t>
      </w:r>
      <w:r w:rsidRPr="0004753F">
        <w:t xml:space="preserve"> they discover new ways of planning and cooking foods.</w:t>
      </w:r>
    </w:p>
    <w:p w:rsidR="003A60CB" w:rsidRPr="0004753F" w:rsidRDefault="003A60CB" w:rsidP="00A70C43">
      <w:pPr>
        <w:numPr>
          <w:ilvl w:val="0"/>
          <w:numId w:val="13"/>
        </w:numPr>
      </w:pPr>
      <w:r w:rsidRPr="0004753F">
        <w:t>Food Technology: A food technologist applies the principles of foods, science, and engineering in the development, production</w:t>
      </w:r>
      <w:r w:rsidR="00EA09A5" w:rsidRPr="0004753F">
        <w:t>,</w:t>
      </w:r>
      <w:r w:rsidRPr="0004753F">
        <w:t xml:space="preserve"> processing, packaging and distribution of foods.</w:t>
      </w:r>
    </w:p>
    <w:p w:rsidR="006231B7" w:rsidRPr="0004753F" w:rsidRDefault="006231B7" w:rsidP="00A70C43">
      <w:pPr>
        <w:numPr>
          <w:ilvl w:val="0"/>
          <w:numId w:val="13"/>
        </w:numPr>
      </w:pPr>
      <w:r w:rsidRPr="0004753F">
        <w:t>Designing: Persons in this career create new designs for garments (fashion)</w:t>
      </w:r>
    </w:p>
    <w:p w:rsidR="00A425DE" w:rsidRPr="0004753F" w:rsidRDefault="00A425DE" w:rsidP="00A425DE">
      <w:pPr>
        <w:rPr>
          <w:b/>
          <w:bCs/>
        </w:rPr>
      </w:pPr>
    </w:p>
    <w:p w:rsidR="005B3EE8" w:rsidRPr="0004753F" w:rsidRDefault="006231B7" w:rsidP="00A425DE">
      <w:pPr>
        <w:rPr>
          <w:b/>
          <w:bCs/>
        </w:rPr>
      </w:pPr>
      <w:r w:rsidRPr="0004753F">
        <w:rPr>
          <w:b/>
          <w:bCs/>
        </w:rPr>
        <w:lastRenderedPageBreak/>
        <w:t>Home Economics Career Requirements</w:t>
      </w:r>
    </w:p>
    <w:p w:rsidR="009B60CC" w:rsidRPr="0004753F" w:rsidRDefault="009B60CC" w:rsidP="00E8068A">
      <w:pPr>
        <w:rPr>
          <w:bCs/>
        </w:rPr>
      </w:pPr>
      <w:r w:rsidRPr="0004753F">
        <w:rPr>
          <w:bCs/>
        </w:rPr>
        <w:t>Home Economics careers require education at different levels of education. Such as:</w:t>
      </w:r>
    </w:p>
    <w:p w:rsidR="009B60CC" w:rsidRPr="0004753F" w:rsidRDefault="009B60CC" w:rsidP="00A70C43">
      <w:pPr>
        <w:numPr>
          <w:ilvl w:val="0"/>
          <w:numId w:val="14"/>
        </w:numPr>
        <w:rPr>
          <w:bCs/>
        </w:rPr>
      </w:pPr>
      <w:r w:rsidRPr="0004753F">
        <w:rPr>
          <w:bCs/>
        </w:rPr>
        <w:t>Sen</w:t>
      </w:r>
      <w:r w:rsidR="00EE0A5C" w:rsidRPr="0004753F">
        <w:rPr>
          <w:bCs/>
        </w:rPr>
        <w:t>ior Secondary S</w:t>
      </w:r>
      <w:r w:rsidRPr="0004753F">
        <w:rPr>
          <w:bCs/>
        </w:rPr>
        <w:t>chools: Boys and girls can obtain</w:t>
      </w:r>
      <w:r w:rsidR="00D25E0B" w:rsidRPr="0004753F">
        <w:rPr>
          <w:bCs/>
        </w:rPr>
        <w:t xml:space="preserve"> credits or distinctions in any Home Economics Subjects like Food and nutrition, Clothing and textile, Home management, </w:t>
      </w:r>
      <w:r w:rsidR="006F5E61" w:rsidRPr="0004753F">
        <w:rPr>
          <w:bCs/>
        </w:rPr>
        <w:t>etc.</w:t>
      </w:r>
      <w:r w:rsidR="00D25E0B" w:rsidRPr="0004753F">
        <w:rPr>
          <w:bCs/>
        </w:rPr>
        <w:t xml:space="preserve"> at this level with this qualification, people can obtain entry-level jobs such as attendants, waiters or waitresses, sales person,</w:t>
      </w:r>
      <w:r w:rsidR="006F5E61" w:rsidRPr="0004753F">
        <w:rPr>
          <w:bCs/>
        </w:rPr>
        <w:t xml:space="preserve"> </w:t>
      </w:r>
      <w:r w:rsidR="00D25E0B" w:rsidRPr="0004753F">
        <w:rPr>
          <w:bCs/>
        </w:rPr>
        <w:t>etc.</w:t>
      </w:r>
      <w:r w:rsidR="006F5E61" w:rsidRPr="0004753F">
        <w:rPr>
          <w:bCs/>
        </w:rPr>
        <w:t xml:space="preserve"> </w:t>
      </w:r>
      <w:r w:rsidR="00D25E0B" w:rsidRPr="0004753F">
        <w:rPr>
          <w:bCs/>
        </w:rPr>
        <w:t>such entry-level requires on-the-job training.</w:t>
      </w:r>
    </w:p>
    <w:p w:rsidR="00FF1D27" w:rsidRPr="0004753F" w:rsidRDefault="00FF1D27" w:rsidP="00E8068A">
      <w:pPr>
        <w:rPr>
          <w:bCs/>
        </w:rPr>
      </w:pPr>
    </w:p>
    <w:p w:rsidR="00A60443" w:rsidRPr="0004753F" w:rsidRDefault="00A60443" w:rsidP="00A70C43">
      <w:pPr>
        <w:numPr>
          <w:ilvl w:val="0"/>
          <w:numId w:val="14"/>
        </w:numPr>
        <w:rPr>
          <w:bCs/>
        </w:rPr>
      </w:pPr>
      <w:r w:rsidRPr="0004753F">
        <w:rPr>
          <w:bCs/>
        </w:rPr>
        <w:t>College of Education:</w:t>
      </w:r>
      <w:r w:rsidR="005D4738" w:rsidRPr="0004753F">
        <w:rPr>
          <w:bCs/>
        </w:rPr>
        <w:t xml:space="preserve"> Studying in this college is usually three years duration. The Nigerian Certificate of Education (NCE) certificate is awarded at the end of the study. </w:t>
      </w:r>
      <w:r w:rsidR="00493372" w:rsidRPr="0004753F">
        <w:rPr>
          <w:bCs/>
        </w:rPr>
        <w:t>These colleges offer</w:t>
      </w:r>
      <w:r w:rsidR="005D4738" w:rsidRPr="0004753F">
        <w:rPr>
          <w:bCs/>
        </w:rPr>
        <w:t xml:space="preserve"> Home Economics. </w:t>
      </w:r>
    </w:p>
    <w:p w:rsidR="00FF1D27" w:rsidRPr="0004753F" w:rsidRDefault="00FF1D27" w:rsidP="00E8068A">
      <w:pPr>
        <w:rPr>
          <w:bCs/>
        </w:rPr>
      </w:pPr>
    </w:p>
    <w:p w:rsidR="0033438E" w:rsidRPr="0004753F" w:rsidRDefault="00AB4FC5" w:rsidP="00A70C43">
      <w:pPr>
        <w:numPr>
          <w:ilvl w:val="0"/>
          <w:numId w:val="14"/>
        </w:numPr>
        <w:rPr>
          <w:bCs/>
        </w:rPr>
      </w:pPr>
      <w:proofErr w:type="spellStart"/>
      <w:r w:rsidRPr="0004753F">
        <w:rPr>
          <w:bCs/>
        </w:rPr>
        <w:t>Monotechnics</w:t>
      </w:r>
      <w:proofErr w:type="spellEnd"/>
      <w:r w:rsidRPr="0004753F">
        <w:rPr>
          <w:bCs/>
        </w:rPr>
        <w:t xml:space="preserve"> and Polytechnics:</w:t>
      </w:r>
      <w:r w:rsidR="00F72010" w:rsidRPr="0004753F">
        <w:rPr>
          <w:bCs/>
        </w:rPr>
        <w:t xml:space="preserve"> They offer programs on the area of Home Economics such as food and nutrition, catering, etc. and award National </w:t>
      </w:r>
      <w:r w:rsidR="00FF1D27" w:rsidRPr="0004753F">
        <w:rPr>
          <w:bCs/>
        </w:rPr>
        <w:t xml:space="preserve">Diploma </w:t>
      </w:r>
      <w:r w:rsidR="00F72010" w:rsidRPr="0004753F">
        <w:rPr>
          <w:bCs/>
        </w:rPr>
        <w:t xml:space="preserve">(ND) after the completion of two years and later (HND) Higher National Diploma after two years additional </w:t>
      </w:r>
      <w:proofErr w:type="spellStart"/>
      <w:r w:rsidR="00F72010" w:rsidRPr="0004753F">
        <w:rPr>
          <w:bCs/>
        </w:rPr>
        <w:t>programme</w:t>
      </w:r>
      <w:proofErr w:type="spellEnd"/>
      <w:r w:rsidR="00F72010" w:rsidRPr="0004753F">
        <w:rPr>
          <w:bCs/>
        </w:rPr>
        <w:t>.</w:t>
      </w:r>
    </w:p>
    <w:p w:rsidR="0078498E" w:rsidRPr="0004753F" w:rsidRDefault="0078498E" w:rsidP="00E8068A">
      <w:pPr>
        <w:rPr>
          <w:bCs/>
        </w:rPr>
      </w:pPr>
    </w:p>
    <w:p w:rsidR="0078498E" w:rsidRPr="0004753F" w:rsidRDefault="00662FD3" w:rsidP="00A70C43">
      <w:pPr>
        <w:numPr>
          <w:ilvl w:val="0"/>
          <w:numId w:val="14"/>
        </w:numPr>
        <w:rPr>
          <w:bCs/>
        </w:rPr>
      </w:pPr>
      <w:r w:rsidRPr="0004753F">
        <w:rPr>
          <w:bCs/>
        </w:rPr>
        <w:t>Universities: They offer</w:t>
      </w:r>
      <w:r w:rsidR="0078498E" w:rsidRPr="0004753F">
        <w:rPr>
          <w:bCs/>
        </w:rPr>
        <w:t>:</w:t>
      </w:r>
    </w:p>
    <w:p w:rsidR="003E4AA5" w:rsidRPr="0004753F" w:rsidRDefault="00662FD3" w:rsidP="00A425DE">
      <w:pPr>
        <w:ind w:left="720"/>
        <w:rPr>
          <w:bCs/>
        </w:rPr>
      </w:pPr>
      <w:r w:rsidRPr="0004753F">
        <w:rPr>
          <w:bCs/>
        </w:rPr>
        <w:t>(</w:t>
      </w:r>
      <w:proofErr w:type="spellStart"/>
      <w:r w:rsidRPr="0004753F">
        <w:rPr>
          <w:bCs/>
        </w:rPr>
        <w:t>i</w:t>
      </w:r>
      <w:proofErr w:type="spellEnd"/>
      <w:r w:rsidRPr="0004753F">
        <w:rPr>
          <w:bCs/>
        </w:rPr>
        <w:t xml:space="preserve">) </w:t>
      </w:r>
      <w:r w:rsidRPr="0004753F">
        <w:rPr>
          <w:b/>
          <w:bCs/>
        </w:rPr>
        <w:t xml:space="preserve">4 years </w:t>
      </w:r>
      <w:r w:rsidRPr="0004753F">
        <w:rPr>
          <w:bCs/>
        </w:rPr>
        <w:t>Bachelor of Science</w:t>
      </w:r>
      <w:r w:rsidR="003E4AA5" w:rsidRPr="0004753F">
        <w:rPr>
          <w:bCs/>
        </w:rPr>
        <w:t xml:space="preserve"> </w:t>
      </w:r>
      <w:r w:rsidR="003E4AA5" w:rsidRPr="0004753F">
        <w:rPr>
          <w:b/>
          <w:bCs/>
        </w:rPr>
        <w:t>(</w:t>
      </w:r>
      <w:proofErr w:type="spellStart"/>
      <w:r w:rsidR="003E4AA5" w:rsidRPr="0004753F">
        <w:rPr>
          <w:b/>
          <w:bCs/>
        </w:rPr>
        <w:t>BS.c</w:t>
      </w:r>
      <w:proofErr w:type="spellEnd"/>
      <w:r w:rsidR="003E4AA5" w:rsidRPr="0004753F">
        <w:rPr>
          <w:b/>
          <w:bCs/>
        </w:rPr>
        <w:t>)</w:t>
      </w:r>
      <w:r w:rsidR="00A3065D" w:rsidRPr="0004753F">
        <w:rPr>
          <w:bCs/>
        </w:rPr>
        <w:t xml:space="preserve"> or</w:t>
      </w:r>
      <w:r w:rsidRPr="0004753F">
        <w:rPr>
          <w:bCs/>
        </w:rPr>
        <w:t xml:space="preserve"> Bachelor of Education </w:t>
      </w:r>
      <w:r w:rsidR="00EE0A5C" w:rsidRPr="0004753F">
        <w:rPr>
          <w:b/>
          <w:bCs/>
        </w:rPr>
        <w:t>(</w:t>
      </w:r>
      <w:proofErr w:type="spellStart"/>
      <w:proofErr w:type="gramStart"/>
      <w:r w:rsidR="00EE0A5C" w:rsidRPr="0004753F">
        <w:rPr>
          <w:b/>
          <w:bCs/>
        </w:rPr>
        <w:t>B.</w:t>
      </w:r>
      <w:r w:rsidRPr="0004753F">
        <w:rPr>
          <w:b/>
          <w:bCs/>
        </w:rPr>
        <w:t>Ed</w:t>
      </w:r>
      <w:proofErr w:type="spellEnd"/>
      <w:proofErr w:type="gramEnd"/>
      <w:r w:rsidRPr="0004753F">
        <w:rPr>
          <w:b/>
          <w:bCs/>
        </w:rPr>
        <w:t xml:space="preserve">) </w:t>
      </w:r>
      <w:r w:rsidR="00A425DE" w:rsidRPr="0004753F">
        <w:rPr>
          <w:bCs/>
        </w:rPr>
        <w:t xml:space="preserve">in any area of </w:t>
      </w:r>
      <w:r w:rsidRPr="0004753F">
        <w:rPr>
          <w:bCs/>
        </w:rPr>
        <w:t>Home Economics</w:t>
      </w:r>
      <w:r w:rsidR="003E4AA5" w:rsidRPr="0004753F">
        <w:rPr>
          <w:bCs/>
        </w:rPr>
        <w:t>.</w:t>
      </w:r>
    </w:p>
    <w:p w:rsidR="00662FD3" w:rsidRPr="0004753F" w:rsidRDefault="003E4AA5" w:rsidP="00A425DE">
      <w:pPr>
        <w:ind w:left="720"/>
        <w:rPr>
          <w:bCs/>
        </w:rPr>
      </w:pPr>
      <w:r w:rsidRPr="0004753F">
        <w:rPr>
          <w:bCs/>
        </w:rPr>
        <w:t>(ii) 1-2 years master’s degree and 3-4 years Doctorate degree (</w:t>
      </w:r>
      <w:proofErr w:type="spellStart"/>
      <w:proofErr w:type="gramStart"/>
      <w:r w:rsidRPr="0004753F">
        <w:rPr>
          <w:bCs/>
        </w:rPr>
        <w:t>Ph.D</w:t>
      </w:r>
      <w:proofErr w:type="spellEnd"/>
      <w:proofErr w:type="gramEnd"/>
      <w:r w:rsidRPr="0004753F">
        <w:rPr>
          <w:bCs/>
        </w:rPr>
        <w:t>) in any area of Home Economics.</w:t>
      </w:r>
    </w:p>
    <w:p w:rsidR="00A425DE" w:rsidRPr="0004753F" w:rsidRDefault="00A425DE" w:rsidP="00E8068A">
      <w:pPr>
        <w:rPr>
          <w:b/>
          <w:bCs/>
        </w:rPr>
      </w:pPr>
    </w:p>
    <w:p w:rsidR="00846067" w:rsidRPr="0004753F" w:rsidRDefault="003E3349" w:rsidP="00E8068A">
      <w:pPr>
        <w:rPr>
          <w:b/>
          <w:bCs/>
        </w:rPr>
      </w:pPr>
      <w:r w:rsidRPr="0004753F">
        <w:rPr>
          <w:b/>
          <w:bCs/>
        </w:rPr>
        <w:t>EVALUATION</w:t>
      </w:r>
    </w:p>
    <w:p w:rsidR="00F40890" w:rsidRPr="0004753F" w:rsidRDefault="00F40890" w:rsidP="00A70C43">
      <w:pPr>
        <w:numPr>
          <w:ilvl w:val="0"/>
          <w:numId w:val="15"/>
        </w:numPr>
        <w:rPr>
          <w:bCs/>
        </w:rPr>
      </w:pPr>
      <w:r w:rsidRPr="0004753F">
        <w:rPr>
          <w:bCs/>
        </w:rPr>
        <w:t>Mention five Home economics related subjects.</w:t>
      </w:r>
    </w:p>
    <w:p w:rsidR="00F40890" w:rsidRPr="0004753F" w:rsidRDefault="00F40890" w:rsidP="00A70C43">
      <w:pPr>
        <w:numPr>
          <w:ilvl w:val="0"/>
          <w:numId w:val="15"/>
        </w:numPr>
        <w:rPr>
          <w:bCs/>
        </w:rPr>
      </w:pPr>
      <w:r w:rsidRPr="0004753F">
        <w:rPr>
          <w:bCs/>
        </w:rPr>
        <w:t>Mention any two certificates that can be awarded after studying Home Economics</w:t>
      </w:r>
    </w:p>
    <w:p w:rsidR="00ED1E10" w:rsidRPr="0004753F" w:rsidRDefault="00ED1E10" w:rsidP="00E8068A">
      <w:pPr>
        <w:rPr>
          <w:b/>
          <w:bCs/>
        </w:rPr>
      </w:pPr>
    </w:p>
    <w:p w:rsidR="00E8068A" w:rsidRPr="0004753F" w:rsidRDefault="00A425DE" w:rsidP="00E8068A">
      <w:pPr>
        <w:rPr>
          <w:b/>
          <w:bCs/>
        </w:rPr>
      </w:pPr>
      <w:r w:rsidRPr="0004753F">
        <w:rPr>
          <w:b/>
          <w:bCs/>
        </w:rPr>
        <w:t xml:space="preserve">IMPORTANCE OF HOME ECONOMICS TO THE INDIVIDUAL, FAMILY AND NATION </w:t>
      </w:r>
    </w:p>
    <w:p w:rsidR="00E8068A" w:rsidRPr="0004753F" w:rsidRDefault="00E8068A" w:rsidP="00A70C43">
      <w:pPr>
        <w:numPr>
          <w:ilvl w:val="0"/>
          <w:numId w:val="16"/>
        </w:numPr>
      </w:pPr>
      <w:r w:rsidRPr="0004753F">
        <w:t xml:space="preserve">Home Economics </w:t>
      </w:r>
      <w:r w:rsidR="0033208A" w:rsidRPr="0004753F">
        <w:t>teach</w:t>
      </w:r>
      <w:r w:rsidR="00CC249C" w:rsidRPr="0004753F">
        <w:t>es</w:t>
      </w:r>
      <w:r w:rsidRPr="0004753F">
        <w:t xml:space="preserve"> people how to live a good, healthy and happy </w:t>
      </w:r>
      <w:r w:rsidR="0033208A" w:rsidRPr="0004753F">
        <w:t>life in</w:t>
      </w:r>
      <w:r w:rsidRPr="0004753F">
        <w:t xml:space="preserve"> the Family, community, nation and the world.</w:t>
      </w:r>
    </w:p>
    <w:p w:rsidR="00E8068A" w:rsidRPr="0004753F" w:rsidRDefault="00E8068A" w:rsidP="00A70C43">
      <w:pPr>
        <w:numPr>
          <w:ilvl w:val="0"/>
          <w:numId w:val="16"/>
        </w:numPr>
      </w:pPr>
      <w:r w:rsidRPr="0004753F">
        <w:t>Home Economics prepare</w:t>
      </w:r>
      <w:r w:rsidR="00CC249C" w:rsidRPr="0004753F">
        <w:t>s</w:t>
      </w:r>
      <w:r w:rsidRPr="0004753F">
        <w:t xml:space="preserve"> boys and girls for home making.</w:t>
      </w:r>
    </w:p>
    <w:p w:rsidR="00E8068A" w:rsidRPr="0004753F" w:rsidRDefault="00E8068A" w:rsidP="00A70C43">
      <w:pPr>
        <w:numPr>
          <w:ilvl w:val="0"/>
          <w:numId w:val="16"/>
        </w:numPr>
      </w:pPr>
      <w:r w:rsidRPr="0004753F">
        <w:t>It teaches people how to care for themselves.</w:t>
      </w:r>
    </w:p>
    <w:p w:rsidR="00E8068A" w:rsidRPr="0004753F" w:rsidRDefault="00E8068A" w:rsidP="00A70C43">
      <w:pPr>
        <w:numPr>
          <w:ilvl w:val="0"/>
          <w:numId w:val="16"/>
        </w:numPr>
      </w:pPr>
      <w:r w:rsidRPr="0004753F">
        <w:t>It teaches people how to care for their homes.</w:t>
      </w:r>
    </w:p>
    <w:p w:rsidR="00E8068A" w:rsidRPr="0004753F" w:rsidRDefault="00E8068A" w:rsidP="00A70C43">
      <w:pPr>
        <w:numPr>
          <w:ilvl w:val="0"/>
          <w:numId w:val="16"/>
        </w:numPr>
      </w:pPr>
      <w:r w:rsidRPr="0004753F">
        <w:t>It teaches family members how to get along with one another in the family and society.</w:t>
      </w:r>
    </w:p>
    <w:p w:rsidR="00E8068A" w:rsidRPr="0004753F" w:rsidRDefault="00E8068A" w:rsidP="00A70C43">
      <w:pPr>
        <w:numPr>
          <w:ilvl w:val="0"/>
          <w:numId w:val="16"/>
        </w:numPr>
      </w:pPr>
      <w:r w:rsidRPr="0004753F">
        <w:t>It teaches people how to spend their money wisely</w:t>
      </w:r>
    </w:p>
    <w:p w:rsidR="00E8068A" w:rsidRPr="0004753F" w:rsidRDefault="00E8068A" w:rsidP="00A70C43">
      <w:pPr>
        <w:numPr>
          <w:ilvl w:val="0"/>
          <w:numId w:val="16"/>
        </w:numPr>
      </w:pPr>
      <w:r w:rsidRPr="0004753F">
        <w:t>It teaches people how to plan, cook, serve and eat good food.</w:t>
      </w:r>
    </w:p>
    <w:p w:rsidR="00E8068A" w:rsidRPr="0004753F" w:rsidRDefault="0033208A" w:rsidP="00A70C43">
      <w:pPr>
        <w:numPr>
          <w:ilvl w:val="0"/>
          <w:numId w:val="16"/>
        </w:numPr>
      </w:pPr>
      <w:r w:rsidRPr="0004753F">
        <w:t>It teaches people how to</w:t>
      </w:r>
      <w:r w:rsidR="00E8068A" w:rsidRPr="0004753F">
        <w:t xml:space="preserve"> choose, make</w:t>
      </w:r>
      <w:r w:rsidRPr="0004753F">
        <w:t>, wear and maintain their clothing</w:t>
      </w:r>
      <w:r w:rsidR="00E8068A" w:rsidRPr="0004753F">
        <w:t>.</w:t>
      </w:r>
    </w:p>
    <w:p w:rsidR="00E23E11" w:rsidRPr="0004753F" w:rsidRDefault="00E23E11" w:rsidP="00A70C43">
      <w:pPr>
        <w:numPr>
          <w:ilvl w:val="0"/>
          <w:numId w:val="16"/>
        </w:numPr>
      </w:pPr>
      <w:r w:rsidRPr="0004753F">
        <w:t>It teaches the family, nation and individual how use what they have to get what they want.</w:t>
      </w:r>
    </w:p>
    <w:p w:rsidR="00E23E11" w:rsidRPr="0004753F" w:rsidRDefault="00E23E11" w:rsidP="00A70C43">
      <w:pPr>
        <w:numPr>
          <w:ilvl w:val="0"/>
          <w:numId w:val="16"/>
        </w:numPr>
      </w:pPr>
      <w:r w:rsidRPr="0004753F">
        <w:t>It teaches the individuals to be self-reliant.</w:t>
      </w:r>
    </w:p>
    <w:p w:rsidR="00A425DE" w:rsidRPr="0004753F" w:rsidRDefault="00A425DE" w:rsidP="00737173">
      <w:pPr>
        <w:rPr>
          <w:b/>
        </w:rPr>
      </w:pPr>
    </w:p>
    <w:p w:rsidR="003362B7" w:rsidRPr="0004753F" w:rsidRDefault="00A425DE" w:rsidP="00737173">
      <w:pPr>
        <w:rPr>
          <w:b/>
        </w:rPr>
      </w:pPr>
      <w:r w:rsidRPr="0004753F">
        <w:rPr>
          <w:b/>
        </w:rPr>
        <w:t>GENERAL EVALUATION</w:t>
      </w:r>
    </w:p>
    <w:p w:rsidR="003362B7" w:rsidRPr="0004753F" w:rsidRDefault="002B2C2D" w:rsidP="00A70C43">
      <w:pPr>
        <w:numPr>
          <w:ilvl w:val="0"/>
          <w:numId w:val="17"/>
        </w:numPr>
      </w:pPr>
      <w:r w:rsidRPr="0004753F">
        <w:t>Define Home E</w:t>
      </w:r>
      <w:r w:rsidR="003362B7" w:rsidRPr="0004753F">
        <w:t>conomics</w:t>
      </w:r>
    </w:p>
    <w:p w:rsidR="003362B7" w:rsidRPr="0004753F" w:rsidRDefault="002B2C2D" w:rsidP="00A70C43">
      <w:pPr>
        <w:numPr>
          <w:ilvl w:val="0"/>
          <w:numId w:val="17"/>
        </w:numPr>
      </w:pPr>
      <w:r w:rsidRPr="0004753F">
        <w:t>State</w:t>
      </w:r>
      <w:r w:rsidR="00973393" w:rsidRPr="0004753F">
        <w:t xml:space="preserve"> five</w:t>
      </w:r>
      <w:r w:rsidR="003362B7" w:rsidRPr="0004753F">
        <w:t xml:space="preserve"> major </w:t>
      </w:r>
      <w:r w:rsidR="00973393" w:rsidRPr="0004753F">
        <w:t>areas in</w:t>
      </w:r>
      <w:r w:rsidRPr="0004753F">
        <w:t xml:space="preserve"> Home E</w:t>
      </w:r>
      <w:r w:rsidR="003362B7" w:rsidRPr="0004753F">
        <w:t>conomics</w:t>
      </w:r>
    </w:p>
    <w:p w:rsidR="003362B7" w:rsidRPr="0004753F" w:rsidRDefault="003362B7" w:rsidP="00A70C43">
      <w:pPr>
        <w:numPr>
          <w:ilvl w:val="0"/>
          <w:numId w:val="17"/>
        </w:numPr>
      </w:pPr>
      <w:r w:rsidRPr="0004753F">
        <w:t>Mentio</w:t>
      </w:r>
      <w:r w:rsidR="002B2C2D" w:rsidRPr="0004753F">
        <w:t>n five career opportunities in Home E</w:t>
      </w:r>
      <w:r w:rsidRPr="0004753F">
        <w:t>conomics</w:t>
      </w:r>
    </w:p>
    <w:p w:rsidR="003362B7" w:rsidRPr="0004753F" w:rsidRDefault="002B2C2D" w:rsidP="00A70C43">
      <w:pPr>
        <w:numPr>
          <w:ilvl w:val="0"/>
          <w:numId w:val="17"/>
        </w:numPr>
      </w:pPr>
      <w:r w:rsidRPr="0004753F">
        <w:t>State three</w:t>
      </w:r>
      <w:r w:rsidR="00973393" w:rsidRPr="0004753F">
        <w:t xml:space="preserve"> subjects required </w:t>
      </w:r>
      <w:r w:rsidRPr="0004753F">
        <w:t>to study Home Economics in the university.</w:t>
      </w:r>
    </w:p>
    <w:p w:rsidR="003362B7" w:rsidRPr="0004753F" w:rsidRDefault="00973393" w:rsidP="00A70C43">
      <w:pPr>
        <w:numPr>
          <w:ilvl w:val="0"/>
          <w:numId w:val="17"/>
        </w:numPr>
      </w:pPr>
      <w:r w:rsidRPr="0004753F">
        <w:t>Enumerate the importance of Home Economics to the family, community and you.</w:t>
      </w:r>
    </w:p>
    <w:p w:rsidR="0004753F" w:rsidRDefault="0004753F" w:rsidP="003E3349">
      <w:pPr>
        <w:rPr>
          <w:b/>
        </w:rPr>
      </w:pPr>
    </w:p>
    <w:p w:rsidR="003A60CB" w:rsidRPr="0004753F" w:rsidRDefault="003E3349" w:rsidP="003E3349">
      <w:pPr>
        <w:rPr>
          <w:b/>
          <w:bCs/>
        </w:rPr>
      </w:pPr>
      <w:r w:rsidRPr="0004753F">
        <w:rPr>
          <w:b/>
        </w:rPr>
        <w:t>WEEKEND ASSIGNMENT</w:t>
      </w:r>
    </w:p>
    <w:p w:rsidR="003A60CB" w:rsidRPr="0004753F" w:rsidRDefault="00C07B0A" w:rsidP="00A70C43">
      <w:pPr>
        <w:numPr>
          <w:ilvl w:val="0"/>
          <w:numId w:val="18"/>
        </w:numPr>
      </w:pPr>
      <w:r w:rsidRPr="0004753F">
        <w:lastRenderedPageBreak/>
        <w:t>-------</w:t>
      </w:r>
      <w:r w:rsidR="00B84178" w:rsidRPr="0004753F">
        <w:t xml:space="preserve"> is a career in Home economics (a) accountancy (b) banker (c) hotel manager (d) lawyer</w:t>
      </w:r>
    </w:p>
    <w:p w:rsidR="003A60CB" w:rsidRPr="0004753F" w:rsidRDefault="002B2C2D" w:rsidP="00A70C43">
      <w:pPr>
        <w:numPr>
          <w:ilvl w:val="0"/>
          <w:numId w:val="18"/>
        </w:numPr>
        <w:rPr>
          <w:bCs/>
        </w:rPr>
      </w:pPr>
      <w:r w:rsidRPr="0004753F">
        <w:rPr>
          <w:bCs/>
        </w:rPr>
        <w:t>The Nigerian Certificate of Education (NCE) is awarded at -------- (a) secondary schools (b) univer</w:t>
      </w:r>
      <w:r w:rsidR="0062421F" w:rsidRPr="0004753F">
        <w:rPr>
          <w:bCs/>
        </w:rPr>
        <w:t>sities (c) col</w:t>
      </w:r>
      <w:r w:rsidR="004916CA" w:rsidRPr="0004753F">
        <w:rPr>
          <w:bCs/>
        </w:rPr>
        <w:t>leges of education (d) primary</w:t>
      </w:r>
      <w:r w:rsidR="0062421F" w:rsidRPr="0004753F">
        <w:rPr>
          <w:bCs/>
        </w:rPr>
        <w:t xml:space="preserve"> schools.</w:t>
      </w:r>
      <w:r w:rsidR="00C07B0A" w:rsidRPr="0004753F">
        <w:rPr>
          <w:bCs/>
        </w:rPr>
        <w:t xml:space="preserve"> </w:t>
      </w:r>
    </w:p>
    <w:p w:rsidR="00C07B0A" w:rsidRPr="0004753F" w:rsidRDefault="00C07B0A" w:rsidP="00A70C43">
      <w:pPr>
        <w:numPr>
          <w:ilvl w:val="0"/>
          <w:numId w:val="18"/>
        </w:numPr>
        <w:rPr>
          <w:bCs/>
        </w:rPr>
      </w:pPr>
      <w:r w:rsidRPr="0004753F">
        <w:rPr>
          <w:bCs/>
        </w:rPr>
        <w:t>Home Economics drew knowledge from the following subjects except (a) mathematics (b) agricultural science (c) Christian religious studies (d) Physics.</w:t>
      </w:r>
    </w:p>
    <w:p w:rsidR="00C07B0A" w:rsidRPr="0004753F" w:rsidRDefault="00C07B0A" w:rsidP="00A70C43">
      <w:pPr>
        <w:numPr>
          <w:ilvl w:val="0"/>
          <w:numId w:val="18"/>
        </w:numPr>
      </w:pPr>
      <w:r w:rsidRPr="0004753F">
        <w:t>-------- applies the principles of foods, science, and engineering in the development, production, processing, packaging and distribution of foods.</w:t>
      </w:r>
      <w:r w:rsidR="00800158" w:rsidRPr="0004753F">
        <w:t xml:space="preserve"> (a) Researcher (b) T</w:t>
      </w:r>
      <w:r w:rsidRPr="0004753F">
        <w:t xml:space="preserve">eacher (c) </w:t>
      </w:r>
      <w:r w:rsidR="00800158" w:rsidRPr="0004753F">
        <w:t>N</w:t>
      </w:r>
      <w:r w:rsidRPr="0004753F">
        <w:t xml:space="preserve">utritionist </w:t>
      </w:r>
      <w:r w:rsidR="00800158" w:rsidRPr="0004753F">
        <w:t>(d) F</w:t>
      </w:r>
      <w:r w:rsidRPr="0004753F">
        <w:t>ood technologist.</w:t>
      </w:r>
    </w:p>
    <w:p w:rsidR="003A60CB" w:rsidRPr="0004753F" w:rsidRDefault="004F69AC" w:rsidP="00A70C43">
      <w:pPr>
        <w:numPr>
          <w:ilvl w:val="0"/>
          <w:numId w:val="18"/>
        </w:numPr>
      </w:pPr>
      <w:r w:rsidRPr="0004753F">
        <w:t>------ subject teaches people how to spend their money wisely (a) Biology (b) English language (c) French (d) Home economics.</w:t>
      </w:r>
    </w:p>
    <w:p w:rsidR="00A425DE" w:rsidRPr="0004753F" w:rsidRDefault="00A425DE" w:rsidP="00A425DE"/>
    <w:p w:rsidR="00BF1D96" w:rsidRPr="0004753F" w:rsidRDefault="003E3349" w:rsidP="00A425DE">
      <w:pPr>
        <w:rPr>
          <w:b/>
        </w:rPr>
      </w:pPr>
      <w:r w:rsidRPr="0004753F">
        <w:rPr>
          <w:b/>
        </w:rPr>
        <w:t>THEORY</w:t>
      </w:r>
    </w:p>
    <w:p w:rsidR="005F158E" w:rsidRPr="0004753F" w:rsidRDefault="008E339B" w:rsidP="00A70C43">
      <w:pPr>
        <w:numPr>
          <w:ilvl w:val="0"/>
          <w:numId w:val="19"/>
        </w:numPr>
        <w:rPr>
          <w:b/>
        </w:rPr>
      </w:pPr>
      <w:r w:rsidRPr="0004753F">
        <w:t>State four</w:t>
      </w:r>
      <w:r w:rsidR="00E110B9" w:rsidRPr="0004753F">
        <w:t xml:space="preserve"> importance of H</w:t>
      </w:r>
      <w:r w:rsidR="005F158E" w:rsidRPr="0004753F">
        <w:t>ome</w:t>
      </w:r>
      <w:r w:rsidR="00286F89" w:rsidRPr="0004753F">
        <w:t xml:space="preserve"> </w:t>
      </w:r>
      <w:r w:rsidR="00E110B9" w:rsidRPr="0004753F">
        <w:t>E</w:t>
      </w:r>
      <w:r w:rsidR="005F158E" w:rsidRPr="0004753F">
        <w:t>conomics</w:t>
      </w:r>
      <w:r w:rsidR="00405434" w:rsidRPr="0004753F">
        <w:t xml:space="preserve"> each to the family, nation and individual,</w:t>
      </w:r>
    </w:p>
    <w:p w:rsidR="005F158E" w:rsidRPr="0004753F" w:rsidRDefault="008E339B" w:rsidP="00A70C43">
      <w:pPr>
        <w:numPr>
          <w:ilvl w:val="0"/>
          <w:numId w:val="19"/>
        </w:numPr>
        <w:rPr>
          <w:b/>
        </w:rPr>
      </w:pPr>
      <w:r w:rsidRPr="0004753F">
        <w:t>State three</w:t>
      </w:r>
      <w:r w:rsidR="00235B20" w:rsidRPr="0004753F">
        <w:t xml:space="preserve"> career</w:t>
      </w:r>
      <w:r w:rsidR="005F158E" w:rsidRPr="0004753F">
        <w:t xml:space="preserve"> opportunities in home economi</w:t>
      </w:r>
      <w:r w:rsidR="00286F89" w:rsidRPr="0004753F">
        <w:t>c</w:t>
      </w:r>
      <w:r w:rsidR="005F158E" w:rsidRPr="0004753F">
        <w:t>s</w:t>
      </w:r>
      <w:r w:rsidR="00286F89" w:rsidRPr="0004753F">
        <w:t>.</w:t>
      </w:r>
    </w:p>
    <w:p w:rsidR="00A425DE" w:rsidRPr="0004753F" w:rsidRDefault="00A425DE" w:rsidP="003E3349">
      <w:pPr>
        <w:rPr>
          <w:b/>
          <w:bCs/>
        </w:rPr>
      </w:pPr>
    </w:p>
    <w:p w:rsidR="00ED1E10" w:rsidRPr="0004753F" w:rsidRDefault="00ED1E10" w:rsidP="00A425DE">
      <w:pPr>
        <w:jc w:val="center"/>
      </w:pPr>
    </w:p>
    <w:p w:rsidR="00ED1E10" w:rsidRDefault="00ED1E10" w:rsidP="00A425DE">
      <w:pPr>
        <w:jc w:val="center"/>
      </w:pPr>
    </w:p>
    <w:p w:rsidR="0004753F" w:rsidRDefault="0004753F" w:rsidP="00A425DE">
      <w:pPr>
        <w:jc w:val="center"/>
      </w:pPr>
    </w:p>
    <w:p w:rsidR="0004753F" w:rsidRPr="0004753F" w:rsidRDefault="0004753F" w:rsidP="00A425DE">
      <w:pPr>
        <w:jc w:val="center"/>
      </w:pPr>
    </w:p>
    <w:p w:rsidR="003A60CB" w:rsidRPr="0004753F" w:rsidRDefault="00A425DE" w:rsidP="00A425DE">
      <w:pPr>
        <w:jc w:val="center"/>
        <w:rPr>
          <w:b/>
        </w:rPr>
      </w:pPr>
      <w:r w:rsidRPr="0004753F">
        <w:t>W</w:t>
      </w:r>
      <w:r w:rsidRPr="0004753F">
        <w:rPr>
          <w:b/>
        </w:rPr>
        <w:t>EEK THREE</w:t>
      </w:r>
    </w:p>
    <w:p w:rsidR="00EE0A5C" w:rsidRPr="0004753F" w:rsidRDefault="00A425DE" w:rsidP="00A425DE">
      <w:pPr>
        <w:jc w:val="center"/>
        <w:rPr>
          <w:b/>
          <w:bCs/>
        </w:rPr>
      </w:pPr>
      <w:r w:rsidRPr="0004753F">
        <w:rPr>
          <w:b/>
          <w:bCs/>
        </w:rPr>
        <w:t>TOPIC: MYSELF AS AN INDIVIDUAL</w:t>
      </w:r>
    </w:p>
    <w:p w:rsidR="003A60CB" w:rsidRPr="0004753F" w:rsidRDefault="00A425DE" w:rsidP="00A425DE">
      <w:pPr>
        <w:rPr>
          <w:b/>
          <w:bCs/>
        </w:rPr>
      </w:pPr>
      <w:r w:rsidRPr="0004753F">
        <w:rPr>
          <w:b/>
          <w:bCs/>
        </w:rPr>
        <w:t>THE HUMAN HAIR</w:t>
      </w:r>
    </w:p>
    <w:p w:rsidR="003A60CB" w:rsidRPr="0004753F" w:rsidRDefault="003A60CB" w:rsidP="006271AC">
      <w:r w:rsidRPr="0004753F">
        <w:t xml:space="preserve">As an individual, you need to take good care of yourself. This involves personal hygiene and good grooming. These are necessary for good health and personal </w:t>
      </w:r>
      <w:proofErr w:type="gramStart"/>
      <w:r w:rsidRPr="0004753F">
        <w:t xml:space="preserve">appearance </w:t>
      </w:r>
      <w:r w:rsidR="00987D67" w:rsidRPr="0004753F">
        <w:t>.Y</w:t>
      </w:r>
      <w:r w:rsidRPr="0004753F">
        <w:t>our</w:t>
      </w:r>
      <w:proofErr w:type="gramEnd"/>
      <w:r w:rsidRPr="0004753F">
        <w:t xml:space="preserve"> appearance is also very important. This is because it is your appearance that tells people about the kind of person you are.</w:t>
      </w:r>
    </w:p>
    <w:p w:rsidR="00A425DE" w:rsidRPr="0004753F" w:rsidRDefault="00A425DE" w:rsidP="00EC101C"/>
    <w:p w:rsidR="003A60CB" w:rsidRPr="0004753F" w:rsidRDefault="004F1A61" w:rsidP="00EC101C">
      <w:r w:rsidRPr="0004753F">
        <w:t>Personal h</w:t>
      </w:r>
      <w:r w:rsidR="003A60CB" w:rsidRPr="0004753F">
        <w:t xml:space="preserve">ygiene and good grooming </w:t>
      </w:r>
      <w:proofErr w:type="gramStart"/>
      <w:r w:rsidR="003A60CB" w:rsidRPr="0004753F">
        <w:t>requires</w:t>
      </w:r>
      <w:proofErr w:type="gramEnd"/>
      <w:r w:rsidR="003A60CB" w:rsidRPr="0004753F">
        <w:t xml:space="preserve"> cleanliness of every part of the body including Hair, Eyes, Ears, Teeth, Skin and Legs.</w:t>
      </w:r>
    </w:p>
    <w:p w:rsidR="00802690" w:rsidRPr="0004753F" w:rsidRDefault="00802690" w:rsidP="00EC101C">
      <w:pPr>
        <w:rPr>
          <w:b/>
          <w:bCs/>
        </w:rPr>
      </w:pPr>
    </w:p>
    <w:p w:rsidR="001748CB" w:rsidRPr="0004753F" w:rsidRDefault="0004753F" w:rsidP="001748CB">
      <w:pPr>
        <w:jc w:val="center"/>
        <w:rPr>
          <w:b/>
          <w:bCs/>
        </w:rPr>
      </w:pPr>
      <w:r w:rsidRPr="0004753F">
        <w:rPr>
          <w:b/>
          <w:bCs/>
          <w:noProof/>
        </w:rPr>
        <mc:AlternateContent>
          <mc:Choice Requires="wps">
            <w:drawing>
              <wp:anchor distT="0" distB="0" distL="114300" distR="114300" simplePos="0" relativeHeight="251659776" behindDoc="0" locked="0" layoutInCell="1" allowOverlap="1">
                <wp:simplePos x="0" y="0"/>
                <wp:positionH relativeFrom="column">
                  <wp:posOffset>1162050</wp:posOffset>
                </wp:positionH>
                <wp:positionV relativeFrom="paragraph">
                  <wp:posOffset>1891665</wp:posOffset>
                </wp:positionV>
                <wp:extent cx="3609975" cy="114300"/>
                <wp:effectExtent l="9525" t="12065" r="9525" b="6985"/>
                <wp:wrapNone/>
                <wp:docPr id="19"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9975" cy="11430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148830" id="Rectangle 53" o:spid="_x0000_s1026" style="position:absolute;margin-left:91.5pt;margin-top:148.95pt;width:284.25pt;height:9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1WZIQIAAD4EAAAOAAAAZHJzL2Uyb0RvYy54bWysU9uO0zAQfUfiHyy/0yS97G6jpqtVlyKk&#10;BVYsfIDrOI2F4zFjt2n5esZOt3ThBSH8YHk84+MzZ2YWt4fOsL1Cr8FWvBjlnCkrodZ2W/GvX9Zv&#10;bjjzQdhaGLCq4kfl+e3y9atF70o1hhZMrZARiPVl7yrehuDKLPOyVZ3wI3DKkrMB7EQgE7dZjaIn&#10;9M5k4zy/ynrA2iFI5T3d3g9Ovkz4TaNk+NQ0XgVmKk7cQtox7Zu4Z8uFKLcoXKvliYb4Bxad0JY+&#10;PUPdiyDYDvUfUJ2WCB6aMJLQZdA0WqqUA2VT5L9l89QKp1IuJI53Z5n8/4OVH/ePyHRNtZtzZkVH&#10;NfpMqgm7NYrNJlGg3vmS4p7cI8YUvXsA+c0zC6uWwtQdIvStEjXRKmJ89uJBNDw9ZZv+A9QEL3YB&#10;klaHBrsISCqwQyrJ8VwSdQhM0uXkKp/Pr2ecSfIVxXSSp5plonx+7dCHdwo6Fg8VRyKf0MX+wYfI&#10;RpTPIYk9GF2vtTHJwO1mZZDtBbXHOq2UACV5GWYs6ys+n41nCfmFz/8dRKcD9bnRXcVv8riGzouy&#10;vbV16sIgtBnORNnYk45RuqEEG6iPJCPC0MQ0dHRoAX9w1lMDV9x/3wlUnJn3lkoxL6bT2PHJmM6u&#10;x2TgpWdz6RFWElTFA2fDcRWGKdk51NuWfipS7hbuqHyNTsrG0g6sTmSpSZPgp4GKU3Bpp6hfY7/8&#10;CQAA//8DAFBLAwQUAAYACAAAACEAijZR1+AAAAALAQAADwAAAGRycy9kb3ducmV2LnhtbEyPT0/C&#10;QBTE7yZ+h80z8SbbghVauyWKNVw8IOD9sftsG/dP012g+OldT3qczGTmN+VyNJqdaPCdswLSSQKM&#10;rHSqs42A/e71bgHMB7QKtbMk4EIeltX1VYmFcmf7TqdtaFgssb5AAW0IfcG5ly0Z9BPXk43epxsM&#10;hiiHhqsBz7HcaD5NkgdusLNxocWeVi3Jr+3RCNggvmy+11I+15e3+5pWHzU5LcTtzfj0CCzQGP7C&#10;8Isf0aGKTAd3tMozHfViFr8EAdN8ngOLiXmWZsAOAmZplgOvSv7/Q/UDAAD//wMAUEsBAi0AFAAG&#10;AAgAAAAhALaDOJL+AAAA4QEAABMAAAAAAAAAAAAAAAAAAAAAAFtDb250ZW50X1R5cGVzXS54bWxQ&#10;SwECLQAUAAYACAAAACEAOP0h/9YAAACUAQAACwAAAAAAAAAAAAAAAAAvAQAAX3JlbHMvLnJlbHNQ&#10;SwECLQAUAAYACAAAACEA2w9VmSECAAA+BAAADgAAAAAAAAAAAAAAAAAuAgAAZHJzL2Uyb0RvYy54&#10;bWxQSwECLQAUAAYACAAAACEAijZR1+AAAAALAQAADwAAAAAAAAAAAAAAAAB7BAAAZHJzL2Rvd25y&#10;ZXYueG1sUEsFBgAAAAAEAAQA8wAAAIgFAAAAAA==&#10;" strokecolor="white"/>
            </w:pict>
          </mc:Fallback>
        </mc:AlternateContent>
      </w:r>
      <w:r w:rsidRPr="0004753F">
        <w:rPr>
          <w:b/>
          <w:bCs/>
          <w:noProof/>
        </w:rPr>
        <w:drawing>
          <wp:inline distT="0" distB="0" distL="0" distR="0">
            <wp:extent cx="2658110" cy="201168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58110" cy="2011680"/>
                    </a:xfrm>
                    <a:prstGeom prst="rect">
                      <a:avLst/>
                    </a:prstGeom>
                    <a:noFill/>
                    <a:ln>
                      <a:noFill/>
                    </a:ln>
                  </pic:spPr>
                </pic:pic>
              </a:graphicData>
            </a:graphic>
          </wp:inline>
        </w:drawing>
      </w:r>
    </w:p>
    <w:p w:rsidR="003A60CB" w:rsidRPr="0004753F" w:rsidRDefault="00802690" w:rsidP="00EC101C">
      <w:pPr>
        <w:rPr>
          <w:rFonts w:eastAsia="SimSun"/>
          <w:lang w:val="en-GB" w:eastAsia="zh-CN"/>
        </w:rPr>
      </w:pPr>
      <w:r w:rsidRPr="0004753F">
        <w:rPr>
          <w:rFonts w:eastAsia="SimSun"/>
          <w:iCs/>
          <w:lang w:val="en-GB" w:eastAsia="zh-CN"/>
        </w:rPr>
        <w:t xml:space="preserve">All mammals have hair, a slender, threadlike outgrowth of the epidermis. Each strand of hair is composed of a </w:t>
      </w:r>
      <w:proofErr w:type="spellStart"/>
      <w:r w:rsidRPr="0004753F">
        <w:rPr>
          <w:rFonts w:eastAsia="SimSun"/>
          <w:iCs/>
          <w:lang w:val="en-GB" w:eastAsia="zh-CN"/>
        </w:rPr>
        <w:t>scleroprotein</w:t>
      </w:r>
      <w:proofErr w:type="spellEnd"/>
      <w:r w:rsidRPr="0004753F">
        <w:rPr>
          <w:rFonts w:eastAsia="SimSun"/>
          <w:iCs/>
          <w:lang w:val="en-GB" w:eastAsia="zh-CN"/>
        </w:rPr>
        <w:t xml:space="preserve"> called keratin and lacks both blood vessels and nerves. Both the </w:t>
      </w:r>
      <w:proofErr w:type="spellStart"/>
      <w:r w:rsidRPr="0004753F">
        <w:rPr>
          <w:rFonts w:eastAsia="SimSun"/>
          <w:iCs/>
          <w:lang w:val="en-GB" w:eastAsia="zh-CN"/>
        </w:rPr>
        <w:t>color</w:t>
      </w:r>
      <w:proofErr w:type="spellEnd"/>
      <w:r w:rsidRPr="0004753F">
        <w:rPr>
          <w:rFonts w:eastAsia="SimSun"/>
          <w:iCs/>
          <w:lang w:val="en-GB" w:eastAsia="zh-CN"/>
        </w:rPr>
        <w:t xml:space="preserve"> and form of human hair and the shape of the hair follicle serve as reliable determinants of racial and ethnic heredity</w:t>
      </w:r>
      <w:r w:rsidRPr="0004753F">
        <w:rPr>
          <w:rFonts w:eastAsia="SimSun"/>
          <w:lang w:val="en-GB" w:eastAsia="zh-CN"/>
        </w:rPr>
        <w:t>.</w:t>
      </w:r>
    </w:p>
    <w:p w:rsidR="00A425DE" w:rsidRPr="0004753F" w:rsidRDefault="00A425DE" w:rsidP="006271AC">
      <w:pPr>
        <w:rPr>
          <w:b/>
          <w:bCs/>
        </w:rPr>
      </w:pPr>
    </w:p>
    <w:p w:rsidR="003A60CB" w:rsidRPr="0004753F" w:rsidRDefault="00443E61" w:rsidP="006271AC">
      <w:pPr>
        <w:rPr>
          <w:bCs/>
        </w:rPr>
      </w:pPr>
      <w:r w:rsidRPr="0004753F">
        <w:rPr>
          <w:b/>
          <w:bCs/>
        </w:rPr>
        <w:t>Th</w:t>
      </w:r>
      <w:r w:rsidR="00EC03C4" w:rsidRPr="0004753F">
        <w:rPr>
          <w:b/>
          <w:bCs/>
        </w:rPr>
        <w:t xml:space="preserve">e hair is defined as a slender, </w:t>
      </w:r>
      <w:r w:rsidRPr="0004753F">
        <w:rPr>
          <w:b/>
          <w:bCs/>
        </w:rPr>
        <w:t>threadlike outgrowth of the epidermis</w:t>
      </w:r>
      <w:r w:rsidRPr="0004753F">
        <w:rPr>
          <w:bCs/>
        </w:rPr>
        <w:t xml:space="preserve">. </w:t>
      </w:r>
      <w:r w:rsidR="00987D67" w:rsidRPr="0004753F">
        <w:t>Yo</w:t>
      </w:r>
      <w:r w:rsidRPr="0004753F">
        <w:t xml:space="preserve">ur hair is one of your greatest </w:t>
      </w:r>
      <w:r w:rsidR="003A60CB" w:rsidRPr="0004753F">
        <w:t>assets.</w:t>
      </w:r>
      <w:r w:rsidRPr="0004753F">
        <w:rPr>
          <w:bCs/>
        </w:rPr>
        <w:t xml:space="preserve"> </w:t>
      </w:r>
      <w:r w:rsidR="003A60CB" w:rsidRPr="0004753F">
        <w:t>Health</w:t>
      </w:r>
      <w:r w:rsidR="00987D67" w:rsidRPr="0004753F">
        <w:t>y</w:t>
      </w:r>
      <w:r w:rsidR="003A60CB" w:rsidRPr="0004753F">
        <w:t xml:space="preserve"> and </w:t>
      </w:r>
      <w:proofErr w:type="spellStart"/>
      <w:proofErr w:type="gramStart"/>
      <w:r w:rsidR="003A60CB" w:rsidRPr="0004753F">
        <w:t>well groomed</w:t>
      </w:r>
      <w:proofErr w:type="spellEnd"/>
      <w:proofErr w:type="gramEnd"/>
      <w:r w:rsidR="003A60CB" w:rsidRPr="0004753F">
        <w:t xml:space="preserve"> hair help</w:t>
      </w:r>
      <w:r w:rsidR="00987D67" w:rsidRPr="0004753F">
        <w:t>s</w:t>
      </w:r>
      <w:r w:rsidR="003A60CB" w:rsidRPr="0004753F">
        <w:t xml:space="preserve"> to improve your personal appearance. The condition of your hair depends on factors such as</w:t>
      </w:r>
      <w:r w:rsidR="001748CB" w:rsidRPr="0004753F">
        <w:t xml:space="preserve"> food, heredity and proper care,</w:t>
      </w:r>
    </w:p>
    <w:p w:rsidR="003A60CB" w:rsidRPr="0004753F" w:rsidRDefault="003A60CB" w:rsidP="006271AC">
      <w:r w:rsidRPr="0004753F">
        <w:lastRenderedPageBreak/>
        <w:t xml:space="preserve">Each hair grows from a narrow tube in the skin called </w:t>
      </w:r>
      <w:r w:rsidR="001748CB" w:rsidRPr="0004753F">
        <w:rPr>
          <w:b/>
        </w:rPr>
        <w:t xml:space="preserve">the </w:t>
      </w:r>
      <w:r w:rsidRPr="0004753F">
        <w:rPr>
          <w:b/>
        </w:rPr>
        <w:t>hair follicle</w:t>
      </w:r>
      <w:r w:rsidR="00987D67" w:rsidRPr="0004753F">
        <w:rPr>
          <w:b/>
        </w:rPr>
        <w:t>.</w:t>
      </w:r>
      <w:r w:rsidR="00987D67" w:rsidRPr="0004753F">
        <w:t xml:space="preserve"> H</w:t>
      </w:r>
      <w:r w:rsidRPr="0004753F">
        <w:t xml:space="preserve">air follicle has a tiny oil gland near </w:t>
      </w:r>
      <w:r w:rsidR="00987D67" w:rsidRPr="0004753F">
        <w:t>its base. The gland produces oil</w:t>
      </w:r>
      <w:r w:rsidRPr="0004753F">
        <w:t xml:space="preserve"> that lubricates the hair and softens the skin around it.</w:t>
      </w:r>
    </w:p>
    <w:p w:rsidR="00085B52" w:rsidRPr="0004753F" w:rsidRDefault="001748CB" w:rsidP="001748CB">
      <w:pPr>
        <w:rPr>
          <w:b/>
          <w:bCs/>
        </w:rPr>
      </w:pPr>
      <w:r w:rsidRPr="0004753F">
        <w:rPr>
          <w:b/>
          <w:bCs/>
        </w:rPr>
        <w:t xml:space="preserve">                         </w:t>
      </w:r>
    </w:p>
    <w:p w:rsidR="000C15A3" w:rsidRPr="0004753F" w:rsidRDefault="000C15A3" w:rsidP="001748CB">
      <w:pPr>
        <w:rPr>
          <w:b/>
          <w:bCs/>
        </w:rPr>
      </w:pPr>
      <w:r w:rsidRPr="0004753F">
        <w:rPr>
          <w:b/>
          <w:bCs/>
        </w:rPr>
        <w:t>HAIR GROWTH</w:t>
      </w:r>
    </w:p>
    <w:p w:rsidR="000C15A3" w:rsidRPr="0004753F" w:rsidRDefault="0004753F" w:rsidP="000C15A3">
      <w:pPr>
        <w:jc w:val="center"/>
        <w:rPr>
          <w:b/>
          <w:bCs/>
        </w:rPr>
      </w:pPr>
      <w:r w:rsidRPr="0004753F">
        <w:rPr>
          <w:b/>
          <w:bCs/>
          <w:noProof/>
        </w:rPr>
        <mc:AlternateContent>
          <mc:Choice Requires="wps">
            <w:drawing>
              <wp:anchor distT="0" distB="0" distL="114300" distR="114300" simplePos="0" relativeHeight="251660800" behindDoc="0" locked="0" layoutInCell="1" allowOverlap="1">
                <wp:simplePos x="0" y="0"/>
                <wp:positionH relativeFrom="column">
                  <wp:posOffset>847725</wp:posOffset>
                </wp:positionH>
                <wp:positionV relativeFrom="paragraph">
                  <wp:posOffset>2421890</wp:posOffset>
                </wp:positionV>
                <wp:extent cx="3609975" cy="114300"/>
                <wp:effectExtent l="9525" t="5715" r="9525" b="13335"/>
                <wp:wrapNone/>
                <wp:docPr id="18"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9975" cy="11430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21E7F" id="Rectangle 54" o:spid="_x0000_s1026" style="position:absolute;margin-left:66.75pt;margin-top:190.7pt;width:284.25pt;height:9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kZIQIAAD4EAAAOAAAAZHJzL2Uyb0RvYy54bWysU1Fv0zAQfkfiP1h+p0m6dlujptPUUYQ0&#10;YGLwA1zHSSwcnzm7Tcev5+x0pYMXhMiD5cudP3/3feflzaE3bK/Qa7AVLyY5Z8pKqLVtK/71y+bN&#10;NWc+CFsLA1ZV/El5frN6/Wo5uFJNoQNTK2QEYn05uIp3Ibgyy7zsVC/8BJyylGwAexEoxDarUQyE&#10;3ptsmueX2QBYOwSpvKe/d2OSrxJ+0ygZPjWNV4GZihO3kFZM6zau2WopyhaF67Q80hD/wKIX2tKl&#10;J6g7EQTbof4DqtcSwUMTJhL6DJpGS5V6oG6K/LduHjvhVOqFxPHuJJP/f7Dy4/4Bma7JO3LKip48&#10;+kyqCdsaxeazKNDgfEl1j+4BY4ve3YP85pmFdUdl6hYRhk6JmmgVsT57cSAGno6y7fABaoIXuwBJ&#10;q0ODfQQkFdghWfJ0skQdApP08+IyXyyu5pxJyhXF7CJPnmWifD7t0Id3CnoWNxVHIp/Qxf7eh8hG&#10;lM8liT0YXW+0MSnAdrs2yPaCxmOTvtQANXleZiwbKr6YT+cJ+UXO/x1ErwPNudF9xa/z+I2TF2V7&#10;a+s0hUFoM+6JsrFHHaN0owVbqJ9IRoRxiOnR0aYD/MHZQANccf99J1BxZt5bsmJRzGZx4lMwm19N&#10;KcDzzPY8I6wkqIoHzsbtOoyvZOdQtx3dVKTeLdySfY1OykZrR1ZHsjSkSfDjg4qv4DxOVb+e/eon&#10;AAAA//8DAFBLAwQUAAYACAAAACEAoEydGt8AAAALAQAADwAAAGRycy9kb3ducmV2LnhtbEyPwU7D&#10;MBBE70j8g7VI3KjTJoU2xKmgBHHhUArct/aSRMR2FLttyteznMpxZp9mZ4rVaDtxoCG03imYThIQ&#10;5LQ3rasVfLw/3yxAhIjOYOcdKThRgFV5eVFgbvzRvdFhG2vBIS7kqKCJsc+lDLohi2Hie3J8+/KD&#10;xchyqKUZ8MjhtpOzJLmVFlvHHxrsad2Q/t7urYIN4tPm50Xrx+r0mlW0/qzId0pdX40P9yAijfEM&#10;w199rg4ld9r5vTNBdKzTdM6ognQxzUAwcZfMeN2OneUyA1kW8v+G8hcAAP//AwBQSwECLQAUAAYA&#10;CAAAACEAtoM4kv4AAADhAQAAEwAAAAAAAAAAAAAAAAAAAAAAW0NvbnRlbnRfVHlwZXNdLnhtbFBL&#10;AQItABQABgAIAAAAIQA4/SH/1gAAAJQBAAALAAAAAAAAAAAAAAAAAC8BAABfcmVscy8ucmVsc1BL&#10;AQItABQABgAIAAAAIQA+BVkZIQIAAD4EAAAOAAAAAAAAAAAAAAAAAC4CAABkcnMvZTJvRG9jLnht&#10;bFBLAQItABQABgAIAAAAIQCgTJ0a3wAAAAsBAAAPAAAAAAAAAAAAAAAAAHsEAABkcnMvZG93bnJl&#10;di54bWxQSwUGAAAAAAQABADzAAAAhwUAAAAA&#10;" strokecolor="white"/>
            </w:pict>
          </mc:Fallback>
        </mc:AlternateContent>
      </w:r>
      <w:r w:rsidRPr="0004753F">
        <w:rPr>
          <w:b/>
          <w:bCs/>
          <w:noProof/>
          <w:lang w:val="en-GB" w:eastAsia="zh-CN"/>
        </w:rPr>
        <mc:AlternateContent>
          <mc:Choice Requires="wps">
            <w:drawing>
              <wp:anchor distT="0" distB="0" distL="114300" distR="114300" simplePos="0" relativeHeight="251652608" behindDoc="0" locked="0" layoutInCell="1" allowOverlap="1">
                <wp:simplePos x="0" y="0"/>
                <wp:positionH relativeFrom="column">
                  <wp:posOffset>228600</wp:posOffset>
                </wp:positionH>
                <wp:positionV relativeFrom="paragraph">
                  <wp:posOffset>2936240</wp:posOffset>
                </wp:positionV>
                <wp:extent cx="4229100" cy="180975"/>
                <wp:effectExtent l="0" t="0" r="0" b="3810"/>
                <wp:wrapNone/>
                <wp:docPr id="17"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29100" cy="180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42E58F" id="Rectangle 20" o:spid="_x0000_s1026" style="position:absolute;margin-left:18pt;margin-top:231.2pt;width:333pt;height:14.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s0FewIAAP0EAAAOAAAAZHJzL2Uyb0RvYy54bWysVNuO0zAQfUfiHyy/d3NRum2iTVd7oQhp&#10;gRULH+DGTmPh2MZ2my4r/p3xpO12gQeEyINje8bHZ+bM+OJy1yuyFc5Lo2uanaWUCN0YLvW6pl8+&#10;LydzSnxgmjNltKjpo/D0cvH61cVgK5GbziguHAEQ7avB1rQLwVZJ4ptO9MyfGSs0GFvjehZg6dYJ&#10;d2wA9F4leZqeJ4Nx3DrTCO9h93Y00gXit61owse29SIQVVPgFnB0OK7imCwuWLV2zHay2dNg/8Ci&#10;Z1LDpUeoWxYY2Tj5G1QvG2e8acNZY/rEtK1sBMYA0WTpL9E8dMwKjAWS4+0xTf7/wTYftveOSA7a&#10;zSjRrAeNPkHWmF4rQXJM0GB9BX4P9t7FEL29M81XT7S56cBNXDlnhk4wDrSymNDkxYG48HCUrIb3&#10;hgM82wSDudq1ro+AkAWyQ0kej5KIXSANbBZ5XmYpKNeALZun5WyKV7DqcNo6H94K05M4qakD8ojO&#10;tnc+RDasOrgge6MkX0qlcOHWqxvlyJZBeSzx26P7Uzelo7M28diIOO4ASbgj2iJdlPupzPIivc7L&#10;yfJ8PpsUy2I6KWfpfJJm5XV5nhZlcbv8EQlmRdVJzoW+k1ocSi8r/k7afROMRYPFR4aaltN8irG/&#10;YO9Pg0zx+1OQvQzQiUr2NZ0fnVgVhX2jOfZJYFKN8+Qlfcwy5ODwx6xgGUTlYzP6amX4I1SBMyAS&#10;6AlvBkw6475TMkD/1dR/2zAnKFHvNFRSmRVFbFhcFNMZlCJxp5bVqYXpBqBqGigZpzdhbPKNdXLd&#10;wU0ZJkabK6i+VmJhPLPa1yz0GEawfw9iE5+u0ev51Vr8BAAA//8DAFBLAwQUAAYACAAAACEATXLd&#10;s94AAAAKAQAADwAAAGRycy9kb3ducmV2LnhtbEyPwU7DMBBE70j8g7VI3KhNGkKTxqkQUk/AgRaJ&#10;6zZ2k4h4HWKnDX/PcqLHnR3NvCk3s+vFyY6h86ThfqFAWKq96ajR8LHf3q1AhIhksPdkNfzYAJvq&#10;+qrEwvgzvdvTLjaCQygUqKGNcSikDHVrHYaFHyzx7+hHh5HPsZFmxDOHu14mSmXSYUfc0OJgn1tb&#10;f+0mpwGz1Hy/HZev+5cpw7yZ1fbhU2l9ezM/rUFEO8d/M/zhMzpUzHTwE5kgeg3LjKdEDWmWpCDY&#10;8KgSVg6s5CoHWZXyckL1CwAA//8DAFBLAQItABQABgAIAAAAIQC2gziS/gAAAOEBAAATAAAAAAAA&#10;AAAAAAAAAAAAAABbQ29udGVudF9UeXBlc10ueG1sUEsBAi0AFAAGAAgAAAAhADj9If/WAAAAlAEA&#10;AAsAAAAAAAAAAAAAAAAALwEAAF9yZWxzLy5yZWxzUEsBAi0AFAAGAAgAAAAhAE2azQV7AgAA/QQA&#10;AA4AAAAAAAAAAAAAAAAALgIAAGRycy9lMm9Eb2MueG1sUEsBAi0AFAAGAAgAAAAhAE1y3bPeAAAA&#10;CgEAAA8AAAAAAAAAAAAAAAAA1QQAAGRycy9kb3ducmV2LnhtbFBLBQYAAAAABAAEAPMAAADgBQAA&#10;AAA=&#10;" stroked="f"/>
            </w:pict>
          </mc:Fallback>
        </mc:AlternateContent>
      </w:r>
      <w:r w:rsidRPr="0004753F">
        <w:rPr>
          <w:b/>
          <w:bCs/>
          <w:noProof/>
        </w:rPr>
        <w:drawing>
          <wp:inline distT="0" distB="0" distL="0" distR="0">
            <wp:extent cx="3730625" cy="25603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30625" cy="2560320"/>
                    </a:xfrm>
                    <a:prstGeom prst="rect">
                      <a:avLst/>
                    </a:prstGeom>
                    <a:noFill/>
                    <a:ln>
                      <a:noFill/>
                    </a:ln>
                  </pic:spPr>
                </pic:pic>
              </a:graphicData>
            </a:graphic>
          </wp:inline>
        </w:drawing>
      </w:r>
    </w:p>
    <w:p w:rsidR="000C15A3" w:rsidRPr="0004753F" w:rsidRDefault="00802690" w:rsidP="00A425DE">
      <w:pPr>
        <w:rPr>
          <w:rFonts w:eastAsia="SimSun"/>
          <w:iCs/>
          <w:lang w:val="en-GB" w:eastAsia="zh-CN"/>
        </w:rPr>
      </w:pPr>
      <w:r w:rsidRPr="0004753F">
        <w:rPr>
          <w:rFonts w:eastAsia="SimSun"/>
          <w:iCs/>
          <w:lang w:val="en-GB" w:eastAsia="zh-CN"/>
        </w:rPr>
        <w:t xml:space="preserve">A hair grows upward from the root. Lengthening </w:t>
      </w:r>
      <w:r w:rsidR="001748CB" w:rsidRPr="0004753F">
        <w:rPr>
          <w:rFonts w:eastAsia="SimSun"/>
          <w:iCs/>
          <w:lang w:val="en-GB" w:eastAsia="zh-CN"/>
        </w:rPr>
        <w:t>fibres</w:t>
      </w:r>
      <w:r w:rsidRPr="0004753F">
        <w:rPr>
          <w:rFonts w:eastAsia="SimSun"/>
          <w:iCs/>
          <w:lang w:val="en-GB" w:eastAsia="zh-CN"/>
        </w:rPr>
        <w:t xml:space="preserve"> of keratin-filled dead cells, grouped around the </w:t>
      </w:r>
      <w:r w:rsidR="001748CB" w:rsidRPr="0004753F">
        <w:rPr>
          <w:rFonts w:eastAsia="SimSun"/>
          <w:iCs/>
          <w:lang w:val="en-GB" w:eastAsia="zh-CN"/>
        </w:rPr>
        <w:t>semi hollow</w:t>
      </w:r>
      <w:r w:rsidRPr="0004753F">
        <w:rPr>
          <w:rFonts w:eastAsia="SimSun"/>
          <w:iCs/>
          <w:lang w:val="en-GB" w:eastAsia="zh-CN"/>
        </w:rPr>
        <w:t xml:space="preserve"> medulla, make up the cortex. A living structure called the bulb (visible as a white lump at the end of a plucked hair) surrounds and feeds the root, which lies in a pocket of the epidermis called the follicle. Hair grows fastest when it is short.</w:t>
      </w:r>
    </w:p>
    <w:p w:rsidR="00A425DE" w:rsidRPr="0004753F" w:rsidRDefault="00A425DE" w:rsidP="00EC101C">
      <w:pPr>
        <w:rPr>
          <w:b/>
          <w:bCs/>
        </w:rPr>
      </w:pPr>
    </w:p>
    <w:p w:rsidR="00443E61" w:rsidRPr="0004753F" w:rsidRDefault="00A425DE" w:rsidP="00EC101C">
      <w:pPr>
        <w:rPr>
          <w:b/>
          <w:bCs/>
        </w:rPr>
      </w:pPr>
      <w:r w:rsidRPr="0004753F">
        <w:rPr>
          <w:b/>
          <w:bCs/>
        </w:rPr>
        <w:t>FUNCTIONS OF THE HAIR</w:t>
      </w:r>
    </w:p>
    <w:p w:rsidR="00443E61" w:rsidRPr="0004753F" w:rsidRDefault="00443E61" w:rsidP="00A70C43">
      <w:pPr>
        <w:numPr>
          <w:ilvl w:val="0"/>
          <w:numId w:val="20"/>
        </w:numPr>
        <w:rPr>
          <w:bCs/>
        </w:rPr>
      </w:pPr>
      <w:r w:rsidRPr="0004753F">
        <w:rPr>
          <w:bCs/>
        </w:rPr>
        <w:t>It enhances our appearance</w:t>
      </w:r>
    </w:p>
    <w:p w:rsidR="00443E61" w:rsidRPr="0004753F" w:rsidRDefault="00443E61" w:rsidP="00A70C43">
      <w:pPr>
        <w:numPr>
          <w:ilvl w:val="0"/>
          <w:numId w:val="20"/>
        </w:numPr>
        <w:rPr>
          <w:bCs/>
        </w:rPr>
      </w:pPr>
      <w:r w:rsidRPr="0004753F">
        <w:rPr>
          <w:bCs/>
        </w:rPr>
        <w:t>It keeps the head warm in cold weather</w:t>
      </w:r>
    </w:p>
    <w:p w:rsidR="00443E61" w:rsidRPr="0004753F" w:rsidRDefault="00443E61" w:rsidP="00A70C43">
      <w:pPr>
        <w:numPr>
          <w:ilvl w:val="0"/>
          <w:numId w:val="20"/>
        </w:numPr>
        <w:rPr>
          <w:bCs/>
        </w:rPr>
      </w:pPr>
      <w:r w:rsidRPr="0004753F">
        <w:rPr>
          <w:bCs/>
        </w:rPr>
        <w:t>It protects the head.</w:t>
      </w:r>
    </w:p>
    <w:p w:rsidR="00A425DE" w:rsidRPr="0004753F" w:rsidRDefault="00A425DE" w:rsidP="00EC101C">
      <w:pPr>
        <w:rPr>
          <w:bCs/>
        </w:rPr>
      </w:pPr>
    </w:p>
    <w:p w:rsidR="003A60CB" w:rsidRPr="0004753F" w:rsidRDefault="00B90ED3" w:rsidP="00EC101C">
      <w:pPr>
        <w:rPr>
          <w:b/>
          <w:bCs/>
        </w:rPr>
      </w:pPr>
      <w:r w:rsidRPr="0004753F">
        <w:rPr>
          <w:b/>
          <w:bCs/>
        </w:rPr>
        <w:t>Types of Hair</w:t>
      </w:r>
    </w:p>
    <w:p w:rsidR="003A60CB" w:rsidRPr="0004753F" w:rsidRDefault="002511DA" w:rsidP="006271AC">
      <w:proofErr w:type="gramStart"/>
      <w:r w:rsidRPr="0004753F">
        <w:t>Basically</w:t>
      </w:r>
      <w:proofErr w:type="gramEnd"/>
      <w:r w:rsidRPr="0004753F">
        <w:t xml:space="preserve"> we have </w:t>
      </w:r>
      <w:proofErr w:type="spellStart"/>
      <w:r w:rsidRPr="0004753F">
        <w:t>two</w:t>
      </w:r>
      <w:r w:rsidR="003A60CB" w:rsidRPr="0004753F">
        <w:t>types</w:t>
      </w:r>
      <w:proofErr w:type="spellEnd"/>
      <w:r w:rsidR="003A60CB" w:rsidRPr="0004753F">
        <w:t xml:space="preserve"> of hair </w:t>
      </w:r>
    </w:p>
    <w:p w:rsidR="003A60CB" w:rsidRPr="0004753F" w:rsidRDefault="006F5B1A" w:rsidP="00A70C43">
      <w:pPr>
        <w:numPr>
          <w:ilvl w:val="0"/>
          <w:numId w:val="21"/>
        </w:numPr>
      </w:pPr>
      <w:r w:rsidRPr="0004753F">
        <w:t>Natural H</w:t>
      </w:r>
      <w:r w:rsidR="003A60CB" w:rsidRPr="0004753F">
        <w:t>air</w:t>
      </w:r>
    </w:p>
    <w:p w:rsidR="003A60CB" w:rsidRPr="0004753F" w:rsidRDefault="006F5B1A" w:rsidP="00A70C43">
      <w:pPr>
        <w:numPr>
          <w:ilvl w:val="0"/>
          <w:numId w:val="21"/>
        </w:numPr>
      </w:pPr>
      <w:r w:rsidRPr="0004753F">
        <w:t>Artificial H</w:t>
      </w:r>
      <w:r w:rsidR="003A60CB" w:rsidRPr="0004753F">
        <w:t>air</w:t>
      </w:r>
    </w:p>
    <w:p w:rsidR="00A425DE" w:rsidRPr="0004753F" w:rsidRDefault="00A425DE" w:rsidP="00EC101C">
      <w:pPr>
        <w:rPr>
          <w:bCs/>
        </w:rPr>
      </w:pPr>
    </w:p>
    <w:p w:rsidR="003A60CB" w:rsidRPr="0004753F" w:rsidRDefault="00A425DE" w:rsidP="00A425DE">
      <w:pPr>
        <w:rPr>
          <w:b/>
          <w:bCs/>
        </w:rPr>
      </w:pPr>
      <w:r w:rsidRPr="0004753F">
        <w:rPr>
          <w:b/>
          <w:bCs/>
        </w:rPr>
        <w:t>NATURAL HAIR</w:t>
      </w:r>
    </w:p>
    <w:p w:rsidR="003A60CB" w:rsidRPr="0004753F" w:rsidRDefault="006F5B1A" w:rsidP="00A70C43">
      <w:pPr>
        <w:numPr>
          <w:ilvl w:val="0"/>
          <w:numId w:val="22"/>
        </w:numPr>
      </w:pPr>
      <w:r w:rsidRPr="0004753F">
        <w:t>Dry H</w:t>
      </w:r>
      <w:r w:rsidR="003A60CB" w:rsidRPr="0004753F">
        <w:t>air: This</w:t>
      </w:r>
      <w:r w:rsidR="004250C2" w:rsidRPr="0004753F">
        <w:t xml:space="preserve"> type of hair</w:t>
      </w:r>
      <w:r w:rsidR="003A60CB" w:rsidRPr="0004753F">
        <w:t xml:space="preserve"> is dry, dull and unattractive. It can result from an insufficien</w:t>
      </w:r>
      <w:r w:rsidR="004250C2" w:rsidRPr="0004753F">
        <w:t>t production of oil from the oil</w:t>
      </w:r>
      <w:r w:rsidR="003A60CB" w:rsidRPr="0004753F">
        <w:t xml:space="preserve"> glands, poor food, illness or damage to the</w:t>
      </w:r>
      <w:r w:rsidR="004250C2" w:rsidRPr="0004753F">
        <w:t xml:space="preserve"> h</w:t>
      </w:r>
      <w:r w:rsidR="003A60CB" w:rsidRPr="0004753F">
        <w:t>air as a result of improper care.</w:t>
      </w:r>
    </w:p>
    <w:p w:rsidR="003A60CB" w:rsidRPr="0004753F" w:rsidRDefault="003A60CB" w:rsidP="00A70C43">
      <w:pPr>
        <w:numPr>
          <w:ilvl w:val="0"/>
          <w:numId w:val="22"/>
        </w:numPr>
      </w:pPr>
      <w:r w:rsidRPr="0004753F">
        <w:t>Oil</w:t>
      </w:r>
      <w:r w:rsidR="004F1A61" w:rsidRPr="0004753F">
        <w:t>y</w:t>
      </w:r>
      <w:r w:rsidR="006F5B1A" w:rsidRPr="0004753F">
        <w:t xml:space="preserve"> H</w:t>
      </w:r>
      <w:r w:rsidRPr="0004753F">
        <w:t>air: This occurs when the oil gla</w:t>
      </w:r>
      <w:r w:rsidR="00987D67" w:rsidRPr="0004753F">
        <w:t>nds are over active and produce</w:t>
      </w:r>
      <w:r w:rsidRPr="0004753F">
        <w:t xml:space="preserve"> more oil than </w:t>
      </w:r>
      <w:r w:rsidR="004250C2" w:rsidRPr="0004753F">
        <w:t>it’s</w:t>
      </w:r>
      <w:r w:rsidRPr="0004753F">
        <w:t xml:space="preserve"> needed.</w:t>
      </w:r>
    </w:p>
    <w:p w:rsidR="003A60CB" w:rsidRPr="0004753F" w:rsidRDefault="003A60CB" w:rsidP="00A70C43">
      <w:pPr>
        <w:numPr>
          <w:ilvl w:val="0"/>
          <w:numId w:val="22"/>
        </w:numPr>
      </w:pPr>
      <w:r w:rsidRPr="0004753F">
        <w:t xml:space="preserve">Soft </w:t>
      </w:r>
      <w:r w:rsidR="006F5B1A" w:rsidRPr="0004753F">
        <w:t>H</w:t>
      </w:r>
      <w:r w:rsidR="004250C2" w:rsidRPr="0004753F">
        <w:t>air: This</w:t>
      </w:r>
      <w:r w:rsidRPr="0004753F">
        <w:t xml:space="preserve"> type of hair is light and can easily be blown about by the wind.</w:t>
      </w:r>
    </w:p>
    <w:p w:rsidR="003A60CB" w:rsidRPr="0004753F" w:rsidRDefault="00E26C25" w:rsidP="00A70C43">
      <w:pPr>
        <w:numPr>
          <w:ilvl w:val="0"/>
          <w:numId w:val="22"/>
        </w:numPr>
      </w:pPr>
      <w:r w:rsidRPr="0004753F">
        <w:t>Tough / Coarse H</w:t>
      </w:r>
      <w:r w:rsidR="003A60CB" w:rsidRPr="0004753F">
        <w:t xml:space="preserve">air: This hair type is thick and can </w:t>
      </w:r>
      <w:r w:rsidR="00987D67" w:rsidRPr="0004753F">
        <w:t>easily break up a comb. It is</w:t>
      </w:r>
      <w:r w:rsidR="003A60CB" w:rsidRPr="0004753F">
        <w:t xml:space="preserve"> difficult to comb and manage.</w:t>
      </w:r>
    </w:p>
    <w:p w:rsidR="003A60CB" w:rsidRPr="0004753F" w:rsidRDefault="00E26C25" w:rsidP="00A70C43">
      <w:pPr>
        <w:numPr>
          <w:ilvl w:val="0"/>
          <w:numId w:val="22"/>
        </w:numPr>
      </w:pPr>
      <w:r w:rsidRPr="0004753F">
        <w:t>Short H</w:t>
      </w:r>
      <w:r w:rsidR="003A60CB" w:rsidRPr="0004753F">
        <w:t xml:space="preserve">air: Short hair could be invented by some </w:t>
      </w:r>
      <w:proofErr w:type="gramStart"/>
      <w:r w:rsidR="003A60CB" w:rsidRPr="0004753F">
        <w:t>people,</w:t>
      </w:r>
      <w:proofErr w:type="gramEnd"/>
      <w:r w:rsidR="003A60CB" w:rsidRPr="0004753F">
        <w:t xml:space="preserve"> others may prefer to wear their hair short.</w:t>
      </w:r>
    </w:p>
    <w:p w:rsidR="003A60CB" w:rsidRPr="0004753F" w:rsidRDefault="00E26C25" w:rsidP="00A70C43">
      <w:pPr>
        <w:numPr>
          <w:ilvl w:val="0"/>
          <w:numId w:val="22"/>
        </w:numPr>
      </w:pPr>
      <w:r w:rsidRPr="0004753F">
        <w:t>Long H</w:t>
      </w:r>
      <w:r w:rsidR="003A60CB" w:rsidRPr="0004753F">
        <w:t xml:space="preserve">air: Some people have and wear long hair. </w:t>
      </w:r>
      <w:r w:rsidR="004250C2" w:rsidRPr="0004753F">
        <w:t>This</w:t>
      </w:r>
      <w:r w:rsidR="003A60CB" w:rsidRPr="0004753F">
        <w:t xml:space="preserve"> type of hair could result from hereditary, good food and proper care of the hair. Long hai</w:t>
      </w:r>
      <w:r w:rsidR="004F1A61" w:rsidRPr="0004753F">
        <w:t>r can be kept tidy by plai</w:t>
      </w:r>
      <w:r w:rsidR="003A60CB" w:rsidRPr="0004753F">
        <w:t>ting and packing it.</w:t>
      </w:r>
    </w:p>
    <w:p w:rsidR="00A425DE" w:rsidRPr="0004753F" w:rsidRDefault="00A425DE" w:rsidP="00A425DE">
      <w:pPr>
        <w:rPr>
          <w:b/>
        </w:rPr>
      </w:pPr>
    </w:p>
    <w:p w:rsidR="004250C2" w:rsidRPr="0004753F" w:rsidRDefault="00A425DE" w:rsidP="00A425DE">
      <w:r w:rsidRPr="0004753F">
        <w:rPr>
          <w:b/>
        </w:rPr>
        <w:t>ARTIFICIAL HAIR</w:t>
      </w:r>
    </w:p>
    <w:p w:rsidR="00286F89" w:rsidRPr="0004753F" w:rsidRDefault="004250C2" w:rsidP="00705A9C">
      <w:r w:rsidRPr="0004753F">
        <w:t>These are available as w</w:t>
      </w:r>
      <w:r w:rsidR="003A60CB" w:rsidRPr="0004753F">
        <w:t>igs</w:t>
      </w:r>
      <w:r w:rsidR="00860C71" w:rsidRPr="0004753F">
        <w:t xml:space="preserve">, wool, rubber, </w:t>
      </w:r>
      <w:r w:rsidR="004D626E" w:rsidRPr="0004753F">
        <w:t>hair pieces commonly called a</w:t>
      </w:r>
      <w:r w:rsidR="003A60CB" w:rsidRPr="0004753F">
        <w:t>ttachment</w:t>
      </w:r>
      <w:r w:rsidR="00860C71" w:rsidRPr="0004753F">
        <w:t xml:space="preserve"> etc</w:t>
      </w:r>
      <w:r w:rsidR="003A60CB" w:rsidRPr="0004753F">
        <w:t>. This can be planted in with the natural hair</w:t>
      </w:r>
    </w:p>
    <w:p w:rsidR="00286F89" w:rsidRPr="0004753F" w:rsidRDefault="00A425DE" w:rsidP="00705A9C">
      <w:pPr>
        <w:rPr>
          <w:b/>
        </w:rPr>
      </w:pPr>
      <w:r w:rsidRPr="0004753F">
        <w:rPr>
          <w:b/>
        </w:rPr>
        <w:lastRenderedPageBreak/>
        <w:t>EVALUATION</w:t>
      </w:r>
    </w:p>
    <w:p w:rsidR="00286F89" w:rsidRPr="0004753F" w:rsidRDefault="00682F7E" w:rsidP="00A70C43">
      <w:pPr>
        <w:numPr>
          <w:ilvl w:val="0"/>
          <w:numId w:val="23"/>
        </w:numPr>
      </w:pPr>
      <w:r w:rsidRPr="0004753F">
        <w:t xml:space="preserve">List </w:t>
      </w:r>
      <w:r w:rsidR="009011DF" w:rsidRPr="0004753F">
        <w:t xml:space="preserve">the </w:t>
      </w:r>
      <w:r w:rsidRPr="0004753F">
        <w:t>two</w:t>
      </w:r>
      <w:r w:rsidR="00286F89" w:rsidRPr="0004753F">
        <w:t xml:space="preserve"> types of hair</w:t>
      </w:r>
    </w:p>
    <w:p w:rsidR="003A60CB" w:rsidRPr="0004753F" w:rsidRDefault="00682F7E" w:rsidP="00A70C43">
      <w:pPr>
        <w:numPr>
          <w:ilvl w:val="0"/>
          <w:numId w:val="23"/>
        </w:numPr>
      </w:pPr>
      <w:r w:rsidRPr="0004753F">
        <w:t>Explain three</w:t>
      </w:r>
      <w:r w:rsidR="00286F89" w:rsidRPr="0004753F">
        <w:t xml:space="preserve"> types o</w:t>
      </w:r>
      <w:r w:rsidR="009148F8" w:rsidRPr="0004753F">
        <w:t xml:space="preserve">f natural </w:t>
      </w:r>
      <w:r w:rsidR="0094003F" w:rsidRPr="0004753F">
        <w:t>hair.</w:t>
      </w:r>
    </w:p>
    <w:p w:rsidR="00A425DE" w:rsidRPr="0004753F" w:rsidRDefault="00A425DE" w:rsidP="00705A9C">
      <w:pPr>
        <w:rPr>
          <w:b/>
          <w:bCs/>
        </w:rPr>
      </w:pPr>
    </w:p>
    <w:p w:rsidR="003A60CB" w:rsidRPr="0004753F" w:rsidRDefault="00A425DE" w:rsidP="00A425DE">
      <w:pPr>
        <w:rPr>
          <w:b/>
          <w:bCs/>
        </w:rPr>
      </w:pPr>
      <w:r w:rsidRPr="0004753F">
        <w:rPr>
          <w:b/>
          <w:bCs/>
        </w:rPr>
        <w:t>CARE OF THE HAIR</w:t>
      </w:r>
    </w:p>
    <w:p w:rsidR="003A60CB" w:rsidRPr="0004753F" w:rsidRDefault="003A60CB" w:rsidP="00A70C43">
      <w:pPr>
        <w:numPr>
          <w:ilvl w:val="0"/>
          <w:numId w:val="24"/>
        </w:numPr>
      </w:pPr>
      <w:r w:rsidRPr="0004753F">
        <w:t>Washing your hair with clean water and shampoo.</w:t>
      </w:r>
    </w:p>
    <w:p w:rsidR="003A60CB" w:rsidRPr="0004753F" w:rsidRDefault="003A60CB" w:rsidP="00A70C43">
      <w:pPr>
        <w:numPr>
          <w:ilvl w:val="0"/>
          <w:numId w:val="24"/>
        </w:numPr>
      </w:pPr>
      <w:r w:rsidRPr="0004753F">
        <w:t xml:space="preserve">Rinse well and dry with </w:t>
      </w:r>
      <w:r w:rsidR="004D626E" w:rsidRPr="0004753F">
        <w:t xml:space="preserve">a </w:t>
      </w:r>
      <w:r w:rsidRPr="0004753F">
        <w:t>clean towel.</w:t>
      </w:r>
    </w:p>
    <w:p w:rsidR="003A60CB" w:rsidRPr="0004753F" w:rsidRDefault="003A60CB" w:rsidP="00A70C43">
      <w:pPr>
        <w:numPr>
          <w:ilvl w:val="0"/>
          <w:numId w:val="24"/>
        </w:numPr>
      </w:pPr>
      <w:r w:rsidRPr="0004753F">
        <w:t>Apply oil / hair cream</w:t>
      </w:r>
      <w:r w:rsidR="009011DF" w:rsidRPr="0004753F">
        <w:t xml:space="preserve"> to lubricate and aid growth</w:t>
      </w:r>
      <w:r w:rsidRPr="0004753F">
        <w:t>.</w:t>
      </w:r>
    </w:p>
    <w:p w:rsidR="003A60CB" w:rsidRPr="0004753F" w:rsidRDefault="004D626E" w:rsidP="00A70C43">
      <w:pPr>
        <w:numPr>
          <w:ilvl w:val="0"/>
          <w:numId w:val="24"/>
        </w:numPr>
      </w:pPr>
      <w:r w:rsidRPr="0004753F">
        <w:t>Plait</w:t>
      </w:r>
      <w:r w:rsidR="003A60CB" w:rsidRPr="0004753F">
        <w:t xml:space="preserve"> if necessary.</w:t>
      </w:r>
    </w:p>
    <w:p w:rsidR="0014219D" w:rsidRPr="0004753F" w:rsidRDefault="0014219D" w:rsidP="00A70C43">
      <w:pPr>
        <w:numPr>
          <w:ilvl w:val="0"/>
          <w:numId w:val="24"/>
        </w:numPr>
      </w:pPr>
      <w:r w:rsidRPr="0004753F">
        <w:t>Regular brushing and combing</w:t>
      </w:r>
    </w:p>
    <w:p w:rsidR="0014219D" w:rsidRPr="0004753F" w:rsidRDefault="0014219D" w:rsidP="00A70C43">
      <w:pPr>
        <w:numPr>
          <w:ilvl w:val="0"/>
          <w:numId w:val="24"/>
        </w:numPr>
      </w:pPr>
      <w:r w:rsidRPr="0004753F">
        <w:t>Cut them short when necessary.</w:t>
      </w:r>
    </w:p>
    <w:p w:rsidR="00A425DE" w:rsidRPr="0004753F" w:rsidRDefault="00A425DE" w:rsidP="00A425DE">
      <w:pPr>
        <w:rPr>
          <w:b/>
          <w:bCs/>
        </w:rPr>
      </w:pPr>
    </w:p>
    <w:p w:rsidR="003A60CB" w:rsidRPr="0004753F" w:rsidRDefault="00A425DE" w:rsidP="00A425DE">
      <w:pPr>
        <w:rPr>
          <w:b/>
          <w:bCs/>
        </w:rPr>
      </w:pPr>
      <w:r w:rsidRPr="0004753F">
        <w:rPr>
          <w:b/>
          <w:bCs/>
        </w:rPr>
        <w:t>REASONS FOR OILING/GREASY THE HAIR</w:t>
      </w:r>
    </w:p>
    <w:p w:rsidR="003A60CB" w:rsidRPr="0004753F" w:rsidRDefault="003A60CB" w:rsidP="00A70C43">
      <w:pPr>
        <w:numPr>
          <w:ilvl w:val="0"/>
          <w:numId w:val="25"/>
        </w:numPr>
      </w:pPr>
      <w:r w:rsidRPr="0004753F">
        <w:t>To make it soft</w:t>
      </w:r>
      <w:r w:rsidR="009148F8" w:rsidRPr="0004753F">
        <w:t>.</w:t>
      </w:r>
    </w:p>
    <w:p w:rsidR="003A60CB" w:rsidRPr="0004753F" w:rsidRDefault="003A60CB" w:rsidP="00A70C43">
      <w:pPr>
        <w:numPr>
          <w:ilvl w:val="0"/>
          <w:numId w:val="25"/>
        </w:numPr>
      </w:pPr>
      <w:r w:rsidRPr="0004753F">
        <w:t>To lubricate/ sooth</w:t>
      </w:r>
      <w:r w:rsidR="004D626E" w:rsidRPr="0004753F">
        <w:t>e</w:t>
      </w:r>
      <w:r w:rsidRPr="0004753F">
        <w:t xml:space="preserve"> the scalp</w:t>
      </w:r>
      <w:r w:rsidR="009148F8" w:rsidRPr="0004753F">
        <w:t>.</w:t>
      </w:r>
    </w:p>
    <w:p w:rsidR="003A60CB" w:rsidRPr="0004753F" w:rsidRDefault="003A60CB" w:rsidP="00A70C43">
      <w:pPr>
        <w:numPr>
          <w:ilvl w:val="0"/>
          <w:numId w:val="25"/>
        </w:numPr>
      </w:pPr>
      <w:r w:rsidRPr="0004753F">
        <w:t>To make the hair shine</w:t>
      </w:r>
      <w:r w:rsidR="009148F8" w:rsidRPr="0004753F">
        <w:t>.</w:t>
      </w:r>
    </w:p>
    <w:p w:rsidR="003A60CB" w:rsidRPr="0004753F" w:rsidRDefault="003A60CB" w:rsidP="00A70C43">
      <w:pPr>
        <w:numPr>
          <w:ilvl w:val="0"/>
          <w:numId w:val="25"/>
        </w:numPr>
      </w:pPr>
      <w:r w:rsidRPr="0004753F">
        <w:t>It helps the hair to grow</w:t>
      </w:r>
      <w:r w:rsidR="009148F8" w:rsidRPr="0004753F">
        <w:t>.</w:t>
      </w:r>
    </w:p>
    <w:p w:rsidR="0094003F" w:rsidRPr="0004753F" w:rsidRDefault="004D626E" w:rsidP="00A70C43">
      <w:pPr>
        <w:numPr>
          <w:ilvl w:val="0"/>
          <w:numId w:val="25"/>
        </w:numPr>
      </w:pPr>
      <w:r w:rsidRPr="0004753F">
        <w:t>It serves as medicine</w:t>
      </w:r>
      <w:r w:rsidR="003A60CB" w:rsidRPr="0004753F">
        <w:t xml:space="preserve"> to infected hair.</w:t>
      </w:r>
    </w:p>
    <w:p w:rsidR="00A425DE" w:rsidRPr="0004753F" w:rsidRDefault="00A425DE" w:rsidP="00A425DE">
      <w:pPr>
        <w:rPr>
          <w:b/>
          <w:bCs/>
        </w:rPr>
      </w:pPr>
    </w:p>
    <w:p w:rsidR="003A60CB" w:rsidRPr="0004753F" w:rsidRDefault="005477C4" w:rsidP="00A425DE">
      <w:pPr>
        <w:rPr>
          <w:b/>
          <w:bCs/>
        </w:rPr>
      </w:pPr>
      <w:r w:rsidRPr="0004753F">
        <w:rPr>
          <w:b/>
          <w:bCs/>
        </w:rPr>
        <w:t>HAIR INFECTION</w:t>
      </w:r>
    </w:p>
    <w:p w:rsidR="003A60CB" w:rsidRPr="0004753F" w:rsidRDefault="003A60CB" w:rsidP="00A70C43">
      <w:pPr>
        <w:numPr>
          <w:ilvl w:val="0"/>
          <w:numId w:val="26"/>
        </w:numPr>
        <w:tabs>
          <w:tab w:val="clear" w:pos="720"/>
        </w:tabs>
        <w:ind w:left="360"/>
      </w:pPr>
      <w:r w:rsidRPr="0004753F">
        <w:t xml:space="preserve">Dandruff: </w:t>
      </w:r>
      <w:r w:rsidR="005E0F49" w:rsidRPr="0004753F">
        <w:t xml:space="preserve"> </w:t>
      </w:r>
      <w:r w:rsidRPr="0004753F">
        <w:t>This appears as scales on the scalp.</w:t>
      </w:r>
    </w:p>
    <w:p w:rsidR="00A425DE" w:rsidRPr="0004753F" w:rsidRDefault="00A425DE" w:rsidP="00A425DE">
      <w:pPr>
        <w:rPr>
          <w:b/>
        </w:rPr>
      </w:pPr>
    </w:p>
    <w:p w:rsidR="003A60CB" w:rsidRPr="0004753F" w:rsidRDefault="005477C4" w:rsidP="00A425DE">
      <w:pPr>
        <w:rPr>
          <w:b/>
        </w:rPr>
      </w:pPr>
      <w:r w:rsidRPr="0004753F">
        <w:rPr>
          <w:b/>
        </w:rPr>
        <w:t>CAUSES OF HAIR DANDRUFF</w:t>
      </w:r>
    </w:p>
    <w:p w:rsidR="003A60CB" w:rsidRPr="0004753F" w:rsidRDefault="003A60CB" w:rsidP="00A70C43">
      <w:pPr>
        <w:numPr>
          <w:ilvl w:val="0"/>
          <w:numId w:val="27"/>
        </w:numPr>
        <w:ind w:left="720" w:hanging="360"/>
      </w:pPr>
      <w:r w:rsidRPr="0004753F">
        <w:t>Shedding of dead cells on the surface of scalp. It is the dead cells that forms the scal</w:t>
      </w:r>
      <w:r w:rsidR="004F1A61" w:rsidRPr="0004753F">
        <w:t>e</w:t>
      </w:r>
      <w:r w:rsidRPr="0004753F">
        <w:t xml:space="preserve">s which you see dropping out when such hair </w:t>
      </w:r>
      <w:proofErr w:type="gramStart"/>
      <w:r w:rsidRPr="0004753F">
        <w:t>are</w:t>
      </w:r>
      <w:proofErr w:type="gramEnd"/>
      <w:r w:rsidRPr="0004753F">
        <w:t xml:space="preserve"> combed.</w:t>
      </w:r>
    </w:p>
    <w:p w:rsidR="003A60CB" w:rsidRPr="0004753F" w:rsidRDefault="003A60CB" w:rsidP="00A70C43">
      <w:pPr>
        <w:numPr>
          <w:ilvl w:val="0"/>
          <w:numId w:val="27"/>
        </w:numPr>
        <w:ind w:left="720" w:hanging="360"/>
      </w:pPr>
      <w:r w:rsidRPr="0004753F">
        <w:t>It could be caused by neg</w:t>
      </w:r>
      <w:r w:rsidR="004F1A61" w:rsidRPr="0004753F">
        <w:t>lecting the scalp</w:t>
      </w:r>
      <w:r w:rsidR="004D626E" w:rsidRPr="0004753F">
        <w:t>s which become</w:t>
      </w:r>
      <w:r w:rsidRPr="0004753F">
        <w:t xml:space="preserve"> infected with bacteria and fungus. It results in a thick scale that causes itching.</w:t>
      </w:r>
    </w:p>
    <w:p w:rsidR="00A425DE" w:rsidRPr="0004753F" w:rsidRDefault="00A425DE" w:rsidP="00A425DE">
      <w:pPr>
        <w:rPr>
          <w:b/>
        </w:rPr>
      </w:pPr>
    </w:p>
    <w:p w:rsidR="003A60CB" w:rsidRPr="0004753F" w:rsidRDefault="005477C4" w:rsidP="00A425DE">
      <w:pPr>
        <w:rPr>
          <w:b/>
        </w:rPr>
      </w:pPr>
      <w:r w:rsidRPr="0004753F">
        <w:rPr>
          <w:b/>
        </w:rPr>
        <w:t>TREATMENT</w:t>
      </w:r>
    </w:p>
    <w:p w:rsidR="003A60CB" w:rsidRPr="0004753F" w:rsidRDefault="003A60CB" w:rsidP="00A70C43">
      <w:pPr>
        <w:numPr>
          <w:ilvl w:val="0"/>
          <w:numId w:val="28"/>
        </w:numPr>
      </w:pPr>
      <w:r w:rsidRPr="0004753F">
        <w:t>Remove the scales as much</w:t>
      </w:r>
      <w:r w:rsidR="00C93EB5" w:rsidRPr="0004753F">
        <w:t xml:space="preserve"> as possible by brushing or </w:t>
      </w:r>
      <w:r w:rsidRPr="0004753F">
        <w:t>comb</w:t>
      </w:r>
      <w:r w:rsidR="00C93EB5" w:rsidRPr="0004753F">
        <w:t>ing the hair vigorously</w:t>
      </w:r>
      <w:r w:rsidRPr="0004753F">
        <w:t>.</w:t>
      </w:r>
    </w:p>
    <w:p w:rsidR="003A60CB" w:rsidRPr="0004753F" w:rsidRDefault="003A60CB" w:rsidP="00A70C43">
      <w:pPr>
        <w:numPr>
          <w:ilvl w:val="0"/>
          <w:numId w:val="28"/>
        </w:numPr>
      </w:pPr>
      <w:r w:rsidRPr="0004753F">
        <w:t>Wash the hair at least 3 times in a week with anti-dandruff or antiseptic soap.</w:t>
      </w:r>
    </w:p>
    <w:p w:rsidR="00A425DE" w:rsidRPr="0004753F" w:rsidRDefault="00A425DE" w:rsidP="00A425DE">
      <w:pPr>
        <w:rPr>
          <w:b/>
        </w:rPr>
      </w:pPr>
    </w:p>
    <w:p w:rsidR="003A60CB" w:rsidRPr="0004753F" w:rsidRDefault="005477C4" w:rsidP="00A425DE">
      <w:pPr>
        <w:rPr>
          <w:b/>
        </w:rPr>
      </w:pPr>
      <w:r w:rsidRPr="0004753F">
        <w:rPr>
          <w:b/>
        </w:rPr>
        <w:t>PREVENTION</w:t>
      </w:r>
    </w:p>
    <w:p w:rsidR="00762CAC" w:rsidRPr="0004753F" w:rsidRDefault="003A60CB" w:rsidP="00762CAC">
      <w:r w:rsidRPr="0004753F">
        <w:t>Wash the hair regularly and use good hair oil.</w:t>
      </w:r>
    </w:p>
    <w:p w:rsidR="00A425DE" w:rsidRPr="0004753F" w:rsidRDefault="00A425DE" w:rsidP="0079243B"/>
    <w:p w:rsidR="003A60CB" w:rsidRPr="0004753F" w:rsidRDefault="005477C4" w:rsidP="00A70C43">
      <w:pPr>
        <w:numPr>
          <w:ilvl w:val="0"/>
          <w:numId w:val="26"/>
        </w:numPr>
        <w:tabs>
          <w:tab w:val="clear" w:pos="720"/>
        </w:tabs>
        <w:ind w:left="360"/>
        <w:rPr>
          <w:bCs/>
        </w:rPr>
      </w:pPr>
      <w:r w:rsidRPr="0004753F">
        <w:rPr>
          <w:bCs/>
        </w:rPr>
        <w:t xml:space="preserve">Hair Lice: </w:t>
      </w:r>
      <w:r w:rsidR="003A60CB" w:rsidRPr="0004753F">
        <w:t>These</w:t>
      </w:r>
      <w:r w:rsidR="009148F8" w:rsidRPr="0004753F">
        <w:t xml:space="preserve"> are small animals which infect</w:t>
      </w:r>
      <w:r w:rsidR="003A60CB" w:rsidRPr="0004753F">
        <w:t xml:space="preserve"> the hair. The</w:t>
      </w:r>
      <w:r w:rsidR="004F1A61" w:rsidRPr="0004753F">
        <w:t xml:space="preserve">y </w:t>
      </w:r>
      <w:r w:rsidR="003A60CB" w:rsidRPr="0004753F">
        <w:t xml:space="preserve">are parasites because they live on a </w:t>
      </w:r>
      <w:r w:rsidR="008E74C3" w:rsidRPr="0004753F">
        <w:t>person’s</w:t>
      </w:r>
      <w:r w:rsidR="003A60CB" w:rsidRPr="0004753F">
        <w:t xml:space="preserve"> hair and suck blood from the scalp. Their bite causes itching.</w:t>
      </w:r>
    </w:p>
    <w:p w:rsidR="00A425DE" w:rsidRPr="0004753F" w:rsidRDefault="00A425DE" w:rsidP="00A425DE">
      <w:pPr>
        <w:rPr>
          <w:b/>
        </w:rPr>
      </w:pPr>
    </w:p>
    <w:p w:rsidR="003A60CB" w:rsidRPr="0004753F" w:rsidRDefault="005477C4" w:rsidP="00A425DE">
      <w:pPr>
        <w:rPr>
          <w:b/>
        </w:rPr>
      </w:pPr>
      <w:r w:rsidRPr="0004753F">
        <w:rPr>
          <w:b/>
        </w:rPr>
        <w:t>CAUSES</w:t>
      </w:r>
    </w:p>
    <w:p w:rsidR="003A60CB" w:rsidRPr="0004753F" w:rsidRDefault="003A60CB" w:rsidP="00A70C43">
      <w:pPr>
        <w:numPr>
          <w:ilvl w:val="0"/>
          <w:numId w:val="29"/>
        </w:numPr>
      </w:pPr>
      <w:r w:rsidRPr="0004753F">
        <w:t>They strive in very dirty hair</w:t>
      </w:r>
    </w:p>
    <w:p w:rsidR="003A60CB" w:rsidRPr="0004753F" w:rsidRDefault="003A60CB" w:rsidP="00A70C43">
      <w:pPr>
        <w:numPr>
          <w:ilvl w:val="0"/>
          <w:numId w:val="29"/>
        </w:numPr>
      </w:pPr>
      <w:r w:rsidRPr="0004753F">
        <w:t>They are easily spread from one person to another through contact.</w:t>
      </w:r>
    </w:p>
    <w:p w:rsidR="00A425DE" w:rsidRPr="0004753F" w:rsidRDefault="00A425DE" w:rsidP="00A425DE">
      <w:pPr>
        <w:rPr>
          <w:b/>
        </w:rPr>
      </w:pPr>
    </w:p>
    <w:p w:rsidR="003A60CB" w:rsidRPr="0004753F" w:rsidRDefault="005477C4" w:rsidP="00A425DE">
      <w:r w:rsidRPr="0004753F">
        <w:rPr>
          <w:b/>
        </w:rPr>
        <w:t>TREATMENT</w:t>
      </w:r>
    </w:p>
    <w:p w:rsidR="003A60CB" w:rsidRPr="0004753F" w:rsidRDefault="003A60CB" w:rsidP="00A70C43">
      <w:pPr>
        <w:numPr>
          <w:ilvl w:val="0"/>
          <w:numId w:val="30"/>
        </w:numPr>
        <w:ind w:left="720" w:hanging="360"/>
      </w:pPr>
      <w:r w:rsidRPr="0004753F">
        <w:t>Shaving off t</w:t>
      </w:r>
      <w:r w:rsidR="004D626E" w:rsidRPr="0004753F">
        <w:t>he hair completely for hair lice</w:t>
      </w:r>
      <w:r w:rsidRPr="0004753F">
        <w:t>. The shavings should be destroyed by burning.</w:t>
      </w:r>
    </w:p>
    <w:p w:rsidR="003A60CB" w:rsidRPr="0004753F" w:rsidRDefault="003A60CB" w:rsidP="00A70C43">
      <w:pPr>
        <w:numPr>
          <w:ilvl w:val="0"/>
          <w:numId w:val="30"/>
        </w:numPr>
        <w:ind w:left="720" w:hanging="360"/>
      </w:pPr>
      <w:r w:rsidRPr="0004753F">
        <w:t>Where complete shaving is not possible cut the hair very low. Comb the hair vigorously with a fine comb to loosen the eggs.</w:t>
      </w:r>
    </w:p>
    <w:p w:rsidR="008B6DB7" w:rsidRPr="0004753F" w:rsidRDefault="003A60CB" w:rsidP="00A70C43">
      <w:pPr>
        <w:numPr>
          <w:ilvl w:val="0"/>
          <w:numId w:val="30"/>
        </w:numPr>
        <w:ind w:left="720" w:hanging="360"/>
      </w:pPr>
      <w:r w:rsidRPr="0004753F">
        <w:t>It is possible to go to a chemist shop and ask for anti-louse ointment. Apply according to direction.</w:t>
      </w:r>
    </w:p>
    <w:p w:rsidR="00A425DE" w:rsidRPr="0004753F" w:rsidRDefault="00A425DE" w:rsidP="005E0F49">
      <w:pPr>
        <w:rPr>
          <w:b/>
        </w:rPr>
      </w:pPr>
    </w:p>
    <w:p w:rsidR="003A60CB" w:rsidRPr="0004753F" w:rsidRDefault="003A60CB" w:rsidP="00A70C43">
      <w:pPr>
        <w:numPr>
          <w:ilvl w:val="0"/>
          <w:numId w:val="26"/>
        </w:numPr>
        <w:tabs>
          <w:tab w:val="clear" w:pos="720"/>
        </w:tabs>
        <w:ind w:left="360"/>
      </w:pPr>
      <w:r w:rsidRPr="0004753F">
        <w:lastRenderedPageBreak/>
        <w:t>R</w:t>
      </w:r>
      <w:r w:rsidR="002277CA" w:rsidRPr="0004753F">
        <w:t>ing W</w:t>
      </w:r>
      <w:r w:rsidR="00EB2E1E" w:rsidRPr="0004753F">
        <w:t>orm</w:t>
      </w:r>
      <w:r w:rsidR="005477C4" w:rsidRPr="0004753F">
        <w:t xml:space="preserve">: </w:t>
      </w:r>
      <w:r w:rsidRPr="0004753F">
        <w:t>This is caused by the growth of fungus between the inner and outer layers of the skin. It shows a central area of the skin surrounded by a ri</w:t>
      </w:r>
      <w:r w:rsidR="004D626E" w:rsidRPr="0004753F">
        <w:t>n</w:t>
      </w:r>
      <w:r w:rsidRPr="0004753F">
        <w:t>g of small r</w:t>
      </w:r>
      <w:r w:rsidR="004D626E" w:rsidRPr="0004753F">
        <w:t>ound spots. The affected area is</w:t>
      </w:r>
      <w:r w:rsidRPr="0004753F">
        <w:t xml:space="preserve"> bald without hair.</w:t>
      </w:r>
    </w:p>
    <w:p w:rsidR="00A425DE" w:rsidRPr="0004753F" w:rsidRDefault="00A425DE" w:rsidP="00A425DE">
      <w:pPr>
        <w:rPr>
          <w:b/>
        </w:rPr>
      </w:pPr>
    </w:p>
    <w:p w:rsidR="003A60CB" w:rsidRPr="0004753F" w:rsidRDefault="005477C4" w:rsidP="00A425DE">
      <w:pPr>
        <w:rPr>
          <w:b/>
        </w:rPr>
      </w:pPr>
      <w:r w:rsidRPr="0004753F">
        <w:rPr>
          <w:b/>
        </w:rPr>
        <w:t>TREATMENT</w:t>
      </w:r>
    </w:p>
    <w:p w:rsidR="003A60CB" w:rsidRPr="0004753F" w:rsidRDefault="003A60CB" w:rsidP="001F49E6">
      <w:pPr>
        <w:numPr>
          <w:ilvl w:val="0"/>
          <w:numId w:val="1"/>
        </w:numPr>
      </w:pPr>
      <w:r w:rsidRPr="0004753F">
        <w:t>Shave the hair</w:t>
      </w:r>
    </w:p>
    <w:p w:rsidR="003A60CB" w:rsidRPr="0004753F" w:rsidRDefault="003A60CB" w:rsidP="001F49E6">
      <w:pPr>
        <w:numPr>
          <w:ilvl w:val="0"/>
          <w:numId w:val="1"/>
        </w:numPr>
      </w:pPr>
      <w:r w:rsidRPr="0004753F">
        <w:t xml:space="preserve">See </w:t>
      </w:r>
      <w:r w:rsidR="004D626E" w:rsidRPr="0004753F">
        <w:t xml:space="preserve">a </w:t>
      </w:r>
      <w:r w:rsidRPr="0004753F">
        <w:t>doctor</w:t>
      </w:r>
    </w:p>
    <w:p w:rsidR="00A425DE" w:rsidRPr="0004753F" w:rsidRDefault="00A425DE" w:rsidP="00A425DE">
      <w:pPr>
        <w:rPr>
          <w:b/>
        </w:rPr>
      </w:pPr>
    </w:p>
    <w:p w:rsidR="003A60CB" w:rsidRPr="0004753F" w:rsidRDefault="005477C4" w:rsidP="00A425DE">
      <w:pPr>
        <w:rPr>
          <w:b/>
        </w:rPr>
      </w:pPr>
      <w:r w:rsidRPr="0004753F">
        <w:rPr>
          <w:b/>
        </w:rPr>
        <w:t>PREVENTION</w:t>
      </w:r>
    </w:p>
    <w:p w:rsidR="003A60CB" w:rsidRPr="0004753F" w:rsidRDefault="003A60CB" w:rsidP="001F49E6">
      <w:pPr>
        <w:numPr>
          <w:ilvl w:val="0"/>
          <w:numId w:val="2"/>
        </w:numPr>
      </w:pPr>
      <w:r w:rsidRPr="0004753F">
        <w:t>Always keep the hair clean.</w:t>
      </w:r>
    </w:p>
    <w:p w:rsidR="003A60CB" w:rsidRPr="0004753F" w:rsidRDefault="003A60CB" w:rsidP="001F49E6">
      <w:pPr>
        <w:numPr>
          <w:ilvl w:val="0"/>
          <w:numId w:val="2"/>
        </w:numPr>
      </w:pPr>
      <w:r w:rsidRPr="0004753F">
        <w:t>Do not use o</w:t>
      </w:r>
      <w:r w:rsidR="004D626E" w:rsidRPr="0004753F">
        <w:t xml:space="preserve">ther </w:t>
      </w:r>
      <w:proofErr w:type="spellStart"/>
      <w:r w:rsidR="004D626E" w:rsidRPr="0004753F">
        <w:t>peoples</w:t>
      </w:r>
      <w:proofErr w:type="spellEnd"/>
      <w:r w:rsidR="004D626E" w:rsidRPr="0004753F">
        <w:t xml:space="preserve"> comb, brush as this</w:t>
      </w:r>
      <w:r w:rsidRPr="0004753F">
        <w:t xml:space="preserve"> could easily transfer such hair infection.</w:t>
      </w:r>
    </w:p>
    <w:p w:rsidR="003A60CB" w:rsidRPr="0004753F" w:rsidRDefault="003A60CB" w:rsidP="001F49E6">
      <w:pPr>
        <w:numPr>
          <w:ilvl w:val="0"/>
          <w:numId w:val="2"/>
        </w:numPr>
      </w:pPr>
      <w:r w:rsidRPr="0004753F">
        <w:t>Keep all tools used for the hair properly.</w:t>
      </w:r>
    </w:p>
    <w:p w:rsidR="00A425DE" w:rsidRPr="0004753F" w:rsidRDefault="00A425DE" w:rsidP="00A425DE">
      <w:pPr>
        <w:rPr>
          <w:b/>
        </w:rPr>
      </w:pPr>
    </w:p>
    <w:p w:rsidR="004924D7" w:rsidRPr="0004753F" w:rsidRDefault="003E3349" w:rsidP="00A425DE">
      <w:pPr>
        <w:rPr>
          <w:b/>
        </w:rPr>
      </w:pPr>
      <w:r w:rsidRPr="0004753F">
        <w:rPr>
          <w:b/>
        </w:rPr>
        <w:t>GENERAL EVALUATION</w:t>
      </w:r>
    </w:p>
    <w:p w:rsidR="005B4482" w:rsidRPr="0004753F" w:rsidRDefault="00316F25" w:rsidP="00A425DE">
      <w:pPr>
        <w:numPr>
          <w:ilvl w:val="3"/>
          <w:numId w:val="2"/>
        </w:numPr>
        <w:tabs>
          <w:tab w:val="clear" w:pos="2880"/>
        </w:tabs>
        <w:ind w:left="720"/>
      </w:pPr>
      <w:r w:rsidRPr="0004753F">
        <w:t>Mention four hair infections</w:t>
      </w:r>
    </w:p>
    <w:p w:rsidR="00316F25" w:rsidRPr="0004753F" w:rsidRDefault="004924D7" w:rsidP="00A425DE">
      <w:pPr>
        <w:numPr>
          <w:ilvl w:val="3"/>
          <w:numId w:val="2"/>
        </w:numPr>
        <w:tabs>
          <w:tab w:val="clear" w:pos="2880"/>
        </w:tabs>
        <w:ind w:left="720"/>
      </w:pPr>
      <w:r w:rsidRPr="0004753F">
        <w:t>List</w:t>
      </w:r>
      <w:r w:rsidR="00316F25" w:rsidRPr="0004753F">
        <w:t xml:space="preserve"> four types of hair</w:t>
      </w:r>
      <w:r w:rsidRPr="0004753F">
        <w:t xml:space="preserve"> and explain them</w:t>
      </w:r>
    </w:p>
    <w:p w:rsidR="00743992" w:rsidRPr="0004753F" w:rsidRDefault="004924D7" w:rsidP="00A425DE">
      <w:pPr>
        <w:numPr>
          <w:ilvl w:val="3"/>
          <w:numId w:val="2"/>
        </w:numPr>
        <w:tabs>
          <w:tab w:val="clear" w:pos="2880"/>
        </w:tabs>
        <w:ind w:left="720"/>
      </w:pPr>
      <w:r w:rsidRPr="0004753F">
        <w:t>Define H</w:t>
      </w:r>
      <w:r w:rsidR="00743992" w:rsidRPr="0004753F">
        <w:t>ome economics</w:t>
      </w:r>
    </w:p>
    <w:p w:rsidR="00743992" w:rsidRPr="0004753F" w:rsidRDefault="00743992" w:rsidP="00A425DE">
      <w:pPr>
        <w:numPr>
          <w:ilvl w:val="3"/>
          <w:numId w:val="2"/>
        </w:numPr>
        <w:tabs>
          <w:tab w:val="clear" w:pos="2880"/>
        </w:tabs>
        <w:ind w:left="720"/>
      </w:pPr>
      <w:r w:rsidRPr="0004753F">
        <w:t>State three importance of home economics</w:t>
      </w:r>
    </w:p>
    <w:p w:rsidR="00743992" w:rsidRPr="0004753F" w:rsidRDefault="00743992" w:rsidP="00A425DE">
      <w:pPr>
        <w:numPr>
          <w:ilvl w:val="3"/>
          <w:numId w:val="2"/>
        </w:numPr>
        <w:tabs>
          <w:tab w:val="clear" w:pos="2880"/>
        </w:tabs>
        <w:ind w:left="720"/>
      </w:pPr>
      <w:r w:rsidRPr="0004753F">
        <w:t>State three career opportunities in home economics</w:t>
      </w:r>
    </w:p>
    <w:p w:rsidR="006961D9" w:rsidRPr="0004753F" w:rsidRDefault="006961D9" w:rsidP="001F3BC0">
      <w:pPr>
        <w:rPr>
          <w:b/>
        </w:rPr>
      </w:pPr>
    </w:p>
    <w:p w:rsidR="003A60CB" w:rsidRPr="0004753F" w:rsidRDefault="003E3349" w:rsidP="003E3349">
      <w:pPr>
        <w:rPr>
          <w:b/>
        </w:rPr>
      </w:pPr>
      <w:r w:rsidRPr="0004753F">
        <w:rPr>
          <w:b/>
        </w:rPr>
        <w:t>WEEKEND ASSIGNMENT</w:t>
      </w:r>
    </w:p>
    <w:p w:rsidR="003A60CB" w:rsidRPr="0004753F" w:rsidRDefault="003A60CB" w:rsidP="005477C4">
      <w:pPr>
        <w:numPr>
          <w:ilvl w:val="6"/>
          <w:numId w:val="2"/>
        </w:numPr>
        <w:tabs>
          <w:tab w:val="clear" w:pos="5040"/>
        </w:tabs>
        <w:ind w:left="720"/>
      </w:pPr>
      <w:r w:rsidRPr="0004753F">
        <w:t>Another name for artificial hair is call</w:t>
      </w:r>
      <w:r w:rsidR="006961D9" w:rsidRPr="0004753F">
        <w:t>ed------- (a) bald hair (b) f</w:t>
      </w:r>
      <w:r w:rsidR="00762CAC" w:rsidRPr="0004753F">
        <w:t>abric</w:t>
      </w:r>
      <w:r w:rsidRPr="0004753F">
        <w:t xml:space="preserve"> </w:t>
      </w:r>
    </w:p>
    <w:p w:rsidR="003A60CB" w:rsidRPr="0004753F" w:rsidRDefault="003A60CB" w:rsidP="00A70C43">
      <w:pPr>
        <w:numPr>
          <w:ilvl w:val="0"/>
          <w:numId w:val="31"/>
        </w:numPr>
      </w:pPr>
      <w:r w:rsidRPr="0004753F">
        <w:t xml:space="preserve">(c) </w:t>
      </w:r>
      <w:r w:rsidR="006961D9" w:rsidRPr="0004753F">
        <w:t>f</w:t>
      </w:r>
      <w:r w:rsidR="00310B76" w:rsidRPr="0004753F">
        <w:t>iber</w:t>
      </w:r>
      <w:r w:rsidR="006961D9" w:rsidRPr="0004753F">
        <w:t xml:space="preserve"> glass (d) a</w:t>
      </w:r>
      <w:r w:rsidRPr="0004753F">
        <w:t>ttachment.</w:t>
      </w:r>
    </w:p>
    <w:p w:rsidR="003A60CB" w:rsidRPr="0004753F" w:rsidRDefault="003A60CB" w:rsidP="00A70C43">
      <w:pPr>
        <w:numPr>
          <w:ilvl w:val="0"/>
          <w:numId w:val="31"/>
        </w:numPr>
      </w:pPr>
      <w:r w:rsidRPr="0004753F">
        <w:t xml:space="preserve">What kind of hair is </w:t>
      </w:r>
      <w:r w:rsidR="006961D9" w:rsidRPr="0004753F">
        <w:t>dull, dry and unattractive? (a) s</w:t>
      </w:r>
      <w:r w:rsidRPr="0004753F">
        <w:t xml:space="preserve">oft hair (b) long hair </w:t>
      </w:r>
    </w:p>
    <w:p w:rsidR="003A60CB" w:rsidRPr="0004753F" w:rsidRDefault="006961D9" w:rsidP="00A70C43">
      <w:pPr>
        <w:numPr>
          <w:ilvl w:val="0"/>
          <w:numId w:val="31"/>
        </w:numPr>
      </w:pPr>
      <w:r w:rsidRPr="0004753F">
        <w:t>(c) d</w:t>
      </w:r>
      <w:r w:rsidR="003A60CB" w:rsidRPr="0004753F">
        <w:t>ry hairs</w:t>
      </w:r>
      <w:r w:rsidRPr="0004753F">
        <w:t xml:space="preserve"> (d) short hair</w:t>
      </w:r>
      <w:r w:rsidR="009148F8" w:rsidRPr="0004753F">
        <w:t>.</w:t>
      </w:r>
    </w:p>
    <w:p w:rsidR="003A60CB" w:rsidRPr="0004753F" w:rsidRDefault="004D626E" w:rsidP="00A70C43">
      <w:pPr>
        <w:numPr>
          <w:ilvl w:val="0"/>
          <w:numId w:val="31"/>
        </w:numPr>
      </w:pPr>
      <w:r w:rsidRPr="0004753F">
        <w:t>When the gland</w:t>
      </w:r>
      <w:r w:rsidR="00762CAC" w:rsidRPr="0004753F">
        <w:t xml:space="preserve">s are over </w:t>
      </w:r>
      <w:r w:rsidR="003A60CB" w:rsidRPr="0004753F">
        <w:t xml:space="preserve">active and produce more </w:t>
      </w:r>
      <w:proofErr w:type="gramStart"/>
      <w:r w:rsidR="003A60CB" w:rsidRPr="0004753F">
        <w:t>oil</w:t>
      </w:r>
      <w:proofErr w:type="gramEnd"/>
      <w:r w:rsidR="003A60CB" w:rsidRPr="0004753F">
        <w:t xml:space="preserve"> it could r</w:t>
      </w:r>
      <w:r w:rsidR="006961D9" w:rsidRPr="0004753F">
        <w:t>esult to -----</w:t>
      </w:r>
      <w:r w:rsidR="009148F8" w:rsidRPr="0004753F">
        <w:t xml:space="preserve">type of hair (a) soft hair (b) dry hair (c) greasy hair (d) </w:t>
      </w:r>
      <w:r w:rsidR="006961D9" w:rsidRPr="0004753F">
        <w:t xml:space="preserve">all the types of </w:t>
      </w:r>
      <w:r w:rsidR="009148F8" w:rsidRPr="0004753F">
        <w:t>h</w:t>
      </w:r>
      <w:r w:rsidR="003A60CB" w:rsidRPr="0004753F">
        <w:t>air.</w:t>
      </w:r>
    </w:p>
    <w:p w:rsidR="003A60CB" w:rsidRPr="0004753F" w:rsidRDefault="003A60CB" w:rsidP="00A70C43">
      <w:pPr>
        <w:numPr>
          <w:ilvl w:val="0"/>
          <w:numId w:val="31"/>
        </w:numPr>
      </w:pPr>
      <w:r w:rsidRPr="0004753F">
        <w:t>Each hair grows from a narrow tube in</w:t>
      </w:r>
      <w:r w:rsidR="006961D9" w:rsidRPr="0004753F">
        <w:t xml:space="preserve"> the skin called hair-------</w:t>
      </w:r>
      <w:r w:rsidR="009F51E6" w:rsidRPr="0004753F">
        <w:t xml:space="preserve"> (a) f</w:t>
      </w:r>
      <w:r w:rsidRPr="0004753F">
        <w:t>ollicle (b)</w:t>
      </w:r>
      <w:r w:rsidR="009F51E6" w:rsidRPr="0004753F">
        <w:t xml:space="preserve"> pit (c) root (d) o</w:t>
      </w:r>
      <w:r w:rsidRPr="0004753F">
        <w:t>rgan.</w:t>
      </w:r>
    </w:p>
    <w:p w:rsidR="003A60CB" w:rsidRPr="0004753F" w:rsidRDefault="003A60CB" w:rsidP="00A70C43">
      <w:pPr>
        <w:numPr>
          <w:ilvl w:val="0"/>
          <w:numId w:val="31"/>
        </w:numPr>
      </w:pPr>
      <w:r w:rsidRPr="0004753F">
        <w:t>Each Follicle has a</w:t>
      </w:r>
      <w:r w:rsidR="006961D9" w:rsidRPr="0004753F">
        <w:t xml:space="preserve"> tiny ------- </w:t>
      </w:r>
      <w:r w:rsidR="009F51E6" w:rsidRPr="0004753F">
        <w:t>near its base (a) pit (b)</w:t>
      </w:r>
      <w:r w:rsidR="006961D9" w:rsidRPr="0004753F">
        <w:t xml:space="preserve"> </w:t>
      </w:r>
      <w:r w:rsidR="009F51E6" w:rsidRPr="0004753F">
        <w:t>oil glands (c) scalp (d) f</w:t>
      </w:r>
      <w:r w:rsidRPr="0004753F">
        <w:t>ollicle.</w:t>
      </w:r>
    </w:p>
    <w:p w:rsidR="005477C4" w:rsidRPr="0004753F" w:rsidRDefault="005477C4" w:rsidP="005477C4">
      <w:pPr>
        <w:rPr>
          <w:b/>
          <w:bCs/>
        </w:rPr>
      </w:pPr>
    </w:p>
    <w:p w:rsidR="003A60CB" w:rsidRPr="0004753F" w:rsidRDefault="003E3349" w:rsidP="005477C4">
      <w:pPr>
        <w:rPr>
          <w:b/>
          <w:bCs/>
        </w:rPr>
      </w:pPr>
      <w:r w:rsidRPr="0004753F">
        <w:rPr>
          <w:b/>
          <w:bCs/>
        </w:rPr>
        <w:t>THEORY</w:t>
      </w:r>
    </w:p>
    <w:p w:rsidR="003A60CB" w:rsidRPr="0004753F" w:rsidRDefault="003A60CB" w:rsidP="005477C4">
      <w:pPr>
        <w:numPr>
          <w:ilvl w:val="3"/>
          <w:numId w:val="1"/>
        </w:numPr>
        <w:tabs>
          <w:tab w:val="clear" w:pos="2880"/>
        </w:tabs>
        <w:ind w:left="720"/>
      </w:pPr>
      <w:r w:rsidRPr="0004753F">
        <w:t>List the various types of hair we have</w:t>
      </w:r>
    </w:p>
    <w:p w:rsidR="002D3636" w:rsidRPr="0004753F" w:rsidRDefault="003A60CB" w:rsidP="005477C4">
      <w:pPr>
        <w:numPr>
          <w:ilvl w:val="3"/>
          <w:numId w:val="1"/>
        </w:numPr>
        <w:tabs>
          <w:tab w:val="clear" w:pos="2880"/>
        </w:tabs>
        <w:ind w:left="720"/>
      </w:pPr>
      <w:r w:rsidRPr="0004753F">
        <w:t>Explain any two</w:t>
      </w:r>
    </w:p>
    <w:p w:rsidR="005477C4" w:rsidRPr="0004753F" w:rsidRDefault="005477C4" w:rsidP="003E3349">
      <w:pPr>
        <w:rPr>
          <w:b/>
          <w:bCs/>
        </w:rPr>
      </w:pPr>
    </w:p>
    <w:p w:rsidR="006266DC" w:rsidRPr="0004753F" w:rsidRDefault="005477C4" w:rsidP="005477C4">
      <w:pPr>
        <w:jc w:val="center"/>
        <w:rPr>
          <w:b/>
        </w:rPr>
      </w:pPr>
      <w:r w:rsidRPr="0004753F">
        <w:rPr>
          <w:b/>
        </w:rPr>
        <w:br w:type="page"/>
      </w:r>
      <w:r w:rsidR="006266DC" w:rsidRPr="0004753F">
        <w:rPr>
          <w:b/>
        </w:rPr>
        <w:lastRenderedPageBreak/>
        <w:t xml:space="preserve">WEEK </w:t>
      </w:r>
      <w:r w:rsidRPr="0004753F">
        <w:rPr>
          <w:b/>
        </w:rPr>
        <w:t>FOUR</w:t>
      </w:r>
    </w:p>
    <w:p w:rsidR="005477C4" w:rsidRPr="0004753F" w:rsidRDefault="006266DC" w:rsidP="005477C4">
      <w:pPr>
        <w:jc w:val="center"/>
        <w:rPr>
          <w:b/>
          <w:bCs/>
        </w:rPr>
      </w:pPr>
      <w:r w:rsidRPr="0004753F">
        <w:rPr>
          <w:b/>
          <w:bCs/>
        </w:rPr>
        <w:t>TOPIC</w:t>
      </w:r>
      <w:r w:rsidR="001C68DF" w:rsidRPr="0004753F">
        <w:rPr>
          <w:b/>
          <w:bCs/>
        </w:rPr>
        <w:t xml:space="preserve">: </w:t>
      </w:r>
      <w:r w:rsidRPr="0004753F">
        <w:rPr>
          <w:b/>
          <w:bCs/>
        </w:rPr>
        <w:t>THE</w:t>
      </w:r>
      <w:r w:rsidR="002277CA" w:rsidRPr="0004753F">
        <w:rPr>
          <w:b/>
          <w:bCs/>
        </w:rPr>
        <w:t xml:space="preserve"> HUMAN</w:t>
      </w:r>
      <w:r w:rsidRPr="0004753F">
        <w:rPr>
          <w:b/>
          <w:bCs/>
        </w:rPr>
        <w:t xml:space="preserve"> EYE</w:t>
      </w:r>
    </w:p>
    <w:p w:rsidR="006266DC" w:rsidRPr="0004753F" w:rsidRDefault="006266DC" w:rsidP="005477C4">
      <w:pPr>
        <w:rPr>
          <w:b/>
          <w:bCs/>
        </w:rPr>
      </w:pPr>
      <w:r w:rsidRPr="0004753F">
        <w:rPr>
          <w:b/>
        </w:rPr>
        <w:t>STRUCTURE &amp; PARTS OF THE EYES</w:t>
      </w:r>
    </w:p>
    <w:p w:rsidR="006266DC" w:rsidRPr="0004753F" w:rsidRDefault="0004753F" w:rsidP="005477C4">
      <w:pPr>
        <w:jc w:val="center"/>
      </w:pPr>
      <w:r w:rsidRPr="0004753F">
        <w:rPr>
          <w:noProof/>
        </w:rPr>
        <mc:AlternateContent>
          <mc:Choice Requires="wps">
            <w:drawing>
              <wp:anchor distT="0" distB="0" distL="114300" distR="114300" simplePos="0" relativeHeight="251658752" behindDoc="0" locked="0" layoutInCell="1" allowOverlap="1">
                <wp:simplePos x="0" y="0"/>
                <wp:positionH relativeFrom="column">
                  <wp:posOffset>904875</wp:posOffset>
                </wp:positionH>
                <wp:positionV relativeFrom="paragraph">
                  <wp:posOffset>2031365</wp:posOffset>
                </wp:positionV>
                <wp:extent cx="3609975" cy="114300"/>
                <wp:effectExtent l="9525" t="9525" r="9525" b="9525"/>
                <wp:wrapNone/>
                <wp:docPr id="15"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9975" cy="11430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EE4F9" id="Rectangle 52" o:spid="_x0000_s1026" style="position:absolute;margin-left:71.25pt;margin-top:159.95pt;width:284.25pt;height:9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4zIAIAAD4EAAAOAAAAZHJzL2Uyb0RvYy54bWysU1Fv0zAQfkfiP1h+p0m6dlujptPUUYQ0&#10;YGLwA1zHSSwcnzm7Tcev5+x0pYMXhPCD5fOdP3/33d3y5tAbtlfoNdiKF5OcM2Ul1Nq2Ff/6ZfPm&#10;mjMfhK2FAasq/qQ8v1m9frUcXKmm0IGpFTICsb4cXMW7EFyZZV52qhd+Ak5ZcjaAvQhkYpvVKAZC&#10;7002zfPLbACsHYJU3tPt3ejkq4TfNEqGT03jVWCm4sQtpB3Tvo17tlqKskXhOi2PNMQ/sOiFtvTp&#10;CepOBMF2qP+A6rVE8NCEiYQ+g6bRUqUcKJsi/y2bx044lXIhcbw7yeT/H6z8uH9Apmuq3ZwzK3qq&#10;0WdSTdjWKDafRoEG50uKe3QPGFP07h7kN88srDsKU7eIMHRK1ESriPHZiwfR8PSUbYcPUBO82AVI&#10;Wh0a7CMgqcAOqSRPp5KoQ2CSLi8u88XiiqhJ8hXF7CJPNctE+fzaoQ/vFPQsHiqORD6hi/29D5GN&#10;KJ9DEnswut5oY5KB7XZtkO0FtccmrZQAJXkeZiwbKr6YT+cJ+YXP/x1ErwP1udF9xa/zuMbOi7K9&#10;tXXqwiC0Gc9E2dijjlG6sQRbqJ9IRoSxiWno6NAB/uBsoAauuP++E6g4M+8tlWJRzGax45Mxm19N&#10;ycBzz/bcI6wkqIoHzsbjOoxTsnOo245+KlLuFm6pfI1OysbSjqyOZKlJk+DHgYpTcG6nqF9jv/oJ&#10;AAD//wMAUEsDBBQABgAIAAAAIQCM0Epn3wAAAAsBAAAPAAAAZHJzL2Rvd25yZXYueG1sTI87T8NA&#10;EIR7JP7DaZHoyNlJINj4HEEwoqHIA/qNb7Et7mH5LonDr2epoJzZT7MzxXK0RhxpCJ13CtJJAoJc&#10;7XXnGgXvu5ebexAhotNovCMFZwqwLC8vCsy1P7kNHbexERziQo4K2hj7XMpQt2QxTHxPjm+ffrAY&#10;WQ6N1AOeONwaOU2SO2mxc/yhxZ5WLdVf24NVsEZ8Xn+/1vVTdX6bV7T6qMgbpa6vxscHEJHG+AfD&#10;b32uDiV32vuD00EY1vPpLaMKZmmWgWBikaa8bs/ObJGBLAv5f0P5AwAA//8DAFBLAQItABQABgAI&#10;AAAAIQC2gziS/gAAAOEBAAATAAAAAAAAAAAAAAAAAAAAAABbQ29udGVudF9UeXBlc10ueG1sUEsB&#10;Ai0AFAAGAAgAAAAhADj9If/WAAAAlAEAAAsAAAAAAAAAAAAAAAAALwEAAF9yZWxzLy5yZWxzUEsB&#10;Ai0AFAAGAAgAAAAhAHz+zjMgAgAAPgQAAA4AAAAAAAAAAAAAAAAALgIAAGRycy9lMm9Eb2MueG1s&#10;UEsBAi0AFAAGAAgAAAAhAIzQSmffAAAACwEAAA8AAAAAAAAAAAAAAAAAegQAAGRycy9kb3ducmV2&#10;LnhtbFBLBQYAAAAABAAEAPMAAACGBQAAAAA=&#10;" strokecolor="white"/>
            </w:pict>
          </mc:Fallback>
        </mc:AlternateContent>
      </w:r>
      <w:r w:rsidRPr="0004753F">
        <w:rPr>
          <w:noProof/>
        </w:rPr>
        <w:drawing>
          <wp:inline distT="0" distB="0" distL="0" distR="0">
            <wp:extent cx="3901440" cy="2157730"/>
            <wp:effectExtent l="0" t="0" r="0" b="0"/>
            <wp:docPr id="4" name="Picture 4" descr="001022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010225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01440" cy="2157730"/>
                    </a:xfrm>
                    <a:prstGeom prst="rect">
                      <a:avLst/>
                    </a:prstGeom>
                    <a:noFill/>
                    <a:ln>
                      <a:noFill/>
                    </a:ln>
                  </pic:spPr>
                </pic:pic>
              </a:graphicData>
            </a:graphic>
          </wp:inline>
        </w:drawing>
      </w:r>
    </w:p>
    <w:p w:rsidR="006266DC" w:rsidRPr="0004753F" w:rsidRDefault="006266DC" w:rsidP="005477C4">
      <w:pPr>
        <w:rPr>
          <w:iCs/>
          <w:color w:val="000000"/>
        </w:rPr>
      </w:pPr>
      <w:r w:rsidRPr="0004753F">
        <w:rPr>
          <w:iCs/>
          <w:color w:val="000000"/>
        </w:rPr>
        <w:t>The eye is an organ that allows you to see. The cornea, iris, pupil, and lens focus light rays from an object onto the retina to form an image. The retina then sends this image on to the brain.</w:t>
      </w:r>
    </w:p>
    <w:p w:rsidR="006266DC" w:rsidRPr="0004753F" w:rsidRDefault="006266DC" w:rsidP="005477C4">
      <w:r w:rsidRPr="0004753F">
        <w:t>The eye is made up of different parts. Each part performs a special function. An understanding of the different parts of the eye will help you take good care of your eye.</w:t>
      </w:r>
    </w:p>
    <w:p w:rsidR="006266DC" w:rsidRPr="0004753F" w:rsidRDefault="0004753F" w:rsidP="005477C4">
      <w:pPr>
        <w:rPr>
          <w:b/>
          <w:bCs/>
        </w:rPr>
      </w:pPr>
      <w:r w:rsidRPr="0004753F">
        <w:rPr>
          <w:b/>
          <w:bCs/>
          <w:noProof/>
        </w:rPr>
        <mc:AlternateContent>
          <mc:Choice Requires="wps">
            <w:drawing>
              <wp:anchor distT="0" distB="0" distL="114300" distR="114300" simplePos="0" relativeHeight="251654656" behindDoc="0" locked="0" layoutInCell="1" allowOverlap="1">
                <wp:simplePos x="0" y="0"/>
                <wp:positionH relativeFrom="column">
                  <wp:posOffset>1499235</wp:posOffset>
                </wp:positionH>
                <wp:positionV relativeFrom="paragraph">
                  <wp:posOffset>15875</wp:posOffset>
                </wp:positionV>
                <wp:extent cx="635" cy="5283200"/>
                <wp:effectExtent l="13335" t="9525" r="5080" b="12700"/>
                <wp:wrapNone/>
                <wp:docPr id="14"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5283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84B7A5E" id="_x0000_t32" coordsize="21600,21600" o:spt="32" o:oned="t" path="m,l21600,21600e" filled="f">
                <v:path arrowok="t" fillok="f" o:connecttype="none"/>
                <o:lock v:ext="edit" shapetype="t"/>
              </v:shapetype>
              <v:shape id="AutoShape 41" o:spid="_x0000_s1026" type="#_x0000_t32" style="position:absolute;margin-left:118.05pt;margin-top:1.25pt;width:.05pt;height:416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go2IgIAAD8EAAAOAAAAZHJzL2Uyb0RvYy54bWysU02P2jAQvVfqf7B8Z5NAoBARVqsEetl2&#10;kXb7A4ztJFYT27INAVX97x07gZb2UlXNwfHHzJs3M2/Wj+euRSdurFAyx8lDjBGXVDEh6xx/edtN&#10;lhhZRyQjrZI8xxdu8ePm/bt1rzM+VY1qGTcIQKTNep3jxjmdRZGlDe+IfVCaS3islOmIg6OpI2ZI&#10;D+hdG03jeBH1yjBtFOXWwm05POJNwK8qTt1LVVnuUJtj4ObCasJ68Gu0WZOsNkQ3go40yD+w6IiQ&#10;EPQGVRJH0NGIP6A6QY2yqnIPVHWRqipBecgBskni37J5bYjmIRcojtW3Mtn/B0s/n/YGCQa9SzGS&#10;pIMePR2dCqFRmvgC9dpmYFfIvfEp0rN81c+KfrVIqqIhsubB+u2iwTl4RHcu/mA1hDn0nxQDGwIB&#10;QrXOlek8JNQBnUNTLrem8LNDFC4XszlGFO7n0+UMWu4ZRSS7umpj3UeuOuQ3ObbOEFE3rlBSQvOV&#10;SUIgcnq2bnC8Ovi4Uu1E2wYNtBL1OV7Np/PgYFUrmH/0ZtbUh6I16ES8isI3srgzM+ooWQBrOGHb&#10;ce+IaIc9sG6lx4PUgM64G2TybRWvtsvtMp2k08V2ksZlOXnaFelksUs+zMtZWRRl8t1TS9KsEYxx&#10;6dldJZukfyeJcXgGsd1EeytDdI8eCg1kr/9AOvTWt3MQxkGxy9740vo2g0qD8ThRfgx+PQern3O/&#10;+QEAAP//AwBQSwMEFAAGAAgAAAAhAMP+mMjeAAAACQEAAA8AAABkcnMvZG93bnJldi54bWxMj8Fu&#10;wjAQRO+V+g/WVuJSFSehQTTEQQiphx4LSL2aeEkC8TqKHZLy9d2e2tuOZjT7Jt9MthU37H3jSEE8&#10;j0Aglc40VCk4Ht5fViB80GR06wgVfKOHTfH4kOvMuJE+8bYPleAS8plWUIfQZVL6skar/dx1SOyd&#10;XW91YNlX0vR65HLbyiSKltLqhvhDrTvc1Vhe94NVgH5I42j7Zqvjx318/krul7E7KDV7mrZrEAGn&#10;8BeGX3xGh4KZTm4g40WrIFksY47ykYJgn3UC4qRgtXhNQRa5/L+g+AEAAP//AwBQSwECLQAUAAYA&#10;CAAAACEAtoM4kv4AAADhAQAAEwAAAAAAAAAAAAAAAAAAAAAAW0NvbnRlbnRfVHlwZXNdLnhtbFBL&#10;AQItABQABgAIAAAAIQA4/SH/1gAAAJQBAAALAAAAAAAAAAAAAAAAAC8BAABfcmVscy8ucmVsc1BL&#10;AQItABQABgAIAAAAIQAWXgo2IgIAAD8EAAAOAAAAAAAAAAAAAAAAAC4CAABkcnMvZTJvRG9jLnht&#10;bFBLAQItABQABgAIAAAAIQDD/pjI3gAAAAkBAAAPAAAAAAAAAAAAAAAAAHwEAABkcnMvZG93bnJl&#10;di54bWxQSwUGAAAAAAQABADzAAAAhwUAAAAA&#10;"/>
            </w:pict>
          </mc:Fallback>
        </mc:AlternateContent>
      </w:r>
      <w:r w:rsidRPr="0004753F">
        <w:rPr>
          <w:b/>
          <w:bCs/>
          <w:noProof/>
          <w:lang w:val="en-GB" w:eastAsia="zh-CN"/>
        </w:rPr>
        <mc:AlternateContent>
          <mc:Choice Requires="wps">
            <w:drawing>
              <wp:anchor distT="0" distB="0" distL="114300" distR="114300" simplePos="0" relativeHeight="251653632" behindDoc="0" locked="0" layoutInCell="1" allowOverlap="1">
                <wp:simplePos x="0" y="0"/>
                <wp:positionH relativeFrom="column">
                  <wp:posOffset>-3175</wp:posOffset>
                </wp:positionH>
                <wp:positionV relativeFrom="paragraph">
                  <wp:posOffset>157480</wp:posOffset>
                </wp:positionV>
                <wp:extent cx="5589905" cy="20955"/>
                <wp:effectExtent l="6350" t="8255" r="13970" b="8890"/>
                <wp:wrapNone/>
                <wp:docPr id="13"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589905" cy="209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5796F0" id="Line 36" o:spid="_x0000_s1026" style="position:absolute;flip:y;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12.4pt" to="439.9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6F1HQIAADgEAAAOAAAAZHJzL2Uyb0RvYy54bWysU8GO2jAQvVfqP1i+QxIgFCLCqiLQC22R&#10;dtu7sR1i1bEt2xBQ1X/v2AS6tJeqag7O2J5582bmefF0biU6ceuEViXOhilGXFHNhDqU+MvLZjDD&#10;yHmiGJFa8RJfuMNPy7dvFp0p+Eg3WjJuEYAoV3SmxI33pkgSRxveEjfUhiu4rLVtiYetPSTMkg7Q&#10;W5mM0nSadNoyYzXlzsFpdb3Ey4hf15z6z3XtuEeyxMDNx9XGdR/WZLkgxcES0wja0yD/wKIlQkHS&#10;O1RFPEFHK/6AagW12unaD6luE13XgvJYA1STpb9V89wQw2Mt0Bxn7m1y/w+WfjrtLBIMZjfGSJEW&#10;ZrQViqPxNPSmM64Al5Xa2VAdPatns9X0m0NKrxqiDjxyfLkYiMtCRPIQEjbOQIZ991Ez8CFHr2Oj&#10;zrVtUS2F+RoCAzg0A53jZC73yfCzRxQO83w2n6c5RhTuRuk8z2MuUgSYEGys8x+4blEwSiyhhAhK&#10;TlvnA61fLsFd6Y2QMg5fKtSVeJ6P8hjgtBQsXAY3Zw/7lbToRIJ84tfnfXCz+qhYBGs4Yeve9kTI&#10;qw3JpQp4UA7Q6a2rPr7P0/l6tp5NBpPRdD2YpFU1eL9ZTQbTTfYur8bValVlPwK1bFI0gjGuArub&#10;VrPJ32mhfzVXld3Vem9D8oge+wVkb/9IOk42DPMqi71ml529TRzkGZ37pxT0/3oP9usHv/wJAAD/&#10;/wMAUEsDBBQABgAIAAAAIQB4ZUGf3QAAAAcBAAAPAAAAZHJzL2Rvd25yZXYueG1sTI/NTsMwEITv&#10;SLyDtUjcWqfhLw1xqgoBF6RKlLRnJ16SCHsdxW4a3p7lBLfdndHsN8VmdlZMOIbek4LVMgGB1HjT&#10;U6ug+nhZZCBC1GS09YQKvjHApry8KHRu/JnecdrHVnAIhVwr6GIccilD06HTYekHJNY+/eh05HVs&#10;pRn1mcOdlWmS3Eune+IPnR7wqcPma39yCrbHt+eb3VQ7b826rQ7GVclrqtT11bx9BBFxjn9m+MVn&#10;dCiZqfYnMkFYBYs7NipIb7kAy9nDmoeaD9kKZFnI//zlDwAAAP//AwBQSwECLQAUAAYACAAAACEA&#10;toM4kv4AAADhAQAAEwAAAAAAAAAAAAAAAAAAAAAAW0NvbnRlbnRfVHlwZXNdLnhtbFBLAQItABQA&#10;BgAIAAAAIQA4/SH/1gAAAJQBAAALAAAAAAAAAAAAAAAAAC8BAABfcmVscy8ucmVsc1BLAQItABQA&#10;BgAIAAAAIQBaP6F1HQIAADgEAAAOAAAAAAAAAAAAAAAAAC4CAABkcnMvZTJvRG9jLnhtbFBLAQIt&#10;ABQABgAIAAAAIQB4ZUGf3QAAAAcBAAAPAAAAAAAAAAAAAAAAAHcEAABkcnMvZG93bnJldi54bWxQ&#10;SwUGAAAAAAQABADzAAAAgQUAAAAA&#10;"/>
            </w:pict>
          </mc:Fallback>
        </mc:AlternateContent>
      </w:r>
      <w:r w:rsidR="00195F91" w:rsidRPr="0004753F">
        <w:rPr>
          <w:b/>
          <w:bCs/>
        </w:rPr>
        <w:t>Parts of the E</w:t>
      </w:r>
      <w:r w:rsidR="006266DC" w:rsidRPr="0004753F">
        <w:rPr>
          <w:b/>
          <w:bCs/>
        </w:rPr>
        <w:t>yes</w:t>
      </w:r>
      <w:r w:rsidR="006266DC" w:rsidRPr="0004753F">
        <w:rPr>
          <w:b/>
          <w:bCs/>
        </w:rPr>
        <w:tab/>
      </w:r>
      <w:r w:rsidR="006266DC" w:rsidRPr="0004753F">
        <w:rPr>
          <w:b/>
          <w:bCs/>
        </w:rPr>
        <w:tab/>
        <w:t>Functions</w:t>
      </w:r>
    </w:p>
    <w:p w:rsidR="006266DC" w:rsidRPr="0004753F" w:rsidRDefault="006266DC" w:rsidP="00A70C43">
      <w:pPr>
        <w:numPr>
          <w:ilvl w:val="0"/>
          <w:numId w:val="32"/>
        </w:numPr>
      </w:pPr>
      <w:r w:rsidRPr="0004753F">
        <w:t>The eye brow</w:t>
      </w:r>
      <w:r w:rsidR="005477C4" w:rsidRPr="0004753F">
        <w:tab/>
      </w:r>
      <w:r w:rsidRPr="0004753F">
        <w:tab/>
        <w:t>Prevents sweat from running down into the eyes.</w:t>
      </w:r>
    </w:p>
    <w:p w:rsidR="006266DC" w:rsidRPr="0004753F" w:rsidRDefault="006266DC" w:rsidP="005477C4">
      <w:pPr>
        <w:tabs>
          <w:tab w:val="left" w:pos="3449"/>
        </w:tabs>
        <w:ind w:left="3450"/>
      </w:pPr>
    </w:p>
    <w:p w:rsidR="006266DC" w:rsidRPr="0004753F" w:rsidRDefault="006266DC" w:rsidP="00A70C43">
      <w:pPr>
        <w:numPr>
          <w:ilvl w:val="0"/>
          <w:numId w:val="32"/>
        </w:numPr>
      </w:pPr>
      <w:r w:rsidRPr="0004753F">
        <w:t>The eye lashes</w:t>
      </w:r>
      <w:r w:rsidRPr="0004753F">
        <w:tab/>
      </w:r>
      <w:r w:rsidRPr="0004753F">
        <w:tab/>
        <w:t>Protects the eyes from dust and dirt.</w:t>
      </w:r>
    </w:p>
    <w:p w:rsidR="006266DC" w:rsidRPr="0004753F" w:rsidRDefault="006266DC" w:rsidP="005477C4"/>
    <w:p w:rsidR="006266DC" w:rsidRPr="0004753F" w:rsidRDefault="006266DC" w:rsidP="00A70C43">
      <w:pPr>
        <w:numPr>
          <w:ilvl w:val="0"/>
          <w:numId w:val="32"/>
        </w:numPr>
      </w:pPr>
      <w:r w:rsidRPr="0004753F">
        <w:t>The eye lids</w:t>
      </w:r>
      <w:r w:rsidRPr="0004753F">
        <w:tab/>
      </w:r>
      <w:r w:rsidRPr="0004753F">
        <w:tab/>
      </w:r>
      <w:r w:rsidR="00CC249C" w:rsidRPr="0004753F">
        <w:t xml:space="preserve">They </w:t>
      </w:r>
      <w:r w:rsidRPr="0004753F">
        <w:t>can close to protect the eye from foreign objects.</w:t>
      </w:r>
    </w:p>
    <w:p w:rsidR="006266DC" w:rsidRPr="0004753F" w:rsidRDefault="006266DC" w:rsidP="005477C4"/>
    <w:p w:rsidR="006266DC" w:rsidRPr="0004753F" w:rsidRDefault="006266DC" w:rsidP="00A70C43">
      <w:pPr>
        <w:numPr>
          <w:ilvl w:val="0"/>
          <w:numId w:val="32"/>
        </w:numPr>
        <w:ind w:left="2880" w:hanging="2520"/>
      </w:pPr>
      <w:r w:rsidRPr="0004753F">
        <w:t>The eye balls</w:t>
      </w:r>
      <w:r w:rsidR="005477C4" w:rsidRPr="0004753F">
        <w:tab/>
      </w:r>
      <w:r w:rsidR="00CC249C" w:rsidRPr="0004753F">
        <w:t xml:space="preserve">These </w:t>
      </w:r>
      <w:r w:rsidRPr="0004753F">
        <w:t xml:space="preserve">are the organs of sight, </w:t>
      </w:r>
      <w:proofErr w:type="gramStart"/>
      <w:r w:rsidRPr="0004753F">
        <w:t>It</w:t>
      </w:r>
      <w:proofErr w:type="gramEnd"/>
      <w:r w:rsidRPr="0004753F">
        <w:t xml:space="preserve"> is connected to the brain by the sensory nerve called optical nerve.</w:t>
      </w:r>
      <w:r w:rsidRPr="0004753F">
        <w:tab/>
      </w:r>
    </w:p>
    <w:p w:rsidR="006266DC" w:rsidRPr="0004753F" w:rsidRDefault="006266DC" w:rsidP="005477C4"/>
    <w:p w:rsidR="006266DC" w:rsidRPr="0004753F" w:rsidRDefault="006266DC" w:rsidP="00A70C43">
      <w:pPr>
        <w:numPr>
          <w:ilvl w:val="0"/>
          <w:numId w:val="32"/>
        </w:numPr>
        <w:ind w:left="2880" w:hanging="2520"/>
      </w:pPr>
      <w:r w:rsidRPr="0004753F">
        <w:t>Cornea</w:t>
      </w:r>
      <w:r w:rsidRPr="0004753F">
        <w:tab/>
        <w:t>A protective layer. It keeps dust and dirt from passing through the pupil of the eye.</w:t>
      </w:r>
    </w:p>
    <w:p w:rsidR="006266DC" w:rsidRPr="0004753F" w:rsidRDefault="006266DC" w:rsidP="005477C4"/>
    <w:p w:rsidR="006266DC" w:rsidRPr="0004753F" w:rsidRDefault="00CC249C" w:rsidP="00A70C43">
      <w:pPr>
        <w:numPr>
          <w:ilvl w:val="0"/>
          <w:numId w:val="32"/>
        </w:numPr>
        <w:ind w:left="2880" w:hanging="2520"/>
      </w:pPr>
      <w:r w:rsidRPr="0004753F">
        <w:t>The Iris</w:t>
      </w:r>
      <w:r w:rsidRPr="0004753F">
        <w:tab/>
        <w:t>I</w:t>
      </w:r>
      <w:r w:rsidR="006266DC" w:rsidRPr="0004753F">
        <w:t xml:space="preserve">t is the </w:t>
      </w:r>
      <w:proofErr w:type="spellStart"/>
      <w:r w:rsidR="006266DC" w:rsidRPr="0004753F">
        <w:t>coloured</w:t>
      </w:r>
      <w:proofErr w:type="spellEnd"/>
      <w:r w:rsidR="006266DC" w:rsidRPr="0004753F">
        <w:t xml:space="preserve"> part of the eyes. It surrounds the pupil. </w:t>
      </w:r>
      <w:r w:rsidR="00071A81" w:rsidRPr="0004753F">
        <w:t>I</w:t>
      </w:r>
      <w:r w:rsidR="006266DC" w:rsidRPr="0004753F">
        <w:t xml:space="preserve">t can </w:t>
      </w:r>
      <w:proofErr w:type="gramStart"/>
      <w:r w:rsidR="006266DC" w:rsidRPr="0004753F">
        <w:t>increases</w:t>
      </w:r>
      <w:proofErr w:type="gramEnd"/>
      <w:r w:rsidR="006266DC" w:rsidRPr="0004753F">
        <w:t xml:space="preserve"> or decreases the size of the pupil.</w:t>
      </w:r>
    </w:p>
    <w:p w:rsidR="006266DC" w:rsidRPr="0004753F" w:rsidRDefault="006266DC" w:rsidP="005477C4"/>
    <w:p w:rsidR="006266DC" w:rsidRPr="0004753F" w:rsidRDefault="006266DC" w:rsidP="00A70C43">
      <w:pPr>
        <w:numPr>
          <w:ilvl w:val="0"/>
          <w:numId w:val="32"/>
        </w:numPr>
        <w:ind w:left="2880" w:hanging="2520"/>
      </w:pPr>
      <w:r w:rsidRPr="0004753F">
        <w:t>The Pupil</w:t>
      </w:r>
      <w:r w:rsidRPr="0004753F">
        <w:tab/>
        <w:t>the hole in front of the eye ball through which light rays pass into the eye.</w:t>
      </w:r>
    </w:p>
    <w:p w:rsidR="006266DC" w:rsidRPr="0004753F" w:rsidRDefault="006266DC" w:rsidP="005477C4">
      <w:pPr>
        <w:ind w:left="2880" w:hanging="2520"/>
      </w:pPr>
    </w:p>
    <w:p w:rsidR="006266DC" w:rsidRPr="0004753F" w:rsidRDefault="006266DC" w:rsidP="00A70C43">
      <w:pPr>
        <w:numPr>
          <w:ilvl w:val="0"/>
          <w:numId w:val="32"/>
        </w:numPr>
        <w:ind w:left="2880" w:hanging="2520"/>
      </w:pPr>
      <w:r w:rsidRPr="0004753F">
        <w:t>The lens</w:t>
      </w:r>
      <w:r w:rsidRPr="0004753F">
        <w:tab/>
        <w:t>a glass – like part of the eye. It focuses the light rays into one spot on the retina thus forming the image.</w:t>
      </w:r>
    </w:p>
    <w:p w:rsidR="00371F47" w:rsidRPr="0004753F" w:rsidRDefault="00371F47" w:rsidP="00371F47">
      <w:pPr>
        <w:ind w:left="2880"/>
      </w:pPr>
    </w:p>
    <w:p w:rsidR="006266DC" w:rsidRPr="0004753F" w:rsidRDefault="006266DC" w:rsidP="00A70C43">
      <w:pPr>
        <w:numPr>
          <w:ilvl w:val="0"/>
          <w:numId w:val="32"/>
        </w:numPr>
        <w:ind w:left="2880" w:hanging="2520"/>
      </w:pPr>
      <w:r w:rsidRPr="0004753F">
        <w:t>The Retina</w:t>
      </w:r>
      <w:r w:rsidRPr="0004753F">
        <w:tab/>
        <w:t>A light sensitive spot where image is formed.</w:t>
      </w:r>
    </w:p>
    <w:p w:rsidR="006266DC" w:rsidRPr="0004753F" w:rsidRDefault="006266DC" w:rsidP="005477C4">
      <w:pPr>
        <w:ind w:left="2880" w:hanging="2520"/>
      </w:pPr>
    </w:p>
    <w:p w:rsidR="006266DC" w:rsidRPr="0004753F" w:rsidRDefault="006266DC" w:rsidP="00A70C43">
      <w:pPr>
        <w:numPr>
          <w:ilvl w:val="0"/>
          <w:numId w:val="32"/>
        </w:numPr>
        <w:ind w:left="2880" w:hanging="2520"/>
      </w:pPr>
      <w:r w:rsidRPr="0004753F">
        <w:t xml:space="preserve">Aqueous </w:t>
      </w:r>
      <w:proofErr w:type="spellStart"/>
      <w:r w:rsidRPr="0004753F">
        <w:t>humour</w:t>
      </w:r>
      <w:proofErr w:type="spellEnd"/>
      <w:r w:rsidRPr="0004753F">
        <w:tab/>
        <w:t xml:space="preserve">both keeps the eye ball round. </w:t>
      </w:r>
    </w:p>
    <w:p w:rsidR="006266DC" w:rsidRPr="0004753F" w:rsidRDefault="006266DC" w:rsidP="005477C4">
      <w:pPr>
        <w:tabs>
          <w:tab w:val="left" w:pos="720"/>
          <w:tab w:val="left" w:pos="1440"/>
          <w:tab w:val="left" w:pos="2160"/>
          <w:tab w:val="left" w:pos="2880"/>
          <w:tab w:val="left" w:pos="7190"/>
        </w:tabs>
        <w:ind w:left="2880" w:hanging="2520"/>
      </w:pPr>
    </w:p>
    <w:p w:rsidR="00371F47" w:rsidRPr="0004753F" w:rsidRDefault="006266DC" w:rsidP="00A70C43">
      <w:pPr>
        <w:numPr>
          <w:ilvl w:val="0"/>
          <w:numId w:val="32"/>
        </w:numPr>
        <w:tabs>
          <w:tab w:val="left" w:pos="720"/>
          <w:tab w:val="left" w:pos="1440"/>
          <w:tab w:val="left" w:pos="2160"/>
          <w:tab w:val="left" w:pos="2880"/>
          <w:tab w:val="left" w:pos="7190"/>
        </w:tabs>
        <w:ind w:left="2880" w:hanging="2520"/>
      </w:pPr>
      <w:r w:rsidRPr="0004753F">
        <w:t xml:space="preserve">Vitreous </w:t>
      </w:r>
      <w:proofErr w:type="spellStart"/>
      <w:r w:rsidRPr="0004753F">
        <w:t>humour</w:t>
      </w:r>
      <w:proofErr w:type="spellEnd"/>
      <w:r w:rsidRPr="0004753F">
        <w:tab/>
        <w:t>they enable</w:t>
      </w:r>
      <w:r w:rsidR="00371F47" w:rsidRPr="0004753F">
        <w:t xml:space="preserve"> the eye to maintain its shape.</w:t>
      </w:r>
    </w:p>
    <w:p w:rsidR="00371F47" w:rsidRPr="0004753F" w:rsidRDefault="00371F47" w:rsidP="00371F47">
      <w:pPr>
        <w:tabs>
          <w:tab w:val="left" w:pos="720"/>
          <w:tab w:val="left" w:pos="1440"/>
          <w:tab w:val="left" w:pos="2160"/>
          <w:tab w:val="left" w:pos="2880"/>
          <w:tab w:val="left" w:pos="7190"/>
        </w:tabs>
        <w:ind w:left="2880"/>
      </w:pPr>
    </w:p>
    <w:p w:rsidR="006266DC" w:rsidRPr="0004753F" w:rsidRDefault="00371F47" w:rsidP="00A70C43">
      <w:pPr>
        <w:numPr>
          <w:ilvl w:val="0"/>
          <w:numId w:val="32"/>
        </w:numPr>
        <w:tabs>
          <w:tab w:val="left" w:pos="720"/>
          <w:tab w:val="left" w:pos="1440"/>
          <w:tab w:val="left" w:pos="2160"/>
          <w:tab w:val="left" w:pos="2880"/>
          <w:tab w:val="left" w:pos="7190"/>
        </w:tabs>
        <w:ind w:left="2880" w:hanging="2520"/>
      </w:pPr>
      <w:r w:rsidRPr="0004753F">
        <w:t>Tear gland</w:t>
      </w:r>
      <w:r w:rsidRPr="0004753F">
        <w:tab/>
      </w:r>
      <w:r w:rsidRPr="0004753F">
        <w:tab/>
      </w:r>
      <w:r w:rsidR="006266DC" w:rsidRPr="0004753F">
        <w:t>Pours out tear over the front of the eye. The tear washes away any dust which enters the eyes.</w:t>
      </w:r>
    </w:p>
    <w:p w:rsidR="001C68DF" w:rsidRPr="0004753F" w:rsidRDefault="00371F47" w:rsidP="00371F47">
      <w:pPr>
        <w:tabs>
          <w:tab w:val="left" w:pos="2461"/>
        </w:tabs>
        <w:rPr>
          <w:b/>
        </w:rPr>
      </w:pPr>
      <w:r w:rsidRPr="0004753F">
        <w:rPr>
          <w:b/>
        </w:rPr>
        <w:t>CARE OF THE EYES</w:t>
      </w:r>
    </w:p>
    <w:p w:rsidR="001C68DF" w:rsidRPr="0004753F" w:rsidRDefault="006266DC" w:rsidP="00A70C43">
      <w:pPr>
        <w:numPr>
          <w:ilvl w:val="0"/>
          <w:numId w:val="33"/>
        </w:numPr>
      </w:pPr>
      <w:r w:rsidRPr="0004753F">
        <w:lastRenderedPageBreak/>
        <w:t>Use good light when reading or doing any fine work such as sewing. Poor light strains the eyes.</w:t>
      </w:r>
    </w:p>
    <w:p w:rsidR="006266DC" w:rsidRPr="0004753F" w:rsidRDefault="006266DC" w:rsidP="00A70C43">
      <w:pPr>
        <w:numPr>
          <w:ilvl w:val="0"/>
          <w:numId w:val="33"/>
        </w:numPr>
      </w:pPr>
      <w:r w:rsidRPr="0004753F">
        <w:t>Do not rub the eye when you have something in it.</w:t>
      </w:r>
    </w:p>
    <w:p w:rsidR="006266DC" w:rsidRPr="0004753F" w:rsidRDefault="006266DC" w:rsidP="00A70C43">
      <w:pPr>
        <w:numPr>
          <w:ilvl w:val="0"/>
          <w:numId w:val="33"/>
        </w:numPr>
      </w:pPr>
      <w:r w:rsidRPr="0004753F">
        <w:t>Do not wash your eyes with disinfectant unless on doctor’s advice.</w:t>
      </w:r>
    </w:p>
    <w:p w:rsidR="006266DC" w:rsidRPr="0004753F" w:rsidRDefault="006266DC" w:rsidP="00A70C43">
      <w:pPr>
        <w:numPr>
          <w:ilvl w:val="0"/>
          <w:numId w:val="33"/>
        </w:numPr>
      </w:pPr>
      <w:r w:rsidRPr="0004753F">
        <w:t>Do not borrow another person’s face towel for wiping your eyes.</w:t>
      </w:r>
    </w:p>
    <w:p w:rsidR="006266DC" w:rsidRPr="0004753F" w:rsidRDefault="006266DC" w:rsidP="00A70C43">
      <w:pPr>
        <w:numPr>
          <w:ilvl w:val="0"/>
          <w:numId w:val="33"/>
        </w:numPr>
      </w:pPr>
      <w:r w:rsidRPr="0004753F">
        <w:t>Do not watch television in a completely dark room.</w:t>
      </w:r>
    </w:p>
    <w:p w:rsidR="006266DC" w:rsidRPr="0004753F" w:rsidRDefault="006266DC" w:rsidP="00A70C43">
      <w:pPr>
        <w:numPr>
          <w:ilvl w:val="0"/>
          <w:numId w:val="33"/>
        </w:numPr>
      </w:pPr>
      <w:r w:rsidRPr="0004753F">
        <w:t>Do not sit too close to the television screen.</w:t>
      </w:r>
    </w:p>
    <w:p w:rsidR="006266DC" w:rsidRPr="0004753F" w:rsidRDefault="006266DC" w:rsidP="00A70C43">
      <w:pPr>
        <w:numPr>
          <w:ilvl w:val="0"/>
          <w:numId w:val="33"/>
        </w:numPr>
      </w:pPr>
      <w:r w:rsidRPr="0004753F">
        <w:t>Eat food rich in vitamin A such as carrot, Green vegetables and red palm oil.</w:t>
      </w:r>
    </w:p>
    <w:p w:rsidR="006266DC" w:rsidRPr="0004753F" w:rsidRDefault="006266DC" w:rsidP="00A70C43">
      <w:pPr>
        <w:numPr>
          <w:ilvl w:val="0"/>
          <w:numId w:val="33"/>
        </w:numPr>
      </w:pPr>
      <w:r w:rsidRPr="0004753F">
        <w:t>If you have to wear glasses, do so according to the opticians’ instruction and keep it clean always.</w:t>
      </w:r>
    </w:p>
    <w:p w:rsidR="00371F47" w:rsidRPr="0004753F" w:rsidRDefault="00371F47" w:rsidP="00371F47">
      <w:pPr>
        <w:rPr>
          <w:b/>
        </w:rPr>
      </w:pPr>
    </w:p>
    <w:p w:rsidR="006266DC" w:rsidRPr="0004753F" w:rsidRDefault="00371F47" w:rsidP="00371F47">
      <w:pPr>
        <w:rPr>
          <w:b/>
        </w:rPr>
      </w:pPr>
      <w:r w:rsidRPr="0004753F">
        <w:rPr>
          <w:b/>
        </w:rPr>
        <w:t>LACK OF PROPER CARE FOR THE EYES CAN LEAD TO</w:t>
      </w:r>
    </w:p>
    <w:p w:rsidR="006266DC" w:rsidRPr="0004753F" w:rsidRDefault="001C68DF" w:rsidP="00A70C43">
      <w:pPr>
        <w:numPr>
          <w:ilvl w:val="0"/>
          <w:numId w:val="34"/>
        </w:numPr>
        <w:ind w:left="720"/>
      </w:pPr>
      <w:r w:rsidRPr="0004753F">
        <w:t>S</w:t>
      </w:r>
      <w:r w:rsidR="006266DC" w:rsidRPr="0004753F">
        <w:t>train</w:t>
      </w:r>
      <w:r w:rsidRPr="0004753F">
        <w:t>ing</w:t>
      </w:r>
      <w:r w:rsidR="006266DC" w:rsidRPr="0004753F">
        <w:t xml:space="preserve"> on the eyes.</w:t>
      </w:r>
    </w:p>
    <w:p w:rsidR="001C68DF" w:rsidRPr="0004753F" w:rsidRDefault="006266DC" w:rsidP="00A70C43">
      <w:pPr>
        <w:numPr>
          <w:ilvl w:val="0"/>
          <w:numId w:val="34"/>
        </w:numPr>
        <w:ind w:left="720"/>
      </w:pPr>
      <w:r w:rsidRPr="0004753F">
        <w:t>Eye Infection</w:t>
      </w:r>
    </w:p>
    <w:p w:rsidR="006266DC" w:rsidRPr="0004753F" w:rsidRDefault="006266DC" w:rsidP="00A70C43">
      <w:pPr>
        <w:numPr>
          <w:ilvl w:val="0"/>
          <w:numId w:val="34"/>
        </w:numPr>
        <w:ind w:left="720"/>
      </w:pPr>
      <w:r w:rsidRPr="0004753F">
        <w:t xml:space="preserve">Poor </w:t>
      </w:r>
      <w:proofErr w:type="gramStart"/>
      <w:r w:rsidRPr="0004753F">
        <w:t>sight</w:t>
      </w:r>
      <w:r w:rsidR="001C68DF" w:rsidRPr="0004753F">
        <w:t>( long</w:t>
      </w:r>
      <w:proofErr w:type="gramEnd"/>
      <w:r w:rsidR="001C68DF" w:rsidRPr="0004753F">
        <w:t xml:space="preserve"> or short sightedness or blindness)</w:t>
      </w:r>
    </w:p>
    <w:p w:rsidR="006266DC" w:rsidRPr="0004753F" w:rsidRDefault="006266DC" w:rsidP="00A70C43">
      <w:pPr>
        <w:numPr>
          <w:ilvl w:val="0"/>
          <w:numId w:val="34"/>
        </w:numPr>
        <w:ind w:left="720"/>
      </w:pPr>
      <w:r w:rsidRPr="0004753F">
        <w:t>Need to wear glasses</w:t>
      </w:r>
    </w:p>
    <w:p w:rsidR="006266DC" w:rsidRPr="0004753F" w:rsidRDefault="006266DC" w:rsidP="00A70C43">
      <w:pPr>
        <w:numPr>
          <w:ilvl w:val="0"/>
          <w:numId w:val="34"/>
        </w:numPr>
        <w:ind w:left="720"/>
      </w:pPr>
      <w:r w:rsidRPr="0004753F">
        <w:t>In serious cases, major injury to the eyes could result in blindness</w:t>
      </w:r>
    </w:p>
    <w:p w:rsidR="00371F47" w:rsidRPr="0004753F" w:rsidRDefault="00371F47" w:rsidP="005477C4">
      <w:pPr>
        <w:tabs>
          <w:tab w:val="num" w:pos="1080"/>
        </w:tabs>
        <w:rPr>
          <w:b/>
        </w:rPr>
      </w:pPr>
    </w:p>
    <w:p w:rsidR="006266DC" w:rsidRPr="0004753F" w:rsidRDefault="003E3349" w:rsidP="005477C4">
      <w:pPr>
        <w:tabs>
          <w:tab w:val="num" w:pos="1080"/>
        </w:tabs>
        <w:rPr>
          <w:b/>
        </w:rPr>
      </w:pPr>
      <w:r w:rsidRPr="0004753F">
        <w:rPr>
          <w:b/>
        </w:rPr>
        <w:t>EVALUATION</w:t>
      </w:r>
    </w:p>
    <w:p w:rsidR="006266DC" w:rsidRPr="0004753F" w:rsidRDefault="006266DC" w:rsidP="00A70C43">
      <w:pPr>
        <w:numPr>
          <w:ilvl w:val="0"/>
          <w:numId w:val="35"/>
        </w:numPr>
      </w:pPr>
      <w:r w:rsidRPr="0004753F">
        <w:t>State two ways by which we can care for our eyes</w:t>
      </w:r>
    </w:p>
    <w:p w:rsidR="00AC569D" w:rsidRPr="0004753F" w:rsidRDefault="00AC569D" w:rsidP="00A70C43">
      <w:pPr>
        <w:numPr>
          <w:ilvl w:val="0"/>
          <w:numId w:val="35"/>
        </w:numPr>
      </w:pPr>
      <w:r w:rsidRPr="0004753F">
        <w:t xml:space="preserve">State the functions of the following: </w:t>
      </w:r>
    </w:p>
    <w:p w:rsidR="00AC569D" w:rsidRPr="0004753F" w:rsidRDefault="00AC569D" w:rsidP="00A70C43">
      <w:pPr>
        <w:numPr>
          <w:ilvl w:val="0"/>
          <w:numId w:val="36"/>
        </w:numPr>
      </w:pPr>
      <w:r w:rsidRPr="0004753F">
        <w:t xml:space="preserve">The retina </w:t>
      </w:r>
    </w:p>
    <w:p w:rsidR="00AC569D" w:rsidRPr="0004753F" w:rsidRDefault="00AC569D" w:rsidP="00A70C43">
      <w:pPr>
        <w:numPr>
          <w:ilvl w:val="0"/>
          <w:numId w:val="36"/>
        </w:numPr>
      </w:pPr>
      <w:r w:rsidRPr="0004753F">
        <w:t xml:space="preserve">The lens </w:t>
      </w:r>
    </w:p>
    <w:p w:rsidR="00AC569D" w:rsidRPr="0004753F" w:rsidRDefault="00AC569D" w:rsidP="00A70C43">
      <w:pPr>
        <w:numPr>
          <w:ilvl w:val="0"/>
          <w:numId w:val="36"/>
        </w:numPr>
      </w:pPr>
      <w:r w:rsidRPr="0004753F">
        <w:t>The i</w:t>
      </w:r>
      <w:r w:rsidR="000576A6" w:rsidRPr="0004753F">
        <w:t>ris</w:t>
      </w:r>
    </w:p>
    <w:p w:rsidR="00371F47" w:rsidRPr="0004753F" w:rsidRDefault="00371F47" w:rsidP="00371F47">
      <w:pPr>
        <w:rPr>
          <w:b/>
        </w:rPr>
      </w:pPr>
    </w:p>
    <w:p w:rsidR="00EC46E1" w:rsidRPr="0004753F" w:rsidRDefault="00371F47" w:rsidP="00371F47">
      <w:pPr>
        <w:rPr>
          <w:b/>
        </w:rPr>
      </w:pPr>
      <w:r w:rsidRPr="0004753F">
        <w:rPr>
          <w:b/>
        </w:rPr>
        <w:t>COMMON EYE DEFECTS</w:t>
      </w:r>
    </w:p>
    <w:p w:rsidR="006266DC" w:rsidRPr="0004753F" w:rsidRDefault="003C42CD" w:rsidP="00A70C43">
      <w:pPr>
        <w:numPr>
          <w:ilvl w:val="0"/>
          <w:numId w:val="37"/>
        </w:numPr>
      </w:pPr>
      <w:r w:rsidRPr="0004753F">
        <w:rPr>
          <w:bCs/>
        </w:rPr>
        <w:t>Long S</w:t>
      </w:r>
      <w:r w:rsidR="006266DC" w:rsidRPr="0004753F">
        <w:rPr>
          <w:bCs/>
        </w:rPr>
        <w:t>ightedness</w:t>
      </w:r>
      <w:r w:rsidRPr="0004753F">
        <w:rPr>
          <w:bCs/>
        </w:rPr>
        <w:t xml:space="preserve"> (</w:t>
      </w:r>
      <w:proofErr w:type="spellStart"/>
      <w:r w:rsidRPr="0004753F">
        <w:rPr>
          <w:bCs/>
        </w:rPr>
        <w:t>H</w:t>
      </w:r>
      <w:r w:rsidR="00DF2365" w:rsidRPr="0004753F">
        <w:rPr>
          <w:bCs/>
        </w:rPr>
        <w:t>ypermyopia</w:t>
      </w:r>
      <w:proofErr w:type="spellEnd"/>
      <w:r w:rsidR="008B0393" w:rsidRPr="0004753F">
        <w:rPr>
          <w:bCs/>
        </w:rPr>
        <w:t>)</w:t>
      </w:r>
      <w:r w:rsidR="006266DC" w:rsidRPr="0004753F">
        <w:t xml:space="preserve">: Results in an inability to see objects that are </w:t>
      </w:r>
      <w:r w:rsidR="008B0393" w:rsidRPr="0004753F">
        <w:t>too near</w:t>
      </w:r>
      <w:r w:rsidR="006266DC" w:rsidRPr="0004753F">
        <w:t>.    But objects that are far can be seen.</w:t>
      </w:r>
    </w:p>
    <w:p w:rsidR="006266DC" w:rsidRPr="0004753F" w:rsidRDefault="003C42CD" w:rsidP="00A70C43">
      <w:pPr>
        <w:numPr>
          <w:ilvl w:val="0"/>
          <w:numId w:val="37"/>
        </w:numPr>
      </w:pPr>
      <w:r w:rsidRPr="0004753F">
        <w:rPr>
          <w:bCs/>
        </w:rPr>
        <w:t>Short S</w:t>
      </w:r>
      <w:r w:rsidR="006266DC" w:rsidRPr="0004753F">
        <w:rPr>
          <w:bCs/>
        </w:rPr>
        <w:t>ightedness</w:t>
      </w:r>
      <w:r w:rsidRPr="0004753F">
        <w:rPr>
          <w:bCs/>
        </w:rPr>
        <w:t xml:space="preserve"> (M</w:t>
      </w:r>
      <w:r w:rsidR="008B0393" w:rsidRPr="0004753F">
        <w:rPr>
          <w:bCs/>
        </w:rPr>
        <w:t>yopia)</w:t>
      </w:r>
      <w:r w:rsidR="006266DC" w:rsidRPr="0004753F">
        <w:t>: Results in inability to see objects that are far away. But objects that are near can be seen.</w:t>
      </w:r>
    </w:p>
    <w:p w:rsidR="006266DC" w:rsidRPr="0004753F" w:rsidRDefault="006266DC" w:rsidP="00A70C43">
      <w:pPr>
        <w:numPr>
          <w:ilvl w:val="0"/>
          <w:numId w:val="37"/>
        </w:numPr>
      </w:pPr>
      <w:r w:rsidRPr="0004753F">
        <w:rPr>
          <w:bCs/>
        </w:rPr>
        <w:t>Night Blindness</w:t>
      </w:r>
      <w:r w:rsidRPr="0004753F">
        <w:t>: Result in inability to see in the dark.</w:t>
      </w:r>
    </w:p>
    <w:p w:rsidR="003E1A1A" w:rsidRPr="0004753F" w:rsidRDefault="003E1A1A" w:rsidP="00371F47">
      <w:pPr>
        <w:ind w:firstLine="690"/>
        <w:rPr>
          <w:b/>
        </w:rPr>
      </w:pPr>
    </w:p>
    <w:p w:rsidR="00F1414A" w:rsidRPr="0004753F" w:rsidRDefault="00371F47" w:rsidP="00371F47">
      <w:pPr>
        <w:rPr>
          <w:b/>
        </w:rPr>
      </w:pPr>
      <w:r w:rsidRPr="0004753F">
        <w:rPr>
          <w:b/>
        </w:rPr>
        <w:t>REMOVAL OF FOREIGN OBJECTS FROM THE EYES</w:t>
      </w:r>
    </w:p>
    <w:p w:rsidR="00FC4492" w:rsidRPr="0004753F" w:rsidRDefault="00FC4492" w:rsidP="005477C4">
      <w:r w:rsidRPr="0004753F">
        <w:t>Foreign objects such as flying insects, soap, dirt, etc. get into the eyes. Do not rub or scratch the eyes. Get a clean bowl of cold water and deep your eyes into the bowl and blink the eyes at intervals. If the object remains there, see the doctor.</w:t>
      </w:r>
    </w:p>
    <w:p w:rsidR="00371F47" w:rsidRPr="0004753F" w:rsidRDefault="00371F47" w:rsidP="005477C4">
      <w:pPr>
        <w:rPr>
          <w:b/>
          <w:bCs/>
        </w:rPr>
      </w:pPr>
    </w:p>
    <w:p w:rsidR="006266DC" w:rsidRPr="0004753F" w:rsidRDefault="003E3349" w:rsidP="005477C4">
      <w:pPr>
        <w:rPr>
          <w:b/>
          <w:bCs/>
        </w:rPr>
      </w:pPr>
      <w:r w:rsidRPr="0004753F">
        <w:rPr>
          <w:b/>
          <w:bCs/>
        </w:rPr>
        <w:t>GENERAL EVALUATION</w:t>
      </w:r>
    </w:p>
    <w:p w:rsidR="006266DC" w:rsidRPr="0004753F" w:rsidRDefault="006266DC" w:rsidP="00A70C43">
      <w:pPr>
        <w:numPr>
          <w:ilvl w:val="0"/>
          <w:numId w:val="38"/>
        </w:numPr>
        <w:ind w:left="720"/>
        <w:rPr>
          <w:bCs/>
        </w:rPr>
      </w:pPr>
      <w:r w:rsidRPr="0004753F">
        <w:rPr>
          <w:bCs/>
        </w:rPr>
        <w:t>State three eye defects</w:t>
      </w:r>
    </w:p>
    <w:p w:rsidR="006266DC" w:rsidRPr="0004753F" w:rsidRDefault="006266DC" w:rsidP="00A70C43">
      <w:pPr>
        <w:numPr>
          <w:ilvl w:val="0"/>
          <w:numId w:val="38"/>
        </w:numPr>
        <w:ind w:left="720"/>
        <w:rPr>
          <w:bCs/>
        </w:rPr>
      </w:pPr>
      <w:r w:rsidRPr="0004753F">
        <w:rPr>
          <w:bCs/>
        </w:rPr>
        <w:t>M</w:t>
      </w:r>
      <w:r w:rsidR="00071A81" w:rsidRPr="0004753F">
        <w:rPr>
          <w:bCs/>
        </w:rPr>
        <w:t>ention two hair infections</w:t>
      </w:r>
    </w:p>
    <w:p w:rsidR="006266DC" w:rsidRPr="0004753F" w:rsidRDefault="006266DC" w:rsidP="00A70C43">
      <w:pPr>
        <w:numPr>
          <w:ilvl w:val="0"/>
          <w:numId w:val="38"/>
        </w:numPr>
        <w:ind w:left="720"/>
        <w:rPr>
          <w:bCs/>
        </w:rPr>
      </w:pPr>
      <w:r w:rsidRPr="0004753F">
        <w:rPr>
          <w:bCs/>
        </w:rPr>
        <w:t>State two ways we can care for the hair</w:t>
      </w:r>
    </w:p>
    <w:p w:rsidR="006266DC" w:rsidRPr="0004753F" w:rsidRDefault="00071A81" w:rsidP="00A70C43">
      <w:pPr>
        <w:numPr>
          <w:ilvl w:val="0"/>
          <w:numId w:val="38"/>
        </w:numPr>
        <w:ind w:left="720"/>
        <w:rPr>
          <w:bCs/>
        </w:rPr>
      </w:pPr>
      <w:r w:rsidRPr="0004753F">
        <w:rPr>
          <w:bCs/>
        </w:rPr>
        <w:t>Mention five career opportunities in Home economics</w:t>
      </w:r>
    </w:p>
    <w:p w:rsidR="006266DC" w:rsidRPr="0004753F" w:rsidRDefault="006266DC" w:rsidP="00A70C43">
      <w:pPr>
        <w:numPr>
          <w:ilvl w:val="0"/>
          <w:numId w:val="38"/>
        </w:numPr>
        <w:ind w:left="720"/>
      </w:pPr>
      <w:r w:rsidRPr="0004753F">
        <w:rPr>
          <w:bCs/>
        </w:rPr>
        <w:t>List five parts of the eyes</w:t>
      </w:r>
    </w:p>
    <w:p w:rsidR="00371F47" w:rsidRPr="0004753F" w:rsidRDefault="00371F47" w:rsidP="005477C4">
      <w:pPr>
        <w:rPr>
          <w:b/>
        </w:rPr>
      </w:pPr>
    </w:p>
    <w:p w:rsidR="006266DC" w:rsidRPr="0004753F" w:rsidRDefault="003E3349" w:rsidP="005477C4">
      <w:pPr>
        <w:rPr>
          <w:b/>
        </w:rPr>
      </w:pPr>
      <w:r w:rsidRPr="0004753F">
        <w:rPr>
          <w:b/>
        </w:rPr>
        <w:t>WEEKEND ASSIGNMENT</w:t>
      </w:r>
    </w:p>
    <w:p w:rsidR="006266DC" w:rsidRPr="0004753F" w:rsidRDefault="006266DC" w:rsidP="00A70C43">
      <w:pPr>
        <w:numPr>
          <w:ilvl w:val="1"/>
          <w:numId w:val="36"/>
        </w:numPr>
        <w:ind w:left="720"/>
      </w:pPr>
      <w:r w:rsidRPr="0004753F">
        <w:t>_____ is a light sensitive part of the eye where images are formed (a) Retina (b) Pupil (c) Aqueous humous (d) Tear gland (e) Lens.</w:t>
      </w:r>
    </w:p>
    <w:p w:rsidR="006266DC" w:rsidRPr="0004753F" w:rsidRDefault="006266DC" w:rsidP="00A70C43">
      <w:pPr>
        <w:numPr>
          <w:ilvl w:val="1"/>
          <w:numId w:val="36"/>
        </w:numPr>
        <w:ind w:left="720"/>
      </w:pPr>
      <w:r w:rsidRPr="0004753F">
        <w:t>______ part of the eyes has the ability to increase or decrease the size of the</w:t>
      </w:r>
      <w:r w:rsidR="00071A81" w:rsidRPr="0004753F">
        <w:t xml:space="preserve"> pupil (a) Lens (b) Retina (c) Pupil (d) Iris</w:t>
      </w:r>
      <w:r w:rsidRPr="0004753F">
        <w:t>.</w:t>
      </w:r>
    </w:p>
    <w:p w:rsidR="006266DC" w:rsidRPr="0004753F" w:rsidRDefault="006266DC" w:rsidP="00A70C43">
      <w:pPr>
        <w:numPr>
          <w:ilvl w:val="1"/>
          <w:numId w:val="36"/>
        </w:numPr>
        <w:ind w:left="720"/>
      </w:pPr>
      <w:r w:rsidRPr="0004753F">
        <w:t>The ability to see distant objects alone is called______ (a) River blindness (b) Night blindness (c) Short sightedness (d)</w:t>
      </w:r>
      <w:r w:rsidR="00071A81" w:rsidRPr="0004753F">
        <w:t xml:space="preserve"> Long sightedness</w:t>
      </w:r>
      <w:r w:rsidRPr="0004753F">
        <w:t>.</w:t>
      </w:r>
    </w:p>
    <w:p w:rsidR="006266DC" w:rsidRPr="0004753F" w:rsidRDefault="006266DC" w:rsidP="00A70C43">
      <w:pPr>
        <w:numPr>
          <w:ilvl w:val="1"/>
          <w:numId w:val="36"/>
        </w:numPr>
        <w:ind w:left="720"/>
      </w:pPr>
      <w:r w:rsidRPr="0004753F">
        <w:lastRenderedPageBreak/>
        <w:t xml:space="preserve">Carrot, Green vegetables and Red palm oil are sources of (a) Vitamin K </w:t>
      </w:r>
      <w:r w:rsidR="00071A81" w:rsidRPr="0004753F">
        <w:t xml:space="preserve">(b) Vitamin A (c) Vitamin E (d) Vitamin D. </w:t>
      </w:r>
    </w:p>
    <w:p w:rsidR="00233875" w:rsidRPr="0004753F" w:rsidRDefault="00233875" w:rsidP="00A70C43">
      <w:pPr>
        <w:numPr>
          <w:ilvl w:val="1"/>
          <w:numId w:val="36"/>
        </w:numPr>
        <w:ind w:left="720"/>
      </w:pPr>
      <w:r w:rsidRPr="0004753F">
        <w:t xml:space="preserve">The eyes </w:t>
      </w:r>
      <w:proofErr w:type="gramStart"/>
      <w:r w:rsidRPr="0004753F">
        <w:t>is</w:t>
      </w:r>
      <w:proofErr w:type="gramEnd"/>
      <w:r w:rsidRPr="0004753F">
        <w:t xml:space="preserve"> a sense organ for (a) taste (b) talking (c) sight (d) feeling</w:t>
      </w:r>
    </w:p>
    <w:p w:rsidR="00371F47" w:rsidRPr="0004753F" w:rsidRDefault="00371F47" w:rsidP="00371F47">
      <w:pPr>
        <w:rPr>
          <w:b/>
        </w:rPr>
      </w:pPr>
    </w:p>
    <w:p w:rsidR="006266DC" w:rsidRPr="0004753F" w:rsidRDefault="003E3349" w:rsidP="00371F47">
      <w:pPr>
        <w:rPr>
          <w:b/>
        </w:rPr>
      </w:pPr>
      <w:r w:rsidRPr="0004753F">
        <w:rPr>
          <w:b/>
        </w:rPr>
        <w:t>THEORY</w:t>
      </w:r>
    </w:p>
    <w:p w:rsidR="006266DC" w:rsidRPr="0004753F" w:rsidRDefault="006266DC" w:rsidP="00A70C43">
      <w:pPr>
        <w:numPr>
          <w:ilvl w:val="1"/>
          <w:numId w:val="30"/>
        </w:numPr>
        <w:ind w:left="720"/>
      </w:pPr>
      <w:r w:rsidRPr="0004753F">
        <w:t>State three common eye defects and explain one of them.</w:t>
      </w:r>
    </w:p>
    <w:p w:rsidR="006266DC" w:rsidRPr="0004753F" w:rsidRDefault="006266DC" w:rsidP="00A70C43">
      <w:pPr>
        <w:numPr>
          <w:ilvl w:val="1"/>
          <w:numId w:val="30"/>
        </w:numPr>
        <w:ind w:left="720"/>
      </w:pPr>
      <w:r w:rsidRPr="0004753F">
        <w:t>State two parts of the eyes and their functions.</w:t>
      </w:r>
    </w:p>
    <w:p w:rsidR="00371F47" w:rsidRPr="0004753F" w:rsidRDefault="00371F47" w:rsidP="005477C4">
      <w:pPr>
        <w:rPr>
          <w:b/>
          <w:bCs/>
        </w:rPr>
      </w:pPr>
    </w:p>
    <w:p w:rsidR="00ED1E10" w:rsidRPr="0004753F" w:rsidRDefault="00ED1E10" w:rsidP="00371F47">
      <w:pPr>
        <w:jc w:val="center"/>
        <w:rPr>
          <w:b/>
        </w:rPr>
      </w:pPr>
    </w:p>
    <w:p w:rsidR="00ED1E10" w:rsidRDefault="00ED1E10" w:rsidP="00371F47">
      <w:pPr>
        <w:jc w:val="center"/>
        <w:rPr>
          <w:b/>
        </w:rPr>
      </w:pPr>
    </w:p>
    <w:p w:rsidR="0004753F" w:rsidRPr="0004753F" w:rsidRDefault="0004753F" w:rsidP="00371F47">
      <w:pPr>
        <w:jc w:val="center"/>
        <w:rPr>
          <w:b/>
        </w:rPr>
      </w:pPr>
    </w:p>
    <w:p w:rsidR="001F3BC0" w:rsidRPr="0004753F" w:rsidRDefault="00371F47" w:rsidP="00371F47">
      <w:pPr>
        <w:jc w:val="center"/>
        <w:rPr>
          <w:b/>
          <w:bCs/>
        </w:rPr>
      </w:pPr>
      <w:r w:rsidRPr="0004753F">
        <w:rPr>
          <w:b/>
        </w:rPr>
        <w:t>WEEK FIVE</w:t>
      </w:r>
    </w:p>
    <w:p w:rsidR="003A60CB" w:rsidRPr="0004753F" w:rsidRDefault="00371F47" w:rsidP="00371F47">
      <w:pPr>
        <w:jc w:val="center"/>
        <w:rPr>
          <w:b/>
        </w:rPr>
      </w:pPr>
      <w:r w:rsidRPr="0004753F">
        <w:rPr>
          <w:b/>
        </w:rPr>
        <w:t>TOPIC: THE NOSE AND EAR</w:t>
      </w:r>
    </w:p>
    <w:p w:rsidR="003A60CB" w:rsidRPr="0004753F" w:rsidRDefault="003A60CB" w:rsidP="00371F47">
      <w:pPr>
        <w:rPr>
          <w:b/>
          <w:bCs/>
        </w:rPr>
      </w:pPr>
      <w:r w:rsidRPr="0004753F">
        <w:rPr>
          <w:b/>
          <w:bCs/>
        </w:rPr>
        <w:t>STRUCTURE OF THE NOSE</w:t>
      </w:r>
    </w:p>
    <w:p w:rsidR="00F4390F" w:rsidRPr="0004753F" w:rsidRDefault="0004753F" w:rsidP="00371F47">
      <w:pPr>
        <w:jc w:val="center"/>
        <w:rPr>
          <w:b/>
          <w:bCs/>
        </w:rPr>
      </w:pPr>
      <w:r w:rsidRPr="0004753F">
        <w:rPr>
          <w:noProof/>
          <w:lang w:val="en-GB" w:eastAsia="zh-CN"/>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2340610</wp:posOffset>
                </wp:positionV>
                <wp:extent cx="2743200" cy="114300"/>
                <wp:effectExtent l="0" t="635" r="0" b="0"/>
                <wp:wrapNone/>
                <wp:docPr id="12"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BFF0F" id="Rectangle 9" o:spid="_x0000_s1026" style="position:absolute;margin-left:0;margin-top:184.3pt;width:3in;height:9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D8/egIAAPwEAAAOAAAAZHJzL2Uyb0RvYy54bWysVNuO0zAQfUfiHyy/d3PZdNtEm652W4qQ&#10;CqxY+ADXdhoLxza227Qg/p2x05Yu8IAQeXA89vj4zMwZ397tO4l23DqhVY2zqxQjrqhmQm1q/Onj&#10;cjTFyHmiGJFa8RofuMN3s5cvbntT8Vy3WjJuEYAoV/Wmxq33pkoSR1veEXelDVew2WjbEQ+m3STM&#10;kh7QO5nkaXqT9NoyYzXlzsHqYtjEs4jfNJz6903juEeyxsDNx9HGcR3GZHZLqo0lphX0SIP8A4uO&#10;CAWXnqEWxBO0teI3qE5Qq51u/BXVXaKbRlAeY4BosvSXaJ5aYniMBZLjzDlN7v/B0ne7R4sEg9rl&#10;GCnSQY0+QNaI2kiOypCf3rgK3J7Mow0ROrPS9LNDSs9b8OL31uq+5YQBqyz4J88OBMPBUbTu32oG&#10;6GTrdUzVvrFdAIQkoH2syOFcEb73iMJiPimuocwYUdjLsuIa5uEKUp1OG+v8a647FCY1tsA9opPd&#10;yvnB9eQS2Wsp2FJIGQ27Wc+lRTsC6ljG74juLt2kCs5Kh2MD4rACJOGOsBfoxmp/K7O8SB/ycrS8&#10;mU5GxbIYj8pJOh2lWflQ3qRFWSyW3wPBrKhawRhXK6H4SXlZ8XeVPfbAoJmoPdTXuBzn4xj7M/bu&#10;Msg0fn8KshMeGlGKrsbTsxOpQmFfKQZhk8oTIYd58px+LAjk4PSPWYkyCJUfFLTW7AAqsBqKBPWE&#10;JwMmrbZfMeqh/WrsvmyJ5RjJNwqUVGZFEfo1GsV4koNhL3fWlztEUYCqscdomM790ONbY8WmhZuy&#10;mBil70F9jYjCCMocWB01Cy0WIzg+B6GHL+3o9fPRmv0AAAD//wMAUEsDBBQABgAIAAAAIQDL8S/j&#10;3AAAAAgBAAAPAAAAZHJzL2Rvd25yZXYueG1sTI/BTsMwEETvSPyDtUjcqE1TrJDGqRBST8CBFonr&#10;NnaTqPE6xE4b/p7lBMedGc2+KTez78XZjbELZOB+oUA4qoPtqDHwsd/e5SBiQrLYB3IGvl2ETXV9&#10;VWJhw4Xe3XmXGsElFAs00KY0FFLGunUe4yIMjtg7htFj4nNspB3xwuW+l0ultPTYEX9ocXDPratP&#10;u8kbQL2yX2/H7HX/Mml8bGa1ffhUxtzezE9rEMnN6S8Mv/iMDhUzHcJENoreAA9JBjKdaxBsr7Il&#10;KwdWcq1BVqX8P6D6AQAA//8DAFBLAQItABQABgAIAAAAIQC2gziS/gAAAOEBAAATAAAAAAAAAAAA&#10;AAAAAAAAAABbQ29udGVudF9UeXBlc10ueG1sUEsBAi0AFAAGAAgAAAAhADj9If/WAAAAlAEAAAsA&#10;AAAAAAAAAAAAAAAALwEAAF9yZWxzLy5yZWxzUEsBAi0AFAAGAAgAAAAhAJ7UPz96AgAA/AQAAA4A&#10;AAAAAAAAAAAAAAAALgIAAGRycy9lMm9Eb2MueG1sUEsBAi0AFAAGAAgAAAAhAMvxL+PcAAAACAEA&#10;AA8AAAAAAAAAAAAAAAAA1AQAAGRycy9kb3ducmV2LnhtbFBLBQYAAAAABAAEAPMAAADdBQAAAAA=&#10;" stroked="f"/>
            </w:pict>
          </mc:Fallback>
        </mc:AlternateContent>
      </w:r>
      <w:r w:rsidRPr="0004753F">
        <w:rPr>
          <w:noProof/>
        </w:rPr>
        <w:drawing>
          <wp:inline distT="0" distB="0" distL="0" distR="0">
            <wp:extent cx="4121150" cy="2462530"/>
            <wp:effectExtent l="0" t="0" r="0" b="0"/>
            <wp:docPr id="5" name="Picture 5" descr="00102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0010225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21150" cy="2462530"/>
                    </a:xfrm>
                    <a:prstGeom prst="rect">
                      <a:avLst/>
                    </a:prstGeom>
                    <a:noFill/>
                    <a:ln>
                      <a:noFill/>
                    </a:ln>
                  </pic:spPr>
                </pic:pic>
              </a:graphicData>
            </a:graphic>
          </wp:inline>
        </w:drawing>
      </w:r>
    </w:p>
    <w:p w:rsidR="00F4390F" w:rsidRPr="0004753F" w:rsidRDefault="00F4390F" w:rsidP="005477C4">
      <w:pPr>
        <w:rPr>
          <w:b/>
          <w:bCs/>
        </w:rPr>
      </w:pPr>
      <w:r w:rsidRPr="0004753F">
        <w:rPr>
          <w:b/>
          <w:bCs/>
        </w:rPr>
        <w:t>NOSE</w:t>
      </w:r>
    </w:p>
    <w:p w:rsidR="00F4390F" w:rsidRPr="0004753F" w:rsidRDefault="00F4390F" w:rsidP="005477C4">
      <w:pPr>
        <w:rPr>
          <w:iCs/>
          <w:color w:val="000000"/>
        </w:rPr>
      </w:pPr>
      <w:r w:rsidRPr="0004753F">
        <w:rPr>
          <w:iCs/>
          <w:color w:val="000000"/>
        </w:rPr>
        <w:t>Your nose helps you breathe and smell. Air enters the nose through the nostrils and passes into a large space called the nasal cavity. Nerve cells in the olfactory bulb collect information about smells in the air and pass that information to the olfactory tract and onto the brain. Air then leaves the nose and travels through the mouth and throat into the lungs.</w:t>
      </w:r>
    </w:p>
    <w:p w:rsidR="003A60CB" w:rsidRPr="0004753F" w:rsidRDefault="003A60CB" w:rsidP="005477C4"/>
    <w:p w:rsidR="003A60CB" w:rsidRPr="0004753F" w:rsidRDefault="003A60CB" w:rsidP="005477C4">
      <w:pPr>
        <w:rPr>
          <w:b/>
        </w:rPr>
      </w:pPr>
      <w:r w:rsidRPr="0004753F">
        <w:t xml:space="preserve">The nose is the organ of smell. The very </w:t>
      </w:r>
      <w:r w:rsidRPr="0004753F">
        <w:rPr>
          <w:b/>
        </w:rPr>
        <w:t>top of the nose</w:t>
      </w:r>
      <w:r w:rsidRPr="0004753F">
        <w:t xml:space="preserve"> consists of bone</w:t>
      </w:r>
      <w:r w:rsidR="004D626E" w:rsidRPr="0004753F">
        <w:t>s</w:t>
      </w:r>
      <w:r w:rsidRPr="0004753F">
        <w:t>. The rest is made of cartilage, small mucous membrane. The lining of the membrane cont</w:t>
      </w:r>
      <w:r w:rsidR="004D626E" w:rsidRPr="0004753F">
        <w:t>ains small glands which produce</w:t>
      </w:r>
      <w:r w:rsidRPr="0004753F">
        <w:t xml:space="preserve"> </w:t>
      </w:r>
      <w:r w:rsidRPr="0004753F">
        <w:rPr>
          <w:b/>
        </w:rPr>
        <w:t>watery secretion.</w:t>
      </w:r>
      <w:r w:rsidRPr="0004753F">
        <w:t xml:space="preserve"> This secretion keeps the lining </w:t>
      </w:r>
      <w:r w:rsidRPr="0004753F">
        <w:rPr>
          <w:b/>
        </w:rPr>
        <w:t>mo</w:t>
      </w:r>
      <w:r w:rsidR="00A45C11" w:rsidRPr="0004753F">
        <w:rPr>
          <w:b/>
        </w:rPr>
        <w:t>i</w:t>
      </w:r>
      <w:r w:rsidRPr="0004753F">
        <w:rPr>
          <w:b/>
        </w:rPr>
        <w:t>st</w:t>
      </w:r>
      <w:r w:rsidRPr="0004753F">
        <w:t xml:space="preserve">. The nose is divided into two nostrils by a partition called </w:t>
      </w:r>
      <w:r w:rsidR="00310B76" w:rsidRPr="0004753F">
        <w:rPr>
          <w:b/>
          <w:bCs/>
        </w:rPr>
        <w:t>SEPTUM</w:t>
      </w:r>
      <w:r w:rsidR="00A45C11" w:rsidRPr="0004753F">
        <w:rPr>
          <w:b/>
          <w:bCs/>
        </w:rPr>
        <w:t>.</w:t>
      </w:r>
      <w:r w:rsidR="00310B76" w:rsidRPr="0004753F">
        <w:t xml:space="preserve"> The</w:t>
      </w:r>
      <w:r w:rsidRPr="0004753F">
        <w:t xml:space="preserve"> nerves of smell which run from the nose to the brain are called the </w:t>
      </w:r>
      <w:r w:rsidRPr="0004753F">
        <w:rPr>
          <w:b/>
        </w:rPr>
        <w:t>olfactory nerves</w:t>
      </w:r>
      <w:r w:rsidRPr="0004753F">
        <w:t xml:space="preserve">. There are tiny hairs at the entrance of the nose. </w:t>
      </w:r>
      <w:r w:rsidRPr="0004753F">
        <w:rPr>
          <w:b/>
        </w:rPr>
        <w:t>They act as filters for the air that goes to the lungs.</w:t>
      </w:r>
    </w:p>
    <w:p w:rsidR="00371F47" w:rsidRPr="0004753F" w:rsidRDefault="00371F47" w:rsidP="00371F47">
      <w:pPr>
        <w:rPr>
          <w:b/>
        </w:rPr>
      </w:pPr>
    </w:p>
    <w:p w:rsidR="00A45C11" w:rsidRPr="0004753F" w:rsidRDefault="00371F47" w:rsidP="00371F47">
      <w:pPr>
        <w:rPr>
          <w:b/>
        </w:rPr>
      </w:pPr>
      <w:r w:rsidRPr="0004753F">
        <w:rPr>
          <w:b/>
        </w:rPr>
        <w:t>FUNCTIONS OF THE NOSE</w:t>
      </w:r>
    </w:p>
    <w:p w:rsidR="003A60CB" w:rsidRPr="0004753F" w:rsidRDefault="003A60CB" w:rsidP="00A70C43">
      <w:pPr>
        <w:numPr>
          <w:ilvl w:val="1"/>
          <w:numId w:val="29"/>
        </w:numPr>
        <w:ind w:left="720"/>
        <w:rPr>
          <w:b/>
        </w:rPr>
      </w:pPr>
      <w:r w:rsidRPr="0004753F">
        <w:t>It is the sense organ of smell</w:t>
      </w:r>
    </w:p>
    <w:p w:rsidR="003A60CB" w:rsidRPr="0004753F" w:rsidRDefault="003A60CB" w:rsidP="00A70C43">
      <w:pPr>
        <w:numPr>
          <w:ilvl w:val="1"/>
          <w:numId w:val="29"/>
        </w:numPr>
        <w:ind w:left="720"/>
      </w:pPr>
      <w:r w:rsidRPr="0004753F">
        <w:t>It acts as a passage or channel through which the air we breath</w:t>
      </w:r>
      <w:r w:rsidR="004D626E" w:rsidRPr="0004753F">
        <w:t>e</w:t>
      </w:r>
      <w:r w:rsidRPr="0004753F">
        <w:t xml:space="preserve"> passes in and out of the lungs.</w:t>
      </w:r>
    </w:p>
    <w:p w:rsidR="00310B76" w:rsidRPr="0004753F" w:rsidRDefault="003A60CB" w:rsidP="00A70C43">
      <w:pPr>
        <w:numPr>
          <w:ilvl w:val="1"/>
          <w:numId w:val="29"/>
        </w:numPr>
        <w:ind w:left="720"/>
      </w:pPr>
      <w:r w:rsidRPr="0004753F">
        <w:t>The air entering the lungs is filtered and warmed by the tiny hairs at the entrance of the nostrils.</w:t>
      </w:r>
    </w:p>
    <w:p w:rsidR="00371F47" w:rsidRPr="0004753F" w:rsidRDefault="00371F47" w:rsidP="00371F47">
      <w:pPr>
        <w:rPr>
          <w:b/>
        </w:rPr>
      </w:pPr>
    </w:p>
    <w:p w:rsidR="00A45C11" w:rsidRPr="0004753F" w:rsidRDefault="00371F47" w:rsidP="00371F47">
      <w:r w:rsidRPr="0004753F">
        <w:rPr>
          <w:b/>
        </w:rPr>
        <w:t>CARE OF THE NOSE</w:t>
      </w:r>
    </w:p>
    <w:p w:rsidR="00A45C11" w:rsidRPr="0004753F" w:rsidRDefault="003A60CB" w:rsidP="00A70C43">
      <w:pPr>
        <w:numPr>
          <w:ilvl w:val="1"/>
          <w:numId w:val="27"/>
        </w:numPr>
        <w:ind w:left="720"/>
      </w:pPr>
      <w:r w:rsidRPr="0004753F">
        <w:t>Avoid pushing objects into the nose.</w:t>
      </w:r>
    </w:p>
    <w:p w:rsidR="003A60CB" w:rsidRPr="0004753F" w:rsidRDefault="004D626E" w:rsidP="00A70C43">
      <w:pPr>
        <w:numPr>
          <w:ilvl w:val="1"/>
          <w:numId w:val="27"/>
        </w:numPr>
        <w:ind w:left="720"/>
      </w:pPr>
      <w:r w:rsidRPr="0004753F">
        <w:t>Avoid picking or po</w:t>
      </w:r>
      <w:r w:rsidR="003A60CB" w:rsidRPr="0004753F">
        <w:t>king the nose with finger nail or any object.</w:t>
      </w:r>
    </w:p>
    <w:p w:rsidR="003A60CB" w:rsidRPr="0004753F" w:rsidRDefault="003A60CB" w:rsidP="00A70C43">
      <w:pPr>
        <w:numPr>
          <w:ilvl w:val="1"/>
          <w:numId w:val="27"/>
        </w:numPr>
        <w:ind w:left="720"/>
      </w:pPr>
      <w:r w:rsidRPr="0004753F">
        <w:t>Blow the nose gently and avoid the habit of sniffing.</w:t>
      </w:r>
    </w:p>
    <w:p w:rsidR="00371F47" w:rsidRPr="0004753F" w:rsidRDefault="003A60CB" w:rsidP="00A70C43">
      <w:pPr>
        <w:numPr>
          <w:ilvl w:val="1"/>
          <w:numId w:val="27"/>
        </w:numPr>
        <w:ind w:left="720"/>
      </w:pPr>
      <w:r w:rsidRPr="0004753F">
        <w:lastRenderedPageBreak/>
        <w:t>Avoid plucking the hair in the nose.</w:t>
      </w:r>
    </w:p>
    <w:p w:rsidR="00A45C11" w:rsidRPr="0004753F" w:rsidRDefault="003A60CB" w:rsidP="00A70C43">
      <w:pPr>
        <w:numPr>
          <w:ilvl w:val="1"/>
          <w:numId w:val="27"/>
        </w:numPr>
        <w:ind w:left="720"/>
      </w:pPr>
      <w:r w:rsidRPr="0004753F">
        <w:t xml:space="preserve">When it is necessary, the nose should be cleaned with clean handkerchief or </w:t>
      </w:r>
      <w:r w:rsidR="00310B76" w:rsidRPr="0004753F">
        <w:t xml:space="preserve">  </w:t>
      </w:r>
      <w:r w:rsidRPr="0004753F">
        <w:t>a clean piece of soft tissue paper.</w:t>
      </w:r>
    </w:p>
    <w:p w:rsidR="005E0F49" w:rsidRPr="0004753F" w:rsidRDefault="003A60CB" w:rsidP="00A70C43">
      <w:pPr>
        <w:numPr>
          <w:ilvl w:val="1"/>
          <w:numId w:val="27"/>
        </w:numPr>
        <w:ind w:left="720"/>
      </w:pPr>
      <w:r w:rsidRPr="0004753F">
        <w:t>See a doctor for the treatment of any nose infection.</w:t>
      </w:r>
    </w:p>
    <w:p w:rsidR="00371F47" w:rsidRPr="0004753F" w:rsidRDefault="00371F47" w:rsidP="00371F47"/>
    <w:p w:rsidR="00A45C11" w:rsidRPr="0004753F" w:rsidRDefault="00371F47" w:rsidP="00371F47">
      <w:r w:rsidRPr="0004753F">
        <w:rPr>
          <w:b/>
        </w:rPr>
        <w:t>RESULT OF LACK OF CARE OF THE NOSE</w:t>
      </w:r>
    </w:p>
    <w:p w:rsidR="003A60CB" w:rsidRPr="0004753F" w:rsidRDefault="003A60CB" w:rsidP="00A70C43">
      <w:pPr>
        <w:numPr>
          <w:ilvl w:val="0"/>
          <w:numId w:val="39"/>
        </w:numPr>
      </w:pPr>
      <w:r w:rsidRPr="0004753F">
        <w:t>Nose bleeding.</w:t>
      </w:r>
    </w:p>
    <w:p w:rsidR="003A60CB" w:rsidRPr="0004753F" w:rsidRDefault="003A60CB" w:rsidP="00A70C43">
      <w:pPr>
        <w:numPr>
          <w:ilvl w:val="0"/>
          <w:numId w:val="39"/>
        </w:numPr>
      </w:pPr>
      <w:r w:rsidRPr="0004753F">
        <w:t>Nasal infection</w:t>
      </w:r>
    </w:p>
    <w:p w:rsidR="005E0F49" w:rsidRPr="0004753F" w:rsidRDefault="003A60CB" w:rsidP="00A70C43">
      <w:pPr>
        <w:numPr>
          <w:ilvl w:val="0"/>
          <w:numId w:val="39"/>
        </w:numPr>
      </w:pPr>
      <w:r w:rsidRPr="0004753F">
        <w:t>Breathing difficulties.</w:t>
      </w:r>
    </w:p>
    <w:p w:rsidR="003A60CB" w:rsidRPr="0004753F" w:rsidRDefault="003A60CB" w:rsidP="00371F47">
      <w:r w:rsidRPr="0004753F">
        <w:rPr>
          <w:b/>
        </w:rPr>
        <w:t>R</w:t>
      </w:r>
      <w:r w:rsidR="003C42CD" w:rsidRPr="0004753F">
        <w:rPr>
          <w:b/>
        </w:rPr>
        <w:t>emoval of Foreign Objects from the N</w:t>
      </w:r>
      <w:r w:rsidR="00A45C11" w:rsidRPr="0004753F">
        <w:rPr>
          <w:b/>
        </w:rPr>
        <w:t>ose</w:t>
      </w:r>
    </w:p>
    <w:p w:rsidR="003A60CB" w:rsidRPr="0004753F" w:rsidRDefault="003A60CB" w:rsidP="00A70C43">
      <w:pPr>
        <w:numPr>
          <w:ilvl w:val="0"/>
          <w:numId w:val="40"/>
        </w:numPr>
      </w:pPr>
      <w:r w:rsidRPr="0004753F">
        <w:t>When a</w:t>
      </w:r>
      <w:r w:rsidR="00A45C11" w:rsidRPr="0004753F">
        <w:t>ny</w:t>
      </w:r>
      <w:r w:rsidRPr="0004753F">
        <w:t xml:space="preserve"> foreign object such as a seed</w:t>
      </w:r>
      <w:r w:rsidR="00A45C11" w:rsidRPr="0004753F">
        <w:t>, insect, etc.</w:t>
      </w:r>
      <w:r w:rsidRPr="0004753F">
        <w:t xml:space="preserve"> enters one nostril, close the unaffected one with the finger and blow the affected one. If the object fails to come out see a doctor.</w:t>
      </w:r>
    </w:p>
    <w:p w:rsidR="003A60CB" w:rsidRPr="0004753F" w:rsidRDefault="003A60CB" w:rsidP="00A70C43">
      <w:pPr>
        <w:numPr>
          <w:ilvl w:val="0"/>
          <w:numId w:val="40"/>
        </w:numPr>
      </w:pPr>
      <w:r w:rsidRPr="0004753F">
        <w:t>If both nostrils are blocked, breath</w:t>
      </w:r>
      <w:r w:rsidR="00D07808" w:rsidRPr="0004753F">
        <w:t xml:space="preserve">e </w:t>
      </w:r>
      <w:r w:rsidRPr="0004753F">
        <w:t>through the mouth and see a doctor immediately.</w:t>
      </w:r>
    </w:p>
    <w:p w:rsidR="008B6DB7" w:rsidRPr="0004753F" w:rsidRDefault="003A60CB" w:rsidP="00A70C43">
      <w:pPr>
        <w:numPr>
          <w:ilvl w:val="0"/>
          <w:numId w:val="40"/>
        </w:numPr>
      </w:pPr>
      <w:r w:rsidRPr="0004753F">
        <w:t xml:space="preserve">Do not attempt to </w:t>
      </w:r>
      <w:r w:rsidR="00D07808" w:rsidRPr="0004753F">
        <w:t>remove any foreign object by po</w:t>
      </w:r>
      <w:r w:rsidRPr="0004753F">
        <w:t>king at it with an instrument.</w:t>
      </w:r>
    </w:p>
    <w:p w:rsidR="00371F47" w:rsidRPr="0004753F" w:rsidRDefault="00371F47" w:rsidP="00371F47">
      <w:pPr>
        <w:rPr>
          <w:b/>
        </w:rPr>
      </w:pPr>
    </w:p>
    <w:p w:rsidR="005831CE" w:rsidRPr="0004753F" w:rsidRDefault="005831CE" w:rsidP="00371F47">
      <w:pPr>
        <w:rPr>
          <w:b/>
          <w:bCs/>
        </w:rPr>
      </w:pPr>
      <w:r w:rsidRPr="0004753F">
        <w:rPr>
          <w:b/>
          <w:bCs/>
        </w:rPr>
        <w:t>STRUCTURE AND PARTS OF THE EAR</w:t>
      </w:r>
    </w:p>
    <w:p w:rsidR="005831CE" w:rsidRPr="0004753F" w:rsidRDefault="0004753F" w:rsidP="00371F47">
      <w:pPr>
        <w:tabs>
          <w:tab w:val="left" w:pos="7066"/>
        </w:tabs>
        <w:jc w:val="center"/>
        <w:rPr>
          <w:b/>
          <w:bCs/>
        </w:rPr>
      </w:pPr>
      <w:r w:rsidRPr="0004753F">
        <w:rPr>
          <w:noProof/>
        </w:rPr>
        <mc:AlternateContent>
          <mc:Choice Requires="wps">
            <w:drawing>
              <wp:anchor distT="0" distB="0" distL="114300" distR="114300" simplePos="0" relativeHeight="251657728" behindDoc="0" locked="0" layoutInCell="1" allowOverlap="1">
                <wp:simplePos x="0" y="0"/>
                <wp:positionH relativeFrom="column">
                  <wp:posOffset>1009650</wp:posOffset>
                </wp:positionH>
                <wp:positionV relativeFrom="paragraph">
                  <wp:posOffset>2241550</wp:posOffset>
                </wp:positionV>
                <wp:extent cx="3609975" cy="114300"/>
                <wp:effectExtent l="9525" t="8255" r="9525" b="10795"/>
                <wp:wrapNone/>
                <wp:docPr id="11"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9975" cy="11430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621F79" id="Rectangle 51" o:spid="_x0000_s1026" style="position:absolute;margin-left:79.5pt;margin-top:176.5pt;width:284.25pt;height:9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TQwIAIAAD4EAAAOAAAAZHJzL2Uyb0RvYy54bWysU1Fv0zAQfkfiP1h+p0m6dlurptPUUYQ0&#10;YGLwA1zHSSxsnzm7Tcuv5+K0pYMXhPCD5fOdP3/33d3ibm8N2ykMGlzJi1HOmXISKu2akn/9sn5z&#10;y1mIwlXCgFMlP6jA75avXy06P1djaMFUChmBuDDvfMnbGP08y4JslRVhBF45ctaAVkQysckqFB2h&#10;W5ON8/w66wArjyBVCHT7MDj5MuHXtZLxU10HFZkpOXGLace0b/o9Wy7EvEHhWy2PNMQ/sLBCO/r0&#10;DPUgomBb1H9AWS0RAtRxJMFmUNdaqpQDZVPkv2Xz3AqvUi4kTvBnmcL/g5Ufd0/IdEW1KzhzwlKN&#10;PpNqwjVGsWnRC9T5MKe4Z/+EfYrBP4L8FpiDVUth6h4RulaJimil+OzFg94I9JRtug9QEbzYRkha&#10;7Wu0PSCpwPapJIdzSdQ+MkmXV9f5bHYz5UySrygmV3mqWSbmp9ceQ3ynwLL+UHIk8gld7B5DJPYU&#10;egpJ7MHoaq2NSQY2m5VBthPUHuu0+oTpSbgMM451JZ9Nx9OE/MIX/g7C6kh9brQt+W3er6Hzetne&#10;uip1YRTaDGf63ziicZJuKMEGqgPJiDA0MQ0dHVrAH5x11MAlD9+3AhVn5r2jUsyKyaTv+GRMpjdj&#10;MvDSs7n0CCcJquSRs+G4isOUbD3qpqWfipS7g3sqX62Tsj2/gdWRLDVpUu84UP0UXNop6tfYL38C&#10;AAD//wMAUEsDBBQABgAIAAAAIQAH6P0X4AAAAAsBAAAPAAAAZHJzL2Rvd25yZXYueG1sTI9BT8Mw&#10;DIXvSPyHyEjcWLqN0lGaTjCKduEwNrh7iWkrmqRqsq3j12NOcPOzn56/VyxH24kjDaH1TsF0koAg&#10;p71pXa3gffdyswARIjqDnXek4EwBluXlRYG58Sf3RsdtrAWHuJCjgibGPpcy6IYshonvyfHt0w8W&#10;I8uhlmbAE4fbTs6S5E5abB1/aLCnVUP6a3uwCjaIz5vvtdZP1fn1tqLVR0W+U+r6anx8ABFpjH9m&#10;+MVndCiZae8PzgTRsU7vuUtUME/nPLAjm2UpiD1vsmkCsizk/w7lDwAAAP//AwBQSwECLQAUAAYA&#10;CAAAACEAtoM4kv4AAADhAQAAEwAAAAAAAAAAAAAAAAAAAAAAW0NvbnRlbnRfVHlwZXNdLnhtbFBL&#10;AQItABQABgAIAAAAIQA4/SH/1gAAAJQBAAALAAAAAAAAAAAAAAAAAC8BAABfcmVscy8ucmVsc1BL&#10;AQItABQABgAIAAAAIQArUTQwIAIAAD4EAAAOAAAAAAAAAAAAAAAAAC4CAABkcnMvZTJvRG9jLnht&#10;bFBLAQItABQABgAIAAAAIQAH6P0X4AAAAAsBAAAPAAAAAAAAAAAAAAAAAHoEAABkcnMvZG93bnJl&#10;di54bWxQSwUGAAAAAAQABADzAAAAhwUAAAAA&#10;" strokecolor="white"/>
            </w:pict>
          </mc:Fallback>
        </mc:AlternateContent>
      </w:r>
      <w:r w:rsidRPr="0004753F">
        <w:rPr>
          <w:noProof/>
        </w:rPr>
        <w:drawing>
          <wp:inline distT="0" distB="0" distL="0" distR="0">
            <wp:extent cx="3657600" cy="2377440"/>
            <wp:effectExtent l="0" t="0" r="0" b="0"/>
            <wp:docPr id="6" name="Picture 6" descr="00102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0010225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57600" cy="2377440"/>
                    </a:xfrm>
                    <a:prstGeom prst="rect">
                      <a:avLst/>
                    </a:prstGeom>
                    <a:noFill/>
                    <a:ln>
                      <a:noFill/>
                    </a:ln>
                  </pic:spPr>
                </pic:pic>
              </a:graphicData>
            </a:graphic>
          </wp:inline>
        </w:drawing>
      </w:r>
    </w:p>
    <w:p w:rsidR="005831CE" w:rsidRPr="0004753F" w:rsidRDefault="00FB08DE" w:rsidP="005477C4">
      <w:pPr>
        <w:rPr>
          <w:b/>
          <w:bCs/>
        </w:rPr>
      </w:pPr>
      <w:r w:rsidRPr="0004753F">
        <w:rPr>
          <w:b/>
          <w:bCs/>
        </w:rPr>
        <w:t xml:space="preserve">THE </w:t>
      </w:r>
      <w:r w:rsidR="005831CE" w:rsidRPr="0004753F">
        <w:rPr>
          <w:b/>
          <w:bCs/>
        </w:rPr>
        <w:t>EAR</w:t>
      </w:r>
    </w:p>
    <w:p w:rsidR="005831CE" w:rsidRPr="0004753F" w:rsidRDefault="005831CE" w:rsidP="005477C4">
      <w:pPr>
        <w:rPr>
          <w:iCs/>
          <w:color w:val="000000"/>
        </w:rPr>
      </w:pPr>
      <w:r w:rsidRPr="0004753F">
        <w:rPr>
          <w:iCs/>
          <w:color w:val="000000"/>
        </w:rPr>
        <w:t>The human ear is divided into three parts: the outer ear, the middle ea. The outer ear includes the visible part of the ear that is attached to the side of the head and the ear canal. The eardrum separates the outer ear from the middle ear, which is an air-filled cavity. Inside this cavity are tiny bones that vibrate when sound waves pass through them. These bones help send sound into the inner ear. The inner ear contains an organ that helps you keep your balance and another organ that passes sound waves to the brain.</w:t>
      </w:r>
    </w:p>
    <w:p w:rsidR="005831CE" w:rsidRPr="0004753F" w:rsidRDefault="005831CE" w:rsidP="005477C4">
      <w:pPr>
        <w:rPr>
          <w:b/>
          <w:bCs/>
        </w:rPr>
      </w:pPr>
    </w:p>
    <w:p w:rsidR="005831CE" w:rsidRPr="0004753F" w:rsidRDefault="005831CE" w:rsidP="005477C4">
      <w:r w:rsidRPr="0004753F">
        <w:t>The ear is the organ of hearing. The ear is a delicate part of the body. It is made up of different parts, the outer ear, middle ear and inner ear. The outer ear is like a funnel that picks vibrations. These are carried from the ear drum to the inner ear and are eventually interpreted by the brain as sounds. A short passage leads from the outer ear to middle ear. There are tiny hairs to the side of this entrance which trap dust, small objects or insects that might get into the ear.</w:t>
      </w:r>
    </w:p>
    <w:p w:rsidR="00F35AC9" w:rsidRPr="0004753F" w:rsidRDefault="00FB08DE" w:rsidP="005477C4">
      <w:pPr>
        <w:rPr>
          <w:b/>
        </w:rPr>
      </w:pPr>
      <w:r w:rsidRPr="0004753F">
        <w:rPr>
          <w:b/>
        </w:rPr>
        <w:t xml:space="preserve">            </w:t>
      </w:r>
    </w:p>
    <w:p w:rsidR="00D54270" w:rsidRPr="0004753F" w:rsidRDefault="0006435D" w:rsidP="005477C4">
      <w:pPr>
        <w:rPr>
          <w:b/>
        </w:rPr>
      </w:pPr>
      <w:r w:rsidRPr="0004753F">
        <w:rPr>
          <w:b/>
        </w:rPr>
        <w:t>FUNCTIONS OF THE EAR</w:t>
      </w:r>
    </w:p>
    <w:p w:rsidR="00D54270" w:rsidRPr="0004753F" w:rsidRDefault="00D54270" w:rsidP="005477C4">
      <w:r w:rsidRPr="0004753F">
        <w:t>1. The ear is a sense organ for hearing</w:t>
      </w:r>
      <w:r w:rsidR="00CC249C" w:rsidRPr="0004753F">
        <w:t>.</w:t>
      </w:r>
    </w:p>
    <w:p w:rsidR="00D54270" w:rsidRPr="0004753F" w:rsidRDefault="00D54270" w:rsidP="005477C4">
      <w:pPr>
        <w:rPr>
          <w:b/>
        </w:rPr>
      </w:pPr>
      <w:r w:rsidRPr="0004753F">
        <w:t>2. It helps us to maintain balance.</w:t>
      </w:r>
      <w:r w:rsidR="00FB08DE" w:rsidRPr="0004753F">
        <w:rPr>
          <w:b/>
        </w:rPr>
        <w:t xml:space="preserve">    </w:t>
      </w:r>
    </w:p>
    <w:p w:rsidR="0006435D" w:rsidRPr="0004753F" w:rsidRDefault="0006435D" w:rsidP="0006435D">
      <w:pPr>
        <w:rPr>
          <w:b/>
        </w:rPr>
      </w:pPr>
    </w:p>
    <w:p w:rsidR="005831CE" w:rsidRPr="0004753F" w:rsidRDefault="0006435D" w:rsidP="0006435D">
      <w:pPr>
        <w:rPr>
          <w:b/>
        </w:rPr>
      </w:pPr>
      <w:r w:rsidRPr="0004753F">
        <w:rPr>
          <w:b/>
        </w:rPr>
        <w:t>CARE OF THE EAR</w:t>
      </w:r>
    </w:p>
    <w:p w:rsidR="005831CE" w:rsidRPr="0004753F" w:rsidRDefault="005831CE" w:rsidP="00A70C43">
      <w:pPr>
        <w:numPr>
          <w:ilvl w:val="0"/>
          <w:numId w:val="41"/>
        </w:numPr>
      </w:pPr>
      <w:r w:rsidRPr="0004753F">
        <w:t>The outer ears should be washed and carefully dried daily with a clean cloth or towel.</w:t>
      </w:r>
    </w:p>
    <w:p w:rsidR="005831CE" w:rsidRPr="0004753F" w:rsidRDefault="005831CE" w:rsidP="00A70C43">
      <w:pPr>
        <w:numPr>
          <w:ilvl w:val="0"/>
          <w:numId w:val="41"/>
        </w:numPr>
      </w:pPr>
      <w:r w:rsidRPr="0004753F">
        <w:t>Do not interfere unnecessarily with the inner ear.</w:t>
      </w:r>
    </w:p>
    <w:p w:rsidR="005831CE" w:rsidRPr="0004753F" w:rsidRDefault="005831CE" w:rsidP="00A70C43">
      <w:pPr>
        <w:numPr>
          <w:ilvl w:val="0"/>
          <w:numId w:val="41"/>
        </w:numPr>
      </w:pPr>
      <w:r w:rsidRPr="0004753F">
        <w:lastRenderedPageBreak/>
        <w:t>It is a bad habit to poke the ears with sharp objects which may damage the middle and inner ear.</w:t>
      </w:r>
    </w:p>
    <w:p w:rsidR="00FB08DE" w:rsidRPr="0004753F" w:rsidRDefault="00FB08DE" w:rsidP="00A70C43">
      <w:pPr>
        <w:numPr>
          <w:ilvl w:val="0"/>
          <w:numId w:val="41"/>
        </w:numPr>
      </w:pPr>
      <w:r w:rsidRPr="0004753F">
        <w:t>Remove small excess of wax in the ear.</w:t>
      </w:r>
    </w:p>
    <w:p w:rsidR="00FB08DE" w:rsidRPr="0004753F" w:rsidRDefault="00FB08DE" w:rsidP="00A70C43">
      <w:pPr>
        <w:numPr>
          <w:ilvl w:val="0"/>
          <w:numId w:val="41"/>
        </w:numPr>
      </w:pPr>
      <w:r w:rsidRPr="0004753F">
        <w:t>Don’t expose the ear to excessive sound</w:t>
      </w:r>
      <w:r w:rsidR="00CC249C" w:rsidRPr="0004753F">
        <w:t>.</w:t>
      </w:r>
    </w:p>
    <w:p w:rsidR="00FB08DE" w:rsidRPr="0004753F" w:rsidRDefault="00FB08DE" w:rsidP="00A70C43">
      <w:pPr>
        <w:numPr>
          <w:ilvl w:val="0"/>
          <w:numId w:val="41"/>
        </w:numPr>
      </w:pPr>
      <w:r w:rsidRPr="0004753F">
        <w:t>Don’t allow your ear to be slapped by someone to avoid deafness</w:t>
      </w:r>
      <w:r w:rsidR="00CC249C" w:rsidRPr="0004753F">
        <w:t>.</w:t>
      </w:r>
    </w:p>
    <w:p w:rsidR="00FB08DE" w:rsidRPr="0004753F" w:rsidRDefault="00FB08DE" w:rsidP="00A70C43">
      <w:pPr>
        <w:numPr>
          <w:ilvl w:val="0"/>
          <w:numId w:val="40"/>
        </w:numPr>
      </w:pPr>
      <w:r w:rsidRPr="0004753F">
        <w:t>See the doctor for any form of ear ache</w:t>
      </w:r>
      <w:r w:rsidR="00CC249C" w:rsidRPr="0004753F">
        <w:t>.</w:t>
      </w:r>
    </w:p>
    <w:p w:rsidR="00ED1E10" w:rsidRPr="0004753F" w:rsidRDefault="00ED1E10" w:rsidP="005477C4">
      <w:pPr>
        <w:rPr>
          <w:b/>
        </w:rPr>
      </w:pPr>
    </w:p>
    <w:p w:rsidR="0081753B" w:rsidRPr="0004753F" w:rsidRDefault="003E3349" w:rsidP="005477C4">
      <w:pPr>
        <w:rPr>
          <w:b/>
        </w:rPr>
      </w:pPr>
      <w:r w:rsidRPr="0004753F">
        <w:rPr>
          <w:b/>
        </w:rPr>
        <w:t>EVALUATION</w:t>
      </w:r>
      <w:r w:rsidR="0081753B" w:rsidRPr="0004753F">
        <w:rPr>
          <w:b/>
        </w:rPr>
        <w:t xml:space="preserve"> </w:t>
      </w:r>
    </w:p>
    <w:p w:rsidR="0081753B" w:rsidRPr="0004753F" w:rsidRDefault="0081753B" w:rsidP="00A70C43">
      <w:pPr>
        <w:numPr>
          <w:ilvl w:val="0"/>
          <w:numId w:val="42"/>
        </w:numPr>
      </w:pPr>
      <w:r w:rsidRPr="0004753F">
        <w:t>Explain two functions of the nose.</w:t>
      </w:r>
    </w:p>
    <w:p w:rsidR="0081753B" w:rsidRPr="0004753F" w:rsidRDefault="0081753B" w:rsidP="00A70C43">
      <w:pPr>
        <w:numPr>
          <w:ilvl w:val="0"/>
          <w:numId w:val="42"/>
        </w:numPr>
      </w:pPr>
      <w:r w:rsidRPr="0004753F">
        <w:t>State three ways one can care for the nose</w:t>
      </w:r>
      <w:r w:rsidR="00CC249C" w:rsidRPr="0004753F">
        <w:t>.</w:t>
      </w:r>
    </w:p>
    <w:p w:rsidR="005831CE" w:rsidRPr="0004753F" w:rsidRDefault="0081753B" w:rsidP="00A70C43">
      <w:pPr>
        <w:numPr>
          <w:ilvl w:val="0"/>
          <w:numId w:val="42"/>
        </w:numPr>
      </w:pPr>
      <w:r w:rsidRPr="0004753F">
        <w:t xml:space="preserve">State </w:t>
      </w:r>
      <w:r w:rsidR="00CE63EF" w:rsidRPr="0004753F">
        <w:t xml:space="preserve">three </w:t>
      </w:r>
      <w:r w:rsidR="005831CE" w:rsidRPr="0004753F">
        <w:t>ways ears can be taken care of.</w:t>
      </w:r>
    </w:p>
    <w:p w:rsidR="0006435D" w:rsidRPr="0004753F" w:rsidRDefault="0006435D" w:rsidP="0006435D">
      <w:pPr>
        <w:rPr>
          <w:b/>
        </w:rPr>
      </w:pPr>
    </w:p>
    <w:p w:rsidR="005831CE" w:rsidRPr="0004753F" w:rsidRDefault="0006435D" w:rsidP="0006435D">
      <w:pPr>
        <w:rPr>
          <w:b/>
        </w:rPr>
      </w:pPr>
      <w:r w:rsidRPr="0004753F">
        <w:rPr>
          <w:b/>
        </w:rPr>
        <w:t>REMOVAL OF FOREIGN BODY IN THE EAR</w:t>
      </w:r>
    </w:p>
    <w:p w:rsidR="005831CE" w:rsidRPr="0004753F" w:rsidRDefault="005831CE" w:rsidP="005477C4">
      <w:r w:rsidRPr="0004753F">
        <w:t>If any object is accidentally pushed into the ears or insect gets into it, efforts should be made to expel the foreign body by</w:t>
      </w:r>
      <w:r w:rsidRPr="0004753F">
        <w:rPr>
          <w:b/>
        </w:rPr>
        <w:t xml:space="preserve"> putting a few drops of warm water or warm olive or groundnut oil into the ear.</w:t>
      </w:r>
      <w:r w:rsidRPr="0004753F">
        <w:t xml:space="preserve"> The object may come </w:t>
      </w:r>
      <w:r w:rsidR="00D54270" w:rsidRPr="0004753F">
        <w:t>out but</w:t>
      </w:r>
      <w:r w:rsidRPr="0004753F">
        <w:t xml:space="preserve"> if this does not, see the doctor.</w:t>
      </w:r>
    </w:p>
    <w:p w:rsidR="00D60AB0" w:rsidRPr="0004753F" w:rsidRDefault="00D60AB0" w:rsidP="00D60AB0">
      <w:pPr>
        <w:rPr>
          <w:b/>
        </w:rPr>
      </w:pPr>
    </w:p>
    <w:p w:rsidR="005831CE" w:rsidRPr="0004753F" w:rsidRDefault="00D60AB0" w:rsidP="00D60AB0">
      <w:pPr>
        <w:rPr>
          <w:b/>
        </w:rPr>
      </w:pPr>
      <w:r w:rsidRPr="0004753F">
        <w:rPr>
          <w:b/>
        </w:rPr>
        <w:t>RESULT OF LACK OF CARE OF THE EAR</w:t>
      </w:r>
    </w:p>
    <w:p w:rsidR="005831CE" w:rsidRPr="0004753F" w:rsidRDefault="005831CE" w:rsidP="00A70C43">
      <w:pPr>
        <w:numPr>
          <w:ilvl w:val="0"/>
          <w:numId w:val="43"/>
        </w:numPr>
      </w:pPr>
      <w:r w:rsidRPr="0004753F">
        <w:t>The ear is very close to the brain. If the ear is infected and it is not cared for, the infection may spread to the brain and cause serious damage.</w:t>
      </w:r>
    </w:p>
    <w:p w:rsidR="005831CE" w:rsidRPr="0004753F" w:rsidRDefault="005831CE" w:rsidP="00A70C43">
      <w:pPr>
        <w:numPr>
          <w:ilvl w:val="0"/>
          <w:numId w:val="43"/>
        </w:numPr>
      </w:pPr>
      <w:r w:rsidRPr="0004753F">
        <w:t xml:space="preserve">Permanent deafness may occur, if the ear drum is affected. </w:t>
      </w:r>
    </w:p>
    <w:p w:rsidR="00D60AB0" w:rsidRPr="0004753F" w:rsidRDefault="00D60AB0" w:rsidP="005477C4">
      <w:pPr>
        <w:rPr>
          <w:b/>
        </w:rPr>
      </w:pPr>
    </w:p>
    <w:p w:rsidR="005831CE" w:rsidRPr="0004753F" w:rsidRDefault="003E3349" w:rsidP="005477C4">
      <w:pPr>
        <w:rPr>
          <w:b/>
        </w:rPr>
      </w:pPr>
      <w:r w:rsidRPr="0004753F">
        <w:rPr>
          <w:b/>
        </w:rPr>
        <w:t>GENERAL EVALUATION</w:t>
      </w:r>
    </w:p>
    <w:p w:rsidR="005831CE" w:rsidRPr="0004753F" w:rsidRDefault="005831CE" w:rsidP="00A70C43">
      <w:pPr>
        <w:numPr>
          <w:ilvl w:val="0"/>
          <w:numId w:val="44"/>
        </w:numPr>
      </w:pPr>
      <w:r w:rsidRPr="0004753F">
        <w:t>Explain how we can remove foreign objects from the ear</w:t>
      </w:r>
    </w:p>
    <w:p w:rsidR="005831CE" w:rsidRPr="0004753F" w:rsidRDefault="005831CE" w:rsidP="00A70C43">
      <w:pPr>
        <w:numPr>
          <w:ilvl w:val="0"/>
          <w:numId w:val="44"/>
        </w:numPr>
      </w:pPr>
      <w:r w:rsidRPr="0004753F">
        <w:t>Explain how we can remove foreign objects from our eyes</w:t>
      </w:r>
    </w:p>
    <w:p w:rsidR="005831CE" w:rsidRPr="0004753F" w:rsidRDefault="005831CE" w:rsidP="00A70C43">
      <w:pPr>
        <w:numPr>
          <w:ilvl w:val="0"/>
          <w:numId w:val="44"/>
        </w:numPr>
      </w:pPr>
      <w:r w:rsidRPr="0004753F">
        <w:t>Explain how we can remove foreign objects from nose</w:t>
      </w:r>
    </w:p>
    <w:p w:rsidR="00B041DD" w:rsidRPr="0004753F" w:rsidRDefault="00B041DD" w:rsidP="00A70C43">
      <w:pPr>
        <w:numPr>
          <w:ilvl w:val="0"/>
          <w:numId w:val="44"/>
        </w:numPr>
      </w:pPr>
      <w:r w:rsidRPr="0004753F">
        <w:t>State two uses of the nose</w:t>
      </w:r>
    </w:p>
    <w:p w:rsidR="005831CE" w:rsidRPr="0004753F" w:rsidRDefault="005831CE" w:rsidP="00A70C43">
      <w:pPr>
        <w:numPr>
          <w:ilvl w:val="0"/>
          <w:numId w:val="44"/>
        </w:numPr>
      </w:pPr>
      <w:r w:rsidRPr="0004753F">
        <w:t xml:space="preserve">What is the function of the </w:t>
      </w:r>
      <w:r w:rsidR="00CD32B3" w:rsidRPr="0004753F">
        <w:t>retina?</w:t>
      </w:r>
    </w:p>
    <w:p w:rsidR="00D60AB0" w:rsidRPr="0004753F" w:rsidRDefault="00D60AB0" w:rsidP="005477C4">
      <w:pPr>
        <w:rPr>
          <w:b/>
        </w:rPr>
      </w:pPr>
    </w:p>
    <w:p w:rsidR="005831CE" w:rsidRPr="0004753F" w:rsidRDefault="003E3349" w:rsidP="005477C4">
      <w:pPr>
        <w:rPr>
          <w:b/>
        </w:rPr>
      </w:pPr>
      <w:r w:rsidRPr="0004753F">
        <w:rPr>
          <w:b/>
        </w:rPr>
        <w:t>WEEKEND ASSIGNMENT</w:t>
      </w:r>
    </w:p>
    <w:p w:rsidR="005831CE" w:rsidRPr="0004753F" w:rsidRDefault="005831CE" w:rsidP="00A70C43">
      <w:pPr>
        <w:numPr>
          <w:ilvl w:val="0"/>
          <w:numId w:val="45"/>
        </w:numPr>
      </w:pPr>
      <w:r w:rsidRPr="0004753F">
        <w:t>Ear is made up of ______ Parts (a) 2 (b) 4 (c) 3 (d) 5.</w:t>
      </w:r>
    </w:p>
    <w:p w:rsidR="005831CE" w:rsidRPr="0004753F" w:rsidRDefault="005831CE" w:rsidP="00A70C43">
      <w:pPr>
        <w:numPr>
          <w:ilvl w:val="0"/>
          <w:numId w:val="45"/>
        </w:numPr>
      </w:pPr>
      <w:r w:rsidRPr="0004753F">
        <w:t xml:space="preserve">The _____ ear is like a funnel that’s picks up vibrations. (a) middle </w:t>
      </w:r>
    </w:p>
    <w:p w:rsidR="00CD32B3" w:rsidRPr="0004753F" w:rsidRDefault="005831CE" w:rsidP="00D60AB0">
      <w:pPr>
        <w:ind w:left="720"/>
      </w:pPr>
      <w:r w:rsidRPr="0004753F">
        <w:t>(b) inner (c) chair (d) outer.</w:t>
      </w:r>
    </w:p>
    <w:p w:rsidR="00CD32B3" w:rsidRPr="0004753F" w:rsidRDefault="00CD32B3" w:rsidP="00A70C43">
      <w:pPr>
        <w:numPr>
          <w:ilvl w:val="0"/>
          <w:numId w:val="45"/>
        </w:numPr>
      </w:pPr>
      <w:r w:rsidRPr="0004753F">
        <w:t xml:space="preserve">The nose is made up of _______ and _______ (a) Cartilage and bones </w:t>
      </w:r>
    </w:p>
    <w:p w:rsidR="00CD32B3" w:rsidRPr="0004753F" w:rsidRDefault="00CD32B3" w:rsidP="00D60AB0">
      <w:pPr>
        <w:ind w:left="720"/>
      </w:pPr>
      <w:r w:rsidRPr="0004753F">
        <w:t>(b) Cartilage and pelvic (c) Cartilage and limps (d) Limbs and curve</w:t>
      </w:r>
    </w:p>
    <w:p w:rsidR="00CD32B3" w:rsidRPr="0004753F" w:rsidRDefault="00CD32B3" w:rsidP="00A70C43">
      <w:pPr>
        <w:numPr>
          <w:ilvl w:val="0"/>
          <w:numId w:val="45"/>
        </w:numPr>
      </w:pPr>
      <w:r w:rsidRPr="0004753F">
        <w:t>_____ is responsible for producing watery secretions in the nose (a) Cartilage (b) Glands (c) Septum (d) Nerves</w:t>
      </w:r>
    </w:p>
    <w:p w:rsidR="00CD32B3" w:rsidRPr="0004753F" w:rsidRDefault="00CD32B3" w:rsidP="00A70C43">
      <w:pPr>
        <w:numPr>
          <w:ilvl w:val="0"/>
          <w:numId w:val="45"/>
        </w:numPr>
      </w:pPr>
      <w:r w:rsidRPr="0004753F">
        <w:t>The nerve of smell that runs from the brain to the nose is called (a) Olfactory nerves (b) Olfactory nerve (c) Olfactory nerves (d) Sensory nerves</w:t>
      </w:r>
    </w:p>
    <w:p w:rsidR="00D60AB0" w:rsidRPr="0004753F" w:rsidRDefault="00D60AB0" w:rsidP="00D60AB0">
      <w:pPr>
        <w:rPr>
          <w:b/>
        </w:rPr>
      </w:pPr>
    </w:p>
    <w:p w:rsidR="00CD32B3" w:rsidRPr="0004753F" w:rsidRDefault="003E3349" w:rsidP="00D60AB0">
      <w:r w:rsidRPr="0004753F">
        <w:rPr>
          <w:b/>
        </w:rPr>
        <w:t>THEORY</w:t>
      </w:r>
    </w:p>
    <w:p w:rsidR="005831CE" w:rsidRPr="0004753F" w:rsidRDefault="00CD32B3" w:rsidP="00A70C43">
      <w:pPr>
        <w:numPr>
          <w:ilvl w:val="0"/>
          <w:numId w:val="46"/>
        </w:numPr>
      </w:pPr>
      <w:r w:rsidRPr="0004753F">
        <w:t>State two functions of the nose</w:t>
      </w:r>
    </w:p>
    <w:p w:rsidR="00CD32B3" w:rsidRPr="0004753F" w:rsidRDefault="005831CE" w:rsidP="00A70C43">
      <w:pPr>
        <w:numPr>
          <w:ilvl w:val="0"/>
          <w:numId w:val="46"/>
        </w:numPr>
      </w:pPr>
      <w:r w:rsidRPr="0004753F">
        <w:t>State two results of lack of care of the ear.</w:t>
      </w:r>
    </w:p>
    <w:p w:rsidR="00D60AB0" w:rsidRPr="0004753F" w:rsidRDefault="00D60AB0" w:rsidP="005477C4">
      <w:pPr>
        <w:rPr>
          <w:b/>
          <w:bCs/>
        </w:rPr>
      </w:pPr>
    </w:p>
    <w:p w:rsidR="00D60AB0" w:rsidRPr="0004753F" w:rsidRDefault="00D60AB0" w:rsidP="00D60AB0">
      <w:pPr>
        <w:jc w:val="center"/>
        <w:rPr>
          <w:b/>
        </w:rPr>
      </w:pPr>
      <w:r w:rsidRPr="0004753F">
        <w:rPr>
          <w:b/>
        </w:rPr>
        <w:br w:type="page"/>
      </w:r>
      <w:r w:rsidR="00DA1B58" w:rsidRPr="0004753F">
        <w:rPr>
          <w:b/>
        </w:rPr>
        <w:lastRenderedPageBreak/>
        <w:t>W</w:t>
      </w:r>
      <w:r w:rsidRPr="0004753F">
        <w:rPr>
          <w:b/>
        </w:rPr>
        <w:t>EEK SIX</w:t>
      </w:r>
    </w:p>
    <w:p w:rsidR="00E10EF0" w:rsidRPr="0004753F" w:rsidRDefault="00D60AB0" w:rsidP="00D60AB0">
      <w:pPr>
        <w:jc w:val="center"/>
        <w:rPr>
          <w:b/>
        </w:rPr>
      </w:pPr>
      <w:r w:rsidRPr="0004753F">
        <w:rPr>
          <w:b/>
        </w:rPr>
        <w:t xml:space="preserve">TOPIC: </w:t>
      </w:r>
      <w:r w:rsidR="00E10EF0" w:rsidRPr="0004753F">
        <w:rPr>
          <w:b/>
        </w:rPr>
        <w:t>THE SKIN</w:t>
      </w:r>
    </w:p>
    <w:p w:rsidR="00E10EF0" w:rsidRPr="0004753F" w:rsidRDefault="00E10EF0" w:rsidP="00D60AB0">
      <w:pPr>
        <w:rPr>
          <w:b/>
        </w:rPr>
      </w:pPr>
      <w:r w:rsidRPr="0004753F">
        <w:rPr>
          <w:b/>
        </w:rPr>
        <w:t>STRUCTURE OF THE SKIN</w:t>
      </w:r>
    </w:p>
    <w:p w:rsidR="00E10EF0" w:rsidRPr="0004753F" w:rsidRDefault="0004753F" w:rsidP="00D60AB0">
      <w:pPr>
        <w:jc w:val="center"/>
        <w:rPr>
          <w:b/>
          <w:u w:val="single"/>
        </w:rPr>
      </w:pPr>
      <w:r w:rsidRPr="0004753F">
        <w:rPr>
          <w:noProof/>
        </w:rPr>
        <mc:AlternateContent>
          <mc:Choice Requires="wps">
            <w:drawing>
              <wp:anchor distT="0" distB="0" distL="114300" distR="114300" simplePos="0" relativeHeight="251661824" behindDoc="0" locked="0" layoutInCell="1" allowOverlap="1">
                <wp:simplePos x="0" y="0"/>
                <wp:positionH relativeFrom="column">
                  <wp:posOffset>457200</wp:posOffset>
                </wp:positionH>
                <wp:positionV relativeFrom="paragraph">
                  <wp:posOffset>2649855</wp:posOffset>
                </wp:positionV>
                <wp:extent cx="3609975" cy="114300"/>
                <wp:effectExtent l="9525" t="8890" r="9525" b="10160"/>
                <wp:wrapNone/>
                <wp:docPr id="10"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9975" cy="11430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24C213" id="Rectangle 55" o:spid="_x0000_s1026" style="position:absolute;margin-left:36pt;margin-top:208.65pt;width:284.25pt;height:9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G8hIAIAAD4EAAAOAAAAZHJzL2Uyb0RvYy54bWysU1Fv0zAQfkfiP1h+p0m6dlujptPUUYQ0&#10;YGLwA1zHSSwcnzm7Tcev5+x0pYMXhPCD5fOdP3/33d3y5tAbtlfoNdiKF5OcM2Ul1Nq2Ff/6ZfPm&#10;mjMfhK2FAasq/qQ8v1m9frUcXKmm0IGpFTICsb4cXMW7EFyZZV52qhd+Ak5ZcjaAvQhkYpvVKAZC&#10;7002zfPLbACsHYJU3tPt3ejkq4TfNEqGT03jVWCm4sQtpB3Tvo17tlqKskXhOi2PNMQ/sOiFtvTp&#10;CepOBMF2qP+A6rVE8NCEiYQ+g6bRUqUcKJsi/y2bx044lXIhcbw7yeT/H6z8uH9ApmuqHcljRU81&#10;+kyqCdsaxebzKNDgfElxj+4BY4re3YP85pmFdUdh6hYRhk6JmmgVMT578SAanp6y7fABaoIXuwBJ&#10;q0ODfQQkFdghleTpVBJ1CEzS5cVlvlhczTmT5CuK2UWeapaJ8vm1Qx/eKehZPFQciXxCF/t7HyIb&#10;UT6HJPZgdL3RxiQD2+3aINsLao9NWikBSvI8zFg2VHwxn84T8guf/zuIXgfqc6P7il/ncY2dF2V7&#10;a+vUhUFoM56JsrFHHaN0Ywm2UD+RjAhjE9PQ0aED/MHZQA1ccf99J1BxZt5bKsWimM1ixydjNr+a&#10;koHnnu25R1hJUBUPnI3HdRinZOdQtx39VKTcLdxS+RqdlI2lHVkdyVKTJsGPAxWn4NxOUb/GfvUT&#10;AAD//wMAUEsDBBQABgAIAAAAIQARTTWF4AAAAAoBAAAPAAAAZHJzL2Rvd25yZXYueG1sTI/BTsMw&#10;EETvSPyDtUjcqNMmbVGIU0EJ6oVDKXDfOksSYa+j2G1Tvr7mBMfZGc2+KVajNeJIg+8cK5hOEhDE&#10;2tUdNwo+3l/u7kH4gFyjcUwKzuRhVV5fFZjX7sRvdNyFRsQS9jkqaEPocym9bsmin7ieOHpfbrAY&#10;ohwaWQ94iuXWyFmSLKTFjuOHFntat6S/dwerYIv4vP3ZaP1UnV+zitafFTmj1O3N+PgAItAY/sLw&#10;ix/RoYxMe3fg2gujYDmLU4KCbLpMQcTAIkvmIPbxks5TkGUh/08oLwAAAP//AwBQSwECLQAUAAYA&#10;CAAAACEAtoM4kv4AAADhAQAAEwAAAAAAAAAAAAAAAAAAAAAAW0NvbnRlbnRfVHlwZXNdLnhtbFBL&#10;AQItABQABgAIAAAAIQA4/SH/1gAAAJQBAAALAAAAAAAAAAAAAAAAAC8BAABfcmVscy8ucmVsc1BL&#10;AQItABQABgAIAAAAIQDW2G8hIAIAAD4EAAAOAAAAAAAAAAAAAAAAAC4CAABkcnMvZTJvRG9jLnht&#10;bFBLAQItABQABgAIAAAAIQARTTWF4AAAAAoBAAAPAAAAAAAAAAAAAAAAAHoEAABkcnMvZG93bnJl&#10;di54bWxQSwUGAAAAAAQABADzAAAAhwUAAAAA&#10;" strokecolor="white"/>
            </w:pict>
          </mc:Fallback>
        </mc:AlternateContent>
      </w:r>
      <w:r w:rsidRPr="0004753F">
        <w:rPr>
          <w:noProof/>
        </w:rPr>
        <w:drawing>
          <wp:inline distT="0" distB="0" distL="0" distR="0">
            <wp:extent cx="3986530" cy="2792095"/>
            <wp:effectExtent l="0" t="0" r="0" b="0"/>
            <wp:docPr id="7" name="Picture 7" descr="0015a7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0015a76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86530" cy="2792095"/>
                    </a:xfrm>
                    <a:prstGeom prst="rect">
                      <a:avLst/>
                    </a:prstGeom>
                    <a:noFill/>
                    <a:ln>
                      <a:noFill/>
                    </a:ln>
                  </pic:spPr>
                </pic:pic>
              </a:graphicData>
            </a:graphic>
          </wp:inline>
        </w:drawing>
      </w:r>
    </w:p>
    <w:p w:rsidR="00E10EF0" w:rsidRPr="0004753F" w:rsidRDefault="00E10EF0" w:rsidP="005477C4">
      <w:pPr>
        <w:tabs>
          <w:tab w:val="left" w:pos="7755"/>
        </w:tabs>
        <w:rPr>
          <w:b/>
          <w:bCs/>
        </w:rPr>
      </w:pPr>
      <w:r w:rsidRPr="0004753F">
        <w:rPr>
          <w:b/>
          <w:bCs/>
        </w:rPr>
        <w:tab/>
      </w:r>
    </w:p>
    <w:p w:rsidR="00E10EF0" w:rsidRPr="0004753F" w:rsidRDefault="00E10EF0" w:rsidP="005477C4">
      <w:pPr>
        <w:rPr>
          <w:b/>
          <w:bCs/>
        </w:rPr>
      </w:pPr>
      <w:r w:rsidRPr="0004753F">
        <w:rPr>
          <w:b/>
          <w:bCs/>
        </w:rPr>
        <w:t>THE SKIN</w:t>
      </w:r>
    </w:p>
    <w:p w:rsidR="00E10EF0" w:rsidRPr="0004753F" w:rsidRDefault="00E10EF0" w:rsidP="005477C4">
      <w:pPr>
        <w:rPr>
          <w:iCs/>
          <w:color w:val="000000"/>
        </w:rPr>
      </w:pPr>
      <w:r w:rsidRPr="0004753F">
        <w:rPr>
          <w:iCs/>
          <w:color w:val="000000"/>
        </w:rPr>
        <w:t>The Human skin has three layers. The epidermis forms the outer, protective layer. The dermis contains hair roots, sweat and oil glands, nerves, and blood vessels. The fat layer attaches the skin to internal organs.</w:t>
      </w:r>
    </w:p>
    <w:p w:rsidR="00D60AB0" w:rsidRPr="0004753F" w:rsidRDefault="00D60AB0" w:rsidP="005477C4">
      <w:pPr>
        <w:rPr>
          <w:b/>
        </w:rPr>
      </w:pPr>
    </w:p>
    <w:p w:rsidR="00E10EF0" w:rsidRPr="0004753F" w:rsidRDefault="00E10EF0" w:rsidP="005477C4">
      <w:pPr>
        <w:rPr>
          <w:b/>
        </w:rPr>
      </w:pPr>
      <w:r w:rsidRPr="0004753F">
        <w:rPr>
          <w:b/>
        </w:rPr>
        <w:t>The skin is the outer protection of the body. It consists of two layers known as the epidermis and dermis.</w:t>
      </w:r>
    </w:p>
    <w:p w:rsidR="00D60AB0" w:rsidRPr="0004753F" w:rsidRDefault="00D60AB0" w:rsidP="005477C4">
      <w:pPr>
        <w:rPr>
          <w:b/>
        </w:rPr>
      </w:pPr>
    </w:p>
    <w:p w:rsidR="00E10EF0" w:rsidRPr="0004753F" w:rsidRDefault="00E10EF0" w:rsidP="005477C4">
      <w:r w:rsidRPr="0004753F">
        <w:rPr>
          <w:b/>
        </w:rPr>
        <w:t>The epidermis is the outer layer which includes the hairs and the pores through which the skin gets rid of wast</w:t>
      </w:r>
      <w:r w:rsidR="00DA1B58" w:rsidRPr="0004753F">
        <w:rPr>
          <w:b/>
        </w:rPr>
        <w:t>e matter in the form of sweat while t</w:t>
      </w:r>
      <w:r w:rsidRPr="0004753F">
        <w:rPr>
          <w:b/>
        </w:rPr>
        <w:t>he dermis is the inner layer known as [true skin] it has blood vessels, tiny glands, hair roots and fat.</w:t>
      </w:r>
      <w:r w:rsidRPr="0004753F">
        <w:t xml:space="preserve"> The sweat glands send out sweat, [perspiration] through the pores. The skin helps to keep the body temperature normal [37</w:t>
      </w:r>
      <w:r w:rsidRPr="0004753F">
        <w:rPr>
          <w:vertAlign w:val="superscript"/>
        </w:rPr>
        <w:t>0</w:t>
      </w:r>
      <w:r w:rsidRPr="0004753F">
        <w:t>C] by sending out sweats during hot weather. As the sweat dries up, it cools the body. The dermis is made up of the following:</w:t>
      </w:r>
    </w:p>
    <w:p w:rsidR="00E10EF0" w:rsidRPr="0004753F" w:rsidRDefault="00E10EF0" w:rsidP="00A70C43">
      <w:pPr>
        <w:numPr>
          <w:ilvl w:val="0"/>
          <w:numId w:val="6"/>
        </w:numPr>
      </w:pPr>
      <w:r w:rsidRPr="0004753F">
        <w:t>Sweat glands which produce sweat.</w:t>
      </w:r>
    </w:p>
    <w:p w:rsidR="00E10EF0" w:rsidRPr="0004753F" w:rsidRDefault="00E10EF0" w:rsidP="00A70C43">
      <w:pPr>
        <w:numPr>
          <w:ilvl w:val="0"/>
          <w:numId w:val="6"/>
        </w:numPr>
      </w:pPr>
      <w:r w:rsidRPr="0004753F">
        <w:t xml:space="preserve">Oil glands which produce oil </w:t>
      </w:r>
      <w:r w:rsidR="00DA1B58" w:rsidRPr="0004753F">
        <w:t>that keeps</w:t>
      </w:r>
      <w:r w:rsidRPr="0004753F">
        <w:t xml:space="preserve"> the skin and hair fresh and soft.</w:t>
      </w:r>
    </w:p>
    <w:p w:rsidR="00E10EF0" w:rsidRPr="0004753F" w:rsidRDefault="00E10EF0" w:rsidP="00A70C43">
      <w:pPr>
        <w:numPr>
          <w:ilvl w:val="0"/>
          <w:numId w:val="6"/>
        </w:numPr>
      </w:pPr>
      <w:r w:rsidRPr="0004753F">
        <w:t>Blood vessels help it to perform its functions.</w:t>
      </w:r>
    </w:p>
    <w:p w:rsidR="00E10EF0" w:rsidRPr="0004753F" w:rsidRDefault="00E10EF0" w:rsidP="00A70C43">
      <w:pPr>
        <w:numPr>
          <w:ilvl w:val="0"/>
          <w:numId w:val="6"/>
        </w:numPr>
      </w:pPr>
      <w:r w:rsidRPr="0004753F">
        <w:t>Fat deposits which reduce heat loss from the body.</w:t>
      </w:r>
    </w:p>
    <w:p w:rsidR="00D60AB0" w:rsidRPr="0004753F" w:rsidRDefault="00D60AB0" w:rsidP="00D60AB0">
      <w:pPr>
        <w:rPr>
          <w:b/>
          <w:bCs/>
        </w:rPr>
      </w:pPr>
    </w:p>
    <w:p w:rsidR="00E10EF0" w:rsidRPr="0004753F" w:rsidRDefault="00D60AB0" w:rsidP="00D60AB0">
      <w:pPr>
        <w:rPr>
          <w:b/>
          <w:bCs/>
        </w:rPr>
      </w:pPr>
      <w:r w:rsidRPr="0004753F">
        <w:rPr>
          <w:b/>
          <w:bCs/>
        </w:rPr>
        <w:t>FUNCTIONS OF THE SKIN</w:t>
      </w:r>
    </w:p>
    <w:p w:rsidR="00E10EF0" w:rsidRPr="0004753F" w:rsidRDefault="00E10EF0" w:rsidP="00A70C43">
      <w:pPr>
        <w:numPr>
          <w:ilvl w:val="1"/>
          <w:numId w:val="6"/>
        </w:numPr>
        <w:tabs>
          <w:tab w:val="clear" w:pos="1440"/>
        </w:tabs>
        <w:ind w:left="720"/>
      </w:pPr>
      <w:r w:rsidRPr="0004753F">
        <w:t>It protects the body from bacterial infection (germs), poor weather and injury.</w:t>
      </w:r>
    </w:p>
    <w:p w:rsidR="00E10EF0" w:rsidRPr="0004753F" w:rsidRDefault="00E10EF0" w:rsidP="00A70C43">
      <w:pPr>
        <w:numPr>
          <w:ilvl w:val="1"/>
          <w:numId w:val="6"/>
        </w:numPr>
        <w:tabs>
          <w:tab w:val="clear" w:pos="1440"/>
        </w:tabs>
        <w:ind w:left="720"/>
      </w:pPr>
      <w:r w:rsidRPr="0004753F">
        <w:t>It helps the body to get rid of waste products through sweating</w:t>
      </w:r>
    </w:p>
    <w:p w:rsidR="00E10EF0" w:rsidRPr="0004753F" w:rsidRDefault="00E10EF0" w:rsidP="00A70C43">
      <w:pPr>
        <w:numPr>
          <w:ilvl w:val="1"/>
          <w:numId w:val="6"/>
        </w:numPr>
        <w:tabs>
          <w:tab w:val="clear" w:pos="1440"/>
        </w:tabs>
        <w:ind w:left="720"/>
      </w:pPr>
      <w:r w:rsidRPr="0004753F">
        <w:t>It helps to keep the body temperature normal [</w:t>
      </w:r>
      <w:proofErr w:type="spellStart"/>
      <w:r w:rsidRPr="0004753F">
        <w:t>i.e</w:t>
      </w:r>
      <w:proofErr w:type="spellEnd"/>
      <w:r w:rsidRPr="0004753F">
        <w:t xml:space="preserve"> at 98.4</w:t>
      </w:r>
      <w:r w:rsidRPr="0004753F">
        <w:rPr>
          <w:vertAlign w:val="superscript"/>
        </w:rPr>
        <w:t>0</w:t>
      </w:r>
      <w:r w:rsidRPr="0004753F">
        <w:t>F or 37</w:t>
      </w:r>
      <w:r w:rsidRPr="0004753F">
        <w:rPr>
          <w:vertAlign w:val="superscript"/>
        </w:rPr>
        <w:t>0</w:t>
      </w:r>
      <w:r w:rsidRPr="0004753F">
        <w:t>C] by producing sweat during hot weather.</w:t>
      </w:r>
    </w:p>
    <w:p w:rsidR="00E10EF0" w:rsidRPr="0004753F" w:rsidRDefault="00E10EF0" w:rsidP="00A70C43">
      <w:pPr>
        <w:numPr>
          <w:ilvl w:val="0"/>
          <w:numId w:val="6"/>
        </w:numPr>
        <w:tabs>
          <w:tab w:val="left" w:pos="360"/>
        </w:tabs>
      </w:pPr>
      <w:r w:rsidRPr="0004753F">
        <w:t>It also keeps the body warm in cold weather.</w:t>
      </w:r>
    </w:p>
    <w:p w:rsidR="00E10EF0" w:rsidRPr="0004753F" w:rsidRDefault="00E10EF0" w:rsidP="00A70C43">
      <w:pPr>
        <w:numPr>
          <w:ilvl w:val="0"/>
          <w:numId w:val="6"/>
        </w:numPr>
        <w:tabs>
          <w:tab w:val="left" w:pos="360"/>
        </w:tabs>
      </w:pPr>
      <w:r w:rsidRPr="0004753F">
        <w:t>When the sun shines on the skin, vitamin D is produced by the skin.</w:t>
      </w:r>
    </w:p>
    <w:p w:rsidR="00D60AB0" w:rsidRPr="0004753F" w:rsidRDefault="00D60AB0" w:rsidP="00D60AB0">
      <w:pPr>
        <w:tabs>
          <w:tab w:val="left" w:pos="360"/>
        </w:tabs>
        <w:rPr>
          <w:b/>
        </w:rPr>
      </w:pPr>
    </w:p>
    <w:p w:rsidR="00E10EF0" w:rsidRPr="0004753F" w:rsidRDefault="00D60AB0" w:rsidP="00D60AB0">
      <w:pPr>
        <w:tabs>
          <w:tab w:val="left" w:pos="360"/>
        </w:tabs>
        <w:rPr>
          <w:b/>
        </w:rPr>
      </w:pPr>
      <w:r w:rsidRPr="0004753F">
        <w:rPr>
          <w:b/>
        </w:rPr>
        <w:t>TYPES OF SKIN</w:t>
      </w:r>
    </w:p>
    <w:p w:rsidR="00D60AB0" w:rsidRPr="0004753F" w:rsidRDefault="000A38BE" w:rsidP="00A70C43">
      <w:pPr>
        <w:numPr>
          <w:ilvl w:val="1"/>
          <w:numId w:val="6"/>
        </w:numPr>
        <w:tabs>
          <w:tab w:val="clear" w:pos="1440"/>
        </w:tabs>
        <w:ind w:left="720"/>
      </w:pPr>
      <w:r w:rsidRPr="0004753F">
        <w:t>Normal S</w:t>
      </w:r>
      <w:r w:rsidR="00DA1B58" w:rsidRPr="0004753F">
        <w:t xml:space="preserve">kin: </w:t>
      </w:r>
      <w:r w:rsidR="00E10EF0" w:rsidRPr="0004753F">
        <w:t>I</w:t>
      </w:r>
      <w:r w:rsidR="00DA1B58" w:rsidRPr="0004753F">
        <w:t>t i</w:t>
      </w:r>
      <w:r w:rsidR="00E10EF0" w:rsidRPr="0004753F">
        <w:t>s soft, clear, smooth and without spots or blemishes.</w:t>
      </w:r>
    </w:p>
    <w:p w:rsidR="00D60AB0" w:rsidRPr="0004753F" w:rsidRDefault="000A38BE" w:rsidP="00A70C43">
      <w:pPr>
        <w:numPr>
          <w:ilvl w:val="1"/>
          <w:numId w:val="6"/>
        </w:numPr>
        <w:tabs>
          <w:tab w:val="clear" w:pos="1440"/>
        </w:tabs>
        <w:ind w:left="720"/>
      </w:pPr>
      <w:r w:rsidRPr="0004753F">
        <w:t>Dry S</w:t>
      </w:r>
      <w:r w:rsidR="00DA1B58" w:rsidRPr="0004753F">
        <w:t>kin:</w:t>
      </w:r>
      <w:r w:rsidR="00E10EF0" w:rsidRPr="0004753F">
        <w:t xml:space="preserve"> I</w:t>
      </w:r>
      <w:r w:rsidR="00DA1B58" w:rsidRPr="0004753F">
        <w:t>t i</w:t>
      </w:r>
      <w:r w:rsidR="00E10EF0" w:rsidRPr="0004753F">
        <w:t>s usually thin, sensitive and wrinkles easily, especially around the mouth and eyes. This can result from poor feeding, ill health, dry weather, and lack of skin care.</w:t>
      </w:r>
    </w:p>
    <w:p w:rsidR="00E10EF0" w:rsidRPr="0004753F" w:rsidRDefault="000A38BE" w:rsidP="00A70C43">
      <w:pPr>
        <w:numPr>
          <w:ilvl w:val="1"/>
          <w:numId w:val="6"/>
        </w:numPr>
        <w:tabs>
          <w:tab w:val="clear" w:pos="1440"/>
        </w:tabs>
        <w:ind w:left="720"/>
      </w:pPr>
      <w:r w:rsidRPr="0004753F">
        <w:lastRenderedPageBreak/>
        <w:t>Oily S</w:t>
      </w:r>
      <w:r w:rsidR="00E10EF0" w:rsidRPr="0004753F">
        <w:t>kin</w:t>
      </w:r>
      <w:r w:rsidR="00DA1B58" w:rsidRPr="0004753F">
        <w:t>: It</w:t>
      </w:r>
      <w:r w:rsidR="00E10EF0" w:rsidRPr="0004753F">
        <w:t xml:space="preserve"> is greasy and occurs when the oil glad produces too much oil.</w:t>
      </w:r>
    </w:p>
    <w:p w:rsidR="00E10EF0" w:rsidRPr="0004753F" w:rsidRDefault="000A38BE" w:rsidP="00A70C43">
      <w:pPr>
        <w:numPr>
          <w:ilvl w:val="1"/>
          <w:numId w:val="6"/>
        </w:numPr>
        <w:tabs>
          <w:tab w:val="clear" w:pos="1440"/>
        </w:tabs>
        <w:ind w:left="720"/>
      </w:pPr>
      <w:r w:rsidRPr="0004753F">
        <w:t>Combination S</w:t>
      </w:r>
      <w:r w:rsidR="00E10EF0" w:rsidRPr="0004753F">
        <w:t>kin (oily and dry skin):</w:t>
      </w:r>
      <w:r w:rsidR="00DA1B58" w:rsidRPr="0004753F">
        <w:t xml:space="preserve"> It </w:t>
      </w:r>
      <w:r w:rsidR="00E10EF0" w:rsidRPr="0004753F">
        <w:t>has some part of the skin oily e.g. the nose and fore-head, while ot</w:t>
      </w:r>
      <w:r w:rsidR="00DA1B58" w:rsidRPr="0004753F">
        <w:t>her parts are dry e.g. the leg</w:t>
      </w:r>
      <w:r w:rsidR="00E10EF0" w:rsidRPr="0004753F">
        <w:t>.</w:t>
      </w:r>
    </w:p>
    <w:p w:rsidR="000A38BE" w:rsidRPr="0004753F" w:rsidRDefault="000A38BE" w:rsidP="00D60AB0">
      <w:pPr>
        <w:rPr>
          <w:b/>
        </w:rPr>
      </w:pPr>
    </w:p>
    <w:p w:rsidR="00E10EF0" w:rsidRPr="0004753F" w:rsidRDefault="00D60AB0" w:rsidP="00D60AB0">
      <w:pPr>
        <w:rPr>
          <w:b/>
        </w:rPr>
      </w:pPr>
      <w:r w:rsidRPr="0004753F">
        <w:rPr>
          <w:b/>
        </w:rPr>
        <w:t>EVALUATION</w:t>
      </w:r>
    </w:p>
    <w:p w:rsidR="00E10EF0" w:rsidRPr="0004753F" w:rsidRDefault="00E10EF0" w:rsidP="00D60AB0">
      <w:r w:rsidRPr="0004753F">
        <w:t xml:space="preserve"> 1. State</w:t>
      </w:r>
      <w:r w:rsidR="00DA1B58" w:rsidRPr="0004753F">
        <w:t xml:space="preserve"> two</w:t>
      </w:r>
      <w:r w:rsidRPr="0004753F">
        <w:t xml:space="preserve"> functions</w:t>
      </w:r>
      <w:r w:rsidR="00DA1B58" w:rsidRPr="0004753F">
        <w:t xml:space="preserve"> of </w:t>
      </w:r>
      <w:r w:rsidRPr="0004753F">
        <w:t xml:space="preserve">the skin. </w:t>
      </w:r>
    </w:p>
    <w:p w:rsidR="00E10EF0" w:rsidRPr="0004753F" w:rsidRDefault="00E10EF0" w:rsidP="00D60AB0">
      <w:r w:rsidRPr="0004753F">
        <w:t xml:space="preserve"> 2. </w:t>
      </w:r>
      <w:r w:rsidR="00DA1B58" w:rsidRPr="0004753F">
        <w:t xml:space="preserve">List four </w:t>
      </w:r>
      <w:r w:rsidRPr="0004753F">
        <w:t xml:space="preserve">types of skin.  </w:t>
      </w:r>
    </w:p>
    <w:p w:rsidR="00D60AB0" w:rsidRPr="0004753F" w:rsidRDefault="00D60AB0" w:rsidP="00D60AB0">
      <w:pPr>
        <w:tabs>
          <w:tab w:val="left" w:pos="360"/>
        </w:tabs>
        <w:rPr>
          <w:b/>
          <w:bCs/>
        </w:rPr>
      </w:pPr>
    </w:p>
    <w:p w:rsidR="00E10EF0" w:rsidRPr="0004753F" w:rsidRDefault="00D60AB0" w:rsidP="00D60AB0">
      <w:pPr>
        <w:tabs>
          <w:tab w:val="left" w:pos="360"/>
        </w:tabs>
        <w:rPr>
          <w:b/>
          <w:bCs/>
        </w:rPr>
      </w:pPr>
      <w:r w:rsidRPr="0004753F">
        <w:rPr>
          <w:b/>
          <w:bCs/>
        </w:rPr>
        <w:t>CARE OF THE SKIN</w:t>
      </w:r>
    </w:p>
    <w:p w:rsidR="00E10EF0" w:rsidRPr="0004753F" w:rsidRDefault="00E10EF0" w:rsidP="00D60AB0">
      <w:pPr>
        <w:tabs>
          <w:tab w:val="left" w:pos="360"/>
        </w:tabs>
      </w:pPr>
      <w:r w:rsidRPr="0004753F">
        <w:t xml:space="preserve">The sweat which comes out though the pores brings waste matter to the surface of the skin. If the sweat dries on the skin it may block the pores and give unpleasant </w:t>
      </w:r>
      <w:proofErr w:type="spellStart"/>
      <w:r w:rsidRPr="0004753F">
        <w:t>odour</w:t>
      </w:r>
      <w:proofErr w:type="spellEnd"/>
      <w:r w:rsidRPr="0004753F">
        <w:t xml:space="preserve">. Anti-perspirants and deodorants may be used to control the excessive sweating and unpleasant </w:t>
      </w:r>
      <w:proofErr w:type="spellStart"/>
      <w:r w:rsidRPr="0004753F">
        <w:t>odour</w:t>
      </w:r>
      <w:proofErr w:type="spellEnd"/>
      <w:r w:rsidRPr="0004753F">
        <w:t>.</w:t>
      </w:r>
    </w:p>
    <w:p w:rsidR="00E10EF0" w:rsidRPr="0004753F" w:rsidRDefault="00E10EF0" w:rsidP="00D60AB0">
      <w:pPr>
        <w:tabs>
          <w:tab w:val="left" w:pos="360"/>
        </w:tabs>
      </w:pPr>
      <w:r w:rsidRPr="0004753F">
        <w:t>When the pores are blocked, it results into skin infection. A skin that is cared for adds beauty to personal appearance. A good skin is soft, smooth and neither too oily nor too dry.</w:t>
      </w:r>
    </w:p>
    <w:p w:rsidR="00D60AB0" w:rsidRPr="0004753F" w:rsidRDefault="00D60AB0" w:rsidP="00D60AB0">
      <w:pPr>
        <w:tabs>
          <w:tab w:val="left" w:pos="360"/>
        </w:tabs>
      </w:pPr>
    </w:p>
    <w:p w:rsidR="00095C43" w:rsidRPr="0004753F" w:rsidRDefault="00095C43" w:rsidP="00A70C43">
      <w:pPr>
        <w:numPr>
          <w:ilvl w:val="0"/>
          <w:numId w:val="48"/>
        </w:numPr>
        <w:tabs>
          <w:tab w:val="left" w:pos="360"/>
        </w:tabs>
      </w:pPr>
      <w:r w:rsidRPr="0004753F">
        <w:t>Wash the whole body daily and more than once during hot and dusty season.</w:t>
      </w:r>
    </w:p>
    <w:p w:rsidR="00095C43" w:rsidRPr="0004753F" w:rsidRDefault="00095C43" w:rsidP="00A70C43">
      <w:pPr>
        <w:numPr>
          <w:ilvl w:val="0"/>
          <w:numId w:val="48"/>
        </w:numPr>
        <w:tabs>
          <w:tab w:val="left" w:pos="360"/>
        </w:tabs>
      </w:pPr>
      <w:r w:rsidRPr="0004753F">
        <w:t xml:space="preserve">Always have a bath after serious games or exercise to avoid body </w:t>
      </w:r>
      <w:proofErr w:type="spellStart"/>
      <w:r w:rsidRPr="0004753F">
        <w:t>odour</w:t>
      </w:r>
      <w:proofErr w:type="spellEnd"/>
      <w:r w:rsidRPr="0004753F">
        <w:t>.</w:t>
      </w:r>
    </w:p>
    <w:p w:rsidR="00095C43" w:rsidRPr="0004753F" w:rsidRDefault="00095C43" w:rsidP="00A70C43">
      <w:pPr>
        <w:numPr>
          <w:ilvl w:val="0"/>
          <w:numId w:val="48"/>
        </w:numPr>
        <w:tabs>
          <w:tab w:val="left" w:pos="360"/>
        </w:tabs>
      </w:pPr>
      <w:r w:rsidRPr="0004753F">
        <w:t>Use good toilet soap, soft sponge and clean water.</w:t>
      </w:r>
    </w:p>
    <w:p w:rsidR="00095C43" w:rsidRPr="0004753F" w:rsidRDefault="00095C43" w:rsidP="00A70C43">
      <w:pPr>
        <w:numPr>
          <w:ilvl w:val="0"/>
          <w:numId w:val="47"/>
        </w:numPr>
        <w:tabs>
          <w:tab w:val="left" w:pos="360"/>
        </w:tabs>
      </w:pPr>
      <w:r w:rsidRPr="0004753F">
        <w:t>Do not use bleaching cream.</w:t>
      </w:r>
    </w:p>
    <w:p w:rsidR="00095C43" w:rsidRPr="0004753F" w:rsidRDefault="00095C43" w:rsidP="00A70C43">
      <w:pPr>
        <w:numPr>
          <w:ilvl w:val="0"/>
          <w:numId w:val="48"/>
        </w:numPr>
        <w:tabs>
          <w:tab w:val="left" w:pos="360"/>
        </w:tabs>
      </w:pPr>
      <w:r w:rsidRPr="0004753F">
        <w:t>Keep your towel, underwear and other clothes clean.</w:t>
      </w:r>
    </w:p>
    <w:p w:rsidR="00095C43" w:rsidRPr="0004753F" w:rsidRDefault="00095C43" w:rsidP="00A70C43">
      <w:pPr>
        <w:numPr>
          <w:ilvl w:val="0"/>
          <w:numId w:val="48"/>
        </w:numPr>
        <w:tabs>
          <w:tab w:val="left" w:pos="360"/>
        </w:tabs>
      </w:pPr>
      <w:r w:rsidRPr="0004753F">
        <w:t>Eat balanced diet.</w:t>
      </w:r>
    </w:p>
    <w:p w:rsidR="00095C43" w:rsidRPr="0004753F" w:rsidRDefault="00095C43" w:rsidP="00A70C43">
      <w:pPr>
        <w:numPr>
          <w:ilvl w:val="0"/>
          <w:numId w:val="48"/>
        </w:numPr>
        <w:tabs>
          <w:tab w:val="left" w:pos="360"/>
        </w:tabs>
      </w:pPr>
      <w:r w:rsidRPr="0004753F">
        <w:t xml:space="preserve">Treat skin diseases and infections </w:t>
      </w:r>
      <w:r w:rsidR="00F366C6" w:rsidRPr="0004753F">
        <w:t>promptly</w:t>
      </w:r>
      <w:r w:rsidRPr="0004753F">
        <w:t>.</w:t>
      </w:r>
    </w:p>
    <w:p w:rsidR="00D60AB0" w:rsidRPr="0004753F" w:rsidRDefault="00D60AB0" w:rsidP="00D60AB0">
      <w:pPr>
        <w:tabs>
          <w:tab w:val="left" w:pos="360"/>
        </w:tabs>
        <w:rPr>
          <w:b/>
          <w:bCs/>
        </w:rPr>
      </w:pPr>
    </w:p>
    <w:p w:rsidR="00E10EF0" w:rsidRPr="0004753F" w:rsidRDefault="00D60AB0" w:rsidP="00D60AB0">
      <w:pPr>
        <w:tabs>
          <w:tab w:val="left" w:pos="360"/>
        </w:tabs>
      </w:pPr>
      <w:r w:rsidRPr="0004753F">
        <w:rPr>
          <w:b/>
          <w:bCs/>
        </w:rPr>
        <w:t>SKIN INJURIES AND TREATMENT</w:t>
      </w:r>
    </w:p>
    <w:p w:rsidR="00F366C6" w:rsidRPr="0004753F" w:rsidRDefault="00F366C6" w:rsidP="00A70C43">
      <w:pPr>
        <w:numPr>
          <w:ilvl w:val="0"/>
          <w:numId w:val="49"/>
        </w:numPr>
        <w:ind w:left="360"/>
      </w:pPr>
      <w:r w:rsidRPr="0004753F">
        <w:t>Cuts</w:t>
      </w:r>
      <w:r w:rsidRPr="0004753F">
        <w:rPr>
          <w:b/>
        </w:rPr>
        <w:t xml:space="preserve">: </w:t>
      </w:r>
      <w:r w:rsidRPr="0004753F">
        <w:t>There are different types of cuts such as small, wide and deep cut. Deep cuts are caused by dirty sharp objects as nails, broken bottles, cans, wires, knives, scissors etc.</w:t>
      </w:r>
    </w:p>
    <w:p w:rsidR="00D60AB0" w:rsidRPr="0004753F" w:rsidRDefault="00D60AB0" w:rsidP="00D60AB0">
      <w:pPr>
        <w:tabs>
          <w:tab w:val="left" w:pos="900"/>
        </w:tabs>
        <w:rPr>
          <w:b/>
        </w:rPr>
      </w:pPr>
    </w:p>
    <w:p w:rsidR="00F366C6" w:rsidRPr="0004753F" w:rsidRDefault="00D60AB0" w:rsidP="00D60AB0">
      <w:pPr>
        <w:tabs>
          <w:tab w:val="left" w:pos="900"/>
        </w:tabs>
      </w:pPr>
      <w:r w:rsidRPr="0004753F">
        <w:rPr>
          <w:b/>
        </w:rPr>
        <w:t>TREATMENT OF CUTS</w:t>
      </w:r>
    </w:p>
    <w:p w:rsidR="00E10EF0" w:rsidRPr="0004753F" w:rsidRDefault="00E10EF0" w:rsidP="00D60AB0">
      <w:pPr>
        <w:tabs>
          <w:tab w:val="left" w:pos="900"/>
        </w:tabs>
      </w:pPr>
      <w:r w:rsidRPr="0004753F">
        <w:t xml:space="preserve">Wash in water to which a few </w:t>
      </w:r>
      <w:proofErr w:type="gramStart"/>
      <w:r w:rsidRPr="0004753F">
        <w:t>drop</w:t>
      </w:r>
      <w:proofErr w:type="gramEnd"/>
      <w:r w:rsidRPr="0004753F">
        <w:t xml:space="preserve"> of mild antiseptic have been added. Apply a plaster, lint or bandage.</w:t>
      </w:r>
    </w:p>
    <w:p w:rsidR="00D60AB0" w:rsidRPr="0004753F" w:rsidRDefault="00D60AB0" w:rsidP="00D60AB0">
      <w:pPr>
        <w:tabs>
          <w:tab w:val="left" w:pos="900"/>
        </w:tabs>
      </w:pPr>
    </w:p>
    <w:p w:rsidR="00D60AB0" w:rsidRPr="0004753F" w:rsidRDefault="00E10EF0" w:rsidP="00A70C43">
      <w:pPr>
        <w:numPr>
          <w:ilvl w:val="0"/>
          <w:numId w:val="49"/>
        </w:numPr>
        <w:ind w:left="360"/>
      </w:pPr>
      <w:r w:rsidRPr="0004753F">
        <w:t>Burns and scalds:</w:t>
      </w:r>
      <w:r w:rsidR="00F366C6" w:rsidRPr="0004753F">
        <w:t xml:space="preserve"> </w:t>
      </w:r>
      <w:r w:rsidRPr="0004753F">
        <w:t>These are skin i</w:t>
      </w:r>
      <w:r w:rsidR="00F366C6" w:rsidRPr="0004753F">
        <w:t xml:space="preserve">njuries caused by dry heat for </w:t>
      </w:r>
      <w:r w:rsidRPr="0004753F">
        <w:t>example, the heat of a flame or hot iron</w:t>
      </w:r>
      <w:r w:rsidR="00F366C6" w:rsidRPr="0004753F">
        <w:t>, pot, etc</w:t>
      </w:r>
      <w:r w:rsidRPr="0004753F">
        <w:t>. Scalds are caused by moist heat like steam or boiling liquids on the skin.</w:t>
      </w:r>
    </w:p>
    <w:p w:rsidR="00D60AB0" w:rsidRPr="0004753F" w:rsidRDefault="00D60AB0" w:rsidP="00D60AB0">
      <w:pPr>
        <w:tabs>
          <w:tab w:val="left" w:pos="900"/>
        </w:tabs>
        <w:rPr>
          <w:b/>
        </w:rPr>
      </w:pPr>
    </w:p>
    <w:p w:rsidR="00D60AB0" w:rsidRPr="0004753F" w:rsidRDefault="00D60AB0" w:rsidP="00D60AB0">
      <w:pPr>
        <w:tabs>
          <w:tab w:val="left" w:pos="900"/>
        </w:tabs>
        <w:rPr>
          <w:b/>
        </w:rPr>
      </w:pPr>
      <w:r w:rsidRPr="0004753F">
        <w:rPr>
          <w:b/>
        </w:rPr>
        <w:t>TREATMENT OF BURNS AND SCALDS</w:t>
      </w:r>
    </w:p>
    <w:p w:rsidR="00D60AB0" w:rsidRPr="0004753F" w:rsidRDefault="00D60AB0" w:rsidP="00A70C43">
      <w:pPr>
        <w:numPr>
          <w:ilvl w:val="0"/>
          <w:numId w:val="50"/>
        </w:numPr>
      </w:pPr>
      <w:r w:rsidRPr="0004753F">
        <w:t>Soak a clean piece of cloth in palm oil, groundnut oil or shear butter and bandage the burns with it.</w:t>
      </w:r>
    </w:p>
    <w:p w:rsidR="00D60AB0" w:rsidRPr="0004753F" w:rsidRDefault="00D60AB0" w:rsidP="00A70C43">
      <w:pPr>
        <w:numPr>
          <w:ilvl w:val="0"/>
          <w:numId w:val="50"/>
        </w:numPr>
      </w:pPr>
      <w:r w:rsidRPr="0004753F">
        <w:t>Apply Vaseline and a bandage</w:t>
      </w:r>
    </w:p>
    <w:p w:rsidR="00D60AB0" w:rsidRPr="0004753F" w:rsidRDefault="00D60AB0" w:rsidP="00A70C43">
      <w:pPr>
        <w:numPr>
          <w:ilvl w:val="0"/>
          <w:numId w:val="50"/>
        </w:numPr>
      </w:pPr>
      <w:r w:rsidRPr="0004753F">
        <w:t>If blisters occur do not burst or open them.</w:t>
      </w:r>
    </w:p>
    <w:p w:rsidR="00D60AB0" w:rsidRPr="0004753F" w:rsidRDefault="00D60AB0" w:rsidP="00A70C43">
      <w:pPr>
        <w:numPr>
          <w:ilvl w:val="0"/>
          <w:numId w:val="50"/>
        </w:numPr>
      </w:pPr>
      <w:r w:rsidRPr="0004753F">
        <w:t xml:space="preserve">Severe burns and scalds should be treated immediately by a doctor. </w:t>
      </w:r>
    </w:p>
    <w:p w:rsidR="00D60AB0" w:rsidRPr="0004753F" w:rsidRDefault="00D60AB0" w:rsidP="00D60AB0">
      <w:pPr>
        <w:ind w:left="360"/>
      </w:pPr>
    </w:p>
    <w:p w:rsidR="00D60AB0" w:rsidRPr="0004753F" w:rsidRDefault="00D60AB0" w:rsidP="00A70C43">
      <w:pPr>
        <w:numPr>
          <w:ilvl w:val="0"/>
          <w:numId w:val="49"/>
        </w:numPr>
        <w:ind w:left="360"/>
      </w:pPr>
      <w:r w:rsidRPr="0004753F">
        <w:t xml:space="preserve">Bruises: </w:t>
      </w:r>
      <w:proofErr w:type="gramStart"/>
      <w:r w:rsidRPr="0004753F">
        <w:t>These result</w:t>
      </w:r>
      <w:proofErr w:type="gramEnd"/>
      <w:r w:rsidRPr="0004753F">
        <w:t xml:space="preserve"> when the body is given a blow with sufficient force. There is bleeding under the skin without breaking it. Swelling and deceleration of the injured area occur.</w:t>
      </w:r>
      <w:r w:rsidRPr="0004753F">
        <w:rPr>
          <w:b/>
        </w:rPr>
        <w:t xml:space="preserve"> </w:t>
      </w:r>
    </w:p>
    <w:p w:rsidR="00D60AB0" w:rsidRPr="0004753F" w:rsidRDefault="00D60AB0" w:rsidP="00D60AB0"/>
    <w:p w:rsidR="00E10EF0" w:rsidRPr="0004753F" w:rsidRDefault="00D60AB0" w:rsidP="00D60AB0">
      <w:pPr>
        <w:rPr>
          <w:b/>
        </w:rPr>
      </w:pPr>
      <w:r w:rsidRPr="0004753F">
        <w:rPr>
          <w:b/>
        </w:rPr>
        <w:t>TREATMENT OF BRUISES</w:t>
      </w:r>
    </w:p>
    <w:p w:rsidR="00E10EF0" w:rsidRPr="0004753F" w:rsidRDefault="00E10EF0" w:rsidP="00A70C43">
      <w:pPr>
        <w:numPr>
          <w:ilvl w:val="0"/>
          <w:numId w:val="51"/>
        </w:numPr>
      </w:pPr>
      <w:r w:rsidRPr="0004753F">
        <w:t>Soak a clean cloth or handkerchief in</w:t>
      </w:r>
      <w:r w:rsidR="00A95C1B" w:rsidRPr="0004753F">
        <w:t xml:space="preserve"> a</w:t>
      </w:r>
      <w:r w:rsidRPr="0004753F">
        <w:t xml:space="preserve"> very cold water and bandage the bruise with it. Keep the bandage v</w:t>
      </w:r>
      <w:r w:rsidR="00A95C1B" w:rsidRPr="0004753F">
        <w:t xml:space="preserve">ery wet with cold water or </w:t>
      </w:r>
      <w:r w:rsidRPr="0004753F">
        <w:t xml:space="preserve"> </w:t>
      </w:r>
    </w:p>
    <w:p w:rsidR="00E10EF0" w:rsidRPr="0004753F" w:rsidRDefault="00E10EF0" w:rsidP="00A70C43">
      <w:pPr>
        <w:numPr>
          <w:ilvl w:val="0"/>
          <w:numId w:val="51"/>
        </w:numPr>
      </w:pPr>
      <w:r w:rsidRPr="0004753F">
        <w:t>Wrap some ice blocks in a clean cloth and apply this to the bruise.</w:t>
      </w:r>
    </w:p>
    <w:p w:rsidR="00D60AB0" w:rsidRPr="0004753F" w:rsidRDefault="00D60AB0" w:rsidP="00D60AB0"/>
    <w:p w:rsidR="00E10EF0" w:rsidRPr="0004753F" w:rsidRDefault="00CF1F8B" w:rsidP="00A70C43">
      <w:pPr>
        <w:numPr>
          <w:ilvl w:val="0"/>
          <w:numId w:val="49"/>
        </w:numPr>
        <w:ind w:left="360"/>
      </w:pPr>
      <w:r w:rsidRPr="0004753F">
        <w:t>Stings</w:t>
      </w:r>
      <w:r w:rsidRPr="0004753F">
        <w:rPr>
          <w:b/>
        </w:rPr>
        <w:t>:</w:t>
      </w:r>
      <w:r w:rsidRPr="0004753F">
        <w:t xml:space="preserve"> </w:t>
      </w:r>
      <w:r w:rsidR="00E10EF0" w:rsidRPr="0004753F">
        <w:t>These are bites from insects such as wasp, bee and scorpion.</w:t>
      </w:r>
    </w:p>
    <w:p w:rsidR="00D60AB0" w:rsidRPr="0004753F" w:rsidRDefault="00D60AB0" w:rsidP="00D60AB0">
      <w:pPr>
        <w:rPr>
          <w:b/>
        </w:rPr>
      </w:pPr>
    </w:p>
    <w:p w:rsidR="00ED1E10" w:rsidRPr="0004753F" w:rsidRDefault="00ED1E10" w:rsidP="00D60AB0">
      <w:pPr>
        <w:rPr>
          <w:b/>
        </w:rPr>
      </w:pPr>
    </w:p>
    <w:p w:rsidR="00440396" w:rsidRPr="0004753F" w:rsidRDefault="00D60AB0" w:rsidP="00D60AB0">
      <w:pPr>
        <w:rPr>
          <w:b/>
        </w:rPr>
      </w:pPr>
      <w:r w:rsidRPr="0004753F">
        <w:rPr>
          <w:b/>
        </w:rPr>
        <w:t>TREATMENT OF STINGS</w:t>
      </w:r>
    </w:p>
    <w:p w:rsidR="00E10EF0" w:rsidRPr="0004753F" w:rsidRDefault="00E10EF0" w:rsidP="00A70C43">
      <w:pPr>
        <w:numPr>
          <w:ilvl w:val="0"/>
          <w:numId w:val="52"/>
        </w:numPr>
      </w:pPr>
      <w:r w:rsidRPr="0004753F">
        <w:t>Clean the area with cold water</w:t>
      </w:r>
    </w:p>
    <w:p w:rsidR="00E10EF0" w:rsidRPr="0004753F" w:rsidRDefault="00E10EF0" w:rsidP="00A70C43">
      <w:pPr>
        <w:numPr>
          <w:ilvl w:val="0"/>
          <w:numId w:val="52"/>
        </w:numPr>
      </w:pPr>
      <w:r w:rsidRPr="0004753F">
        <w:t>Apply a soothing lotion such as calamine lotion.</w:t>
      </w:r>
    </w:p>
    <w:p w:rsidR="00E10EF0" w:rsidRPr="0004753F" w:rsidRDefault="00E10EF0" w:rsidP="00A70C43">
      <w:pPr>
        <w:numPr>
          <w:ilvl w:val="0"/>
          <w:numId w:val="52"/>
        </w:numPr>
      </w:pPr>
      <w:r w:rsidRPr="0004753F">
        <w:t>Remo</w:t>
      </w:r>
      <w:r w:rsidR="00CF1F8B" w:rsidRPr="0004753F">
        <w:t>ve the stings from the body by:</w:t>
      </w:r>
    </w:p>
    <w:p w:rsidR="0081667D" w:rsidRPr="0004753F" w:rsidRDefault="00CF1F8B" w:rsidP="00A70C43">
      <w:pPr>
        <w:numPr>
          <w:ilvl w:val="0"/>
          <w:numId w:val="53"/>
        </w:numPr>
      </w:pPr>
      <w:r w:rsidRPr="0004753F">
        <w:t>Gentle</w:t>
      </w:r>
      <w:r w:rsidR="00E10EF0" w:rsidRPr="0004753F">
        <w:t xml:space="preserve"> squeezing at </w:t>
      </w:r>
      <w:r w:rsidRPr="0004753F">
        <w:t>opposite sides of the puncture or a</w:t>
      </w:r>
      <w:r w:rsidR="00E10EF0" w:rsidRPr="0004753F">
        <w:t>lternatively, place the ring-like end of a small key over the spot.</w:t>
      </w:r>
    </w:p>
    <w:p w:rsidR="00E10EF0" w:rsidRPr="0004753F" w:rsidRDefault="00E10EF0" w:rsidP="00A70C43">
      <w:pPr>
        <w:numPr>
          <w:ilvl w:val="0"/>
          <w:numId w:val="53"/>
        </w:numPr>
      </w:pPr>
      <w:r w:rsidRPr="0004753F">
        <w:t>Press the key hard to remove the sting.</w:t>
      </w:r>
    </w:p>
    <w:p w:rsidR="00E10EF0" w:rsidRPr="0004753F" w:rsidRDefault="00E10EF0" w:rsidP="00A70C43">
      <w:pPr>
        <w:numPr>
          <w:ilvl w:val="0"/>
          <w:numId w:val="52"/>
        </w:numPr>
      </w:pPr>
      <w:r w:rsidRPr="0004753F">
        <w:t>Clean the area with suitable antiseptic solution e.g. T.C.P or Dettol.</w:t>
      </w:r>
    </w:p>
    <w:p w:rsidR="00E10EF0" w:rsidRPr="0004753F" w:rsidRDefault="00E10EF0" w:rsidP="00A70C43">
      <w:pPr>
        <w:numPr>
          <w:ilvl w:val="0"/>
          <w:numId w:val="52"/>
        </w:numPr>
      </w:pPr>
      <w:r w:rsidRPr="0004753F">
        <w:t>Apply a bandage</w:t>
      </w:r>
    </w:p>
    <w:p w:rsidR="00E10EF0" w:rsidRPr="0004753F" w:rsidRDefault="00E10EF0" w:rsidP="00A70C43">
      <w:pPr>
        <w:numPr>
          <w:ilvl w:val="0"/>
          <w:numId w:val="52"/>
        </w:numPr>
      </w:pPr>
      <w:r w:rsidRPr="0004753F">
        <w:t>Very painful stings such as that of scorpion should be treated by a doctor immediately.</w:t>
      </w:r>
    </w:p>
    <w:p w:rsidR="0081667D" w:rsidRPr="0004753F" w:rsidRDefault="0081667D" w:rsidP="00D60AB0">
      <w:pPr>
        <w:rPr>
          <w:b/>
          <w:bCs/>
        </w:rPr>
      </w:pPr>
    </w:p>
    <w:p w:rsidR="00E10EF0" w:rsidRPr="0004753F" w:rsidRDefault="003E3349" w:rsidP="00D60AB0">
      <w:pPr>
        <w:rPr>
          <w:b/>
          <w:bCs/>
        </w:rPr>
      </w:pPr>
      <w:r w:rsidRPr="0004753F">
        <w:rPr>
          <w:b/>
          <w:bCs/>
        </w:rPr>
        <w:t>GENERAL EVALUATION</w:t>
      </w:r>
    </w:p>
    <w:p w:rsidR="00E10EF0" w:rsidRPr="0004753F" w:rsidRDefault="00E10EF0" w:rsidP="0081667D">
      <w:pPr>
        <w:numPr>
          <w:ilvl w:val="0"/>
          <w:numId w:val="3"/>
        </w:numPr>
        <w:tabs>
          <w:tab w:val="clear" w:pos="360"/>
        </w:tabs>
        <w:ind w:left="720"/>
      </w:pPr>
      <w:r w:rsidRPr="0004753F">
        <w:t>Mention two layers of the skin.</w:t>
      </w:r>
    </w:p>
    <w:p w:rsidR="00E10EF0" w:rsidRPr="0004753F" w:rsidRDefault="00E10EF0" w:rsidP="0081667D">
      <w:pPr>
        <w:numPr>
          <w:ilvl w:val="0"/>
          <w:numId w:val="3"/>
        </w:numPr>
        <w:tabs>
          <w:tab w:val="clear" w:pos="360"/>
        </w:tabs>
        <w:ind w:left="720"/>
      </w:pPr>
      <w:r w:rsidRPr="0004753F">
        <w:t>What are the functions of the skin?</w:t>
      </w:r>
    </w:p>
    <w:p w:rsidR="00E10EF0" w:rsidRPr="0004753F" w:rsidRDefault="00E10EF0" w:rsidP="0081667D">
      <w:pPr>
        <w:numPr>
          <w:ilvl w:val="0"/>
          <w:numId w:val="3"/>
        </w:numPr>
        <w:tabs>
          <w:tab w:val="clear" w:pos="360"/>
        </w:tabs>
        <w:ind w:left="720"/>
      </w:pPr>
      <w:r w:rsidRPr="0004753F">
        <w:t>List skin injuries.</w:t>
      </w:r>
    </w:p>
    <w:p w:rsidR="00E10EF0" w:rsidRPr="0004753F" w:rsidRDefault="0032717E" w:rsidP="0081667D">
      <w:pPr>
        <w:numPr>
          <w:ilvl w:val="0"/>
          <w:numId w:val="3"/>
        </w:numPr>
        <w:tabs>
          <w:tab w:val="clear" w:pos="360"/>
        </w:tabs>
        <w:ind w:left="720"/>
      </w:pPr>
      <w:r w:rsidRPr="0004753F">
        <w:t>Mention three hair infections</w:t>
      </w:r>
      <w:r w:rsidR="00E10EF0" w:rsidRPr="0004753F">
        <w:t>.</w:t>
      </w:r>
    </w:p>
    <w:p w:rsidR="00E10EF0" w:rsidRPr="0004753F" w:rsidRDefault="00E10EF0" w:rsidP="0081667D">
      <w:pPr>
        <w:numPr>
          <w:ilvl w:val="0"/>
          <w:numId w:val="3"/>
        </w:numPr>
        <w:tabs>
          <w:tab w:val="clear" w:pos="360"/>
        </w:tabs>
        <w:ind w:left="720"/>
      </w:pPr>
      <w:r w:rsidRPr="0004753F">
        <w:t>State the three major parts of the ear.</w:t>
      </w:r>
    </w:p>
    <w:p w:rsidR="0081667D" w:rsidRPr="0004753F" w:rsidRDefault="0081667D" w:rsidP="00D60AB0">
      <w:pPr>
        <w:rPr>
          <w:b/>
          <w:bCs/>
        </w:rPr>
      </w:pPr>
    </w:p>
    <w:p w:rsidR="00E10EF0" w:rsidRPr="0004753F" w:rsidRDefault="003E3349" w:rsidP="00D60AB0">
      <w:pPr>
        <w:rPr>
          <w:b/>
          <w:bCs/>
        </w:rPr>
      </w:pPr>
      <w:r w:rsidRPr="0004753F">
        <w:rPr>
          <w:b/>
          <w:bCs/>
        </w:rPr>
        <w:t>WEEKEND ASSIGNMENT</w:t>
      </w:r>
    </w:p>
    <w:p w:rsidR="00E10EF0" w:rsidRPr="0004753F" w:rsidRDefault="00E10EF0" w:rsidP="00A70C43">
      <w:pPr>
        <w:numPr>
          <w:ilvl w:val="3"/>
          <w:numId w:val="54"/>
        </w:numPr>
        <w:ind w:left="720"/>
      </w:pPr>
      <w:r w:rsidRPr="0004753F">
        <w:t>One of the following contains sweat glands and blood vessels.</w:t>
      </w:r>
    </w:p>
    <w:p w:rsidR="00E10EF0" w:rsidRPr="0004753F" w:rsidRDefault="00E10EF0" w:rsidP="0081667D">
      <w:pPr>
        <w:tabs>
          <w:tab w:val="left" w:pos="360"/>
        </w:tabs>
        <w:ind w:left="720"/>
      </w:pPr>
      <w:r w:rsidRPr="0004753F">
        <w:t>(a) Epidermis</w:t>
      </w:r>
      <w:proofErr w:type="gramStart"/>
      <w:r w:rsidRPr="0004753F">
        <w:t xml:space="preserve">   (</w:t>
      </w:r>
      <w:proofErr w:type="gramEnd"/>
      <w:r w:rsidRPr="0004753F">
        <w:t>b) Dermis</w:t>
      </w:r>
      <w:r w:rsidR="00CF785F" w:rsidRPr="0004753F">
        <w:t xml:space="preserve"> (c) </w:t>
      </w:r>
      <w:proofErr w:type="spellStart"/>
      <w:r w:rsidR="00CF785F" w:rsidRPr="0004753F">
        <w:t>Peridermis</w:t>
      </w:r>
      <w:proofErr w:type="spellEnd"/>
      <w:r w:rsidR="00CF785F" w:rsidRPr="0004753F">
        <w:t xml:space="preserve"> </w:t>
      </w:r>
      <w:r w:rsidRPr="0004753F">
        <w:t xml:space="preserve">(d) Sweat </w:t>
      </w:r>
      <w:r w:rsidR="00731003" w:rsidRPr="0004753F">
        <w:t>pores</w:t>
      </w:r>
    </w:p>
    <w:p w:rsidR="0081667D" w:rsidRPr="0004753F" w:rsidRDefault="00E10EF0" w:rsidP="00A70C43">
      <w:pPr>
        <w:numPr>
          <w:ilvl w:val="0"/>
          <w:numId w:val="54"/>
        </w:numPr>
        <w:ind w:left="720"/>
      </w:pPr>
      <w:r w:rsidRPr="0004753F">
        <w:t>Sw</w:t>
      </w:r>
      <w:r w:rsidR="00096D00" w:rsidRPr="0004753F">
        <w:t xml:space="preserve">eat is produced in the skin by (a) Dermis </w:t>
      </w:r>
      <w:r w:rsidRPr="0004753F">
        <w:t>(b) Sweat pores</w:t>
      </w:r>
      <w:r w:rsidR="00096D00" w:rsidRPr="0004753F">
        <w:t xml:space="preserve"> </w:t>
      </w:r>
      <w:r w:rsidRPr="0004753F">
        <w:t xml:space="preserve">(c) Sweat glands </w:t>
      </w:r>
      <w:proofErr w:type="gramStart"/>
      <w:r w:rsidRPr="0004753F">
        <w:t xml:space="preserve">   (</w:t>
      </w:r>
      <w:proofErr w:type="gramEnd"/>
      <w:r w:rsidRPr="0004753F">
        <w:t>d) Blood vessels</w:t>
      </w:r>
    </w:p>
    <w:p w:rsidR="0081667D" w:rsidRPr="0004753F" w:rsidRDefault="00E10EF0" w:rsidP="00A70C43">
      <w:pPr>
        <w:numPr>
          <w:ilvl w:val="0"/>
          <w:numId w:val="54"/>
        </w:numPr>
        <w:ind w:left="720"/>
      </w:pPr>
      <w:r w:rsidRPr="0004753F">
        <w:t>When the sun shines on the skin one of the following is produced.</w:t>
      </w:r>
      <w:r w:rsidR="0081667D" w:rsidRPr="0004753F">
        <w:t xml:space="preserve"> </w:t>
      </w:r>
      <w:r w:rsidRPr="0004753F">
        <w:rPr>
          <w:lang w:val="fr-FR"/>
        </w:rPr>
        <w:t xml:space="preserve">(a) </w:t>
      </w:r>
      <w:proofErr w:type="spellStart"/>
      <w:r w:rsidRPr="0004753F">
        <w:rPr>
          <w:lang w:val="fr-FR"/>
        </w:rPr>
        <w:t>Vitamin</w:t>
      </w:r>
      <w:proofErr w:type="spellEnd"/>
      <w:r w:rsidRPr="0004753F">
        <w:rPr>
          <w:lang w:val="fr-FR"/>
        </w:rPr>
        <w:t xml:space="preserve"> B</w:t>
      </w:r>
      <w:proofErr w:type="gramStart"/>
      <w:r w:rsidRPr="0004753F">
        <w:rPr>
          <w:lang w:val="fr-FR"/>
        </w:rPr>
        <w:t xml:space="preserve">   (</w:t>
      </w:r>
      <w:proofErr w:type="gramEnd"/>
      <w:r w:rsidRPr="0004753F">
        <w:rPr>
          <w:lang w:val="fr-FR"/>
        </w:rPr>
        <w:t xml:space="preserve">b) </w:t>
      </w:r>
      <w:proofErr w:type="spellStart"/>
      <w:r w:rsidRPr="0004753F">
        <w:rPr>
          <w:lang w:val="fr-FR"/>
        </w:rPr>
        <w:t>Vitamin</w:t>
      </w:r>
      <w:proofErr w:type="spellEnd"/>
      <w:r w:rsidRPr="0004753F">
        <w:rPr>
          <w:lang w:val="fr-FR"/>
        </w:rPr>
        <w:t xml:space="preserve"> C    (c) </w:t>
      </w:r>
      <w:proofErr w:type="spellStart"/>
      <w:r w:rsidRPr="0004753F">
        <w:rPr>
          <w:lang w:val="fr-FR"/>
        </w:rPr>
        <w:t>Vitamin</w:t>
      </w:r>
      <w:proofErr w:type="spellEnd"/>
      <w:r w:rsidRPr="0004753F">
        <w:rPr>
          <w:lang w:val="fr-FR"/>
        </w:rPr>
        <w:t xml:space="preserve"> A    (d) </w:t>
      </w:r>
      <w:proofErr w:type="spellStart"/>
      <w:r w:rsidRPr="0004753F">
        <w:rPr>
          <w:lang w:val="fr-FR"/>
        </w:rPr>
        <w:t>Vitamin</w:t>
      </w:r>
      <w:proofErr w:type="spellEnd"/>
      <w:r w:rsidRPr="0004753F">
        <w:rPr>
          <w:lang w:val="fr-FR"/>
        </w:rPr>
        <w:t xml:space="preserve"> D</w:t>
      </w:r>
    </w:p>
    <w:p w:rsidR="00E10EF0" w:rsidRPr="0004753F" w:rsidRDefault="00E10EF0" w:rsidP="00A70C43">
      <w:pPr>
        <w:numPr>
          <w:ilvl w:val="0"/>
          <w:numId w:val="54"/>
        </w:numPr>
        <w:ind w:left="720"/>
      </w:pPr>
      <w:r w:rsidRPr="0004753F">
        <w:t>Which of the following is not a skin injury?</w:t>
      </w:r>
      <w:r w:rsidR="001F6BC9" w:rsidRPr="0004753F">
        <w:t xml:space="preserve"> (a) Cuts (b) bruise (c) cancer </w:t>
      </w:r>
      <w:r w:rsidRPr="0004753F">
        <w:t>(d) skin</w:t>
      </w:r>
    </w:p>
    <w:p w:rsidR="00E10EF0" w:rsidRPr="0004753F" w:rsidRDefault="00E10EF0" w:rsidP="00A70C43">
      <w:pPr>
        <w:numPr>
          <w:ilvl w:val="0"/>
          <w:numId w:val="54"/>
        </w:numPr>
        <w:ind w:left="720"/>
      </w:pPr>
      <w:r w:rsidRPr="0004753F">
        <w:t>Whenever the skin is opened, torn or punctured by sharp objects, the result is (a) bruise</w:t>
      </w:r>
      <w:proofErr w:type="gramStart"/>
      <w:r w:rsidRPr="0004753F">
        <w:t xml:space="preserve">   (</w:t>
      </w:r>
      <w:proofErr w:type="gramEnd"/>
      <w:r w:rsidRPr="0004753F">
        <w:t>b) burn    (c) cuts   (d) bite</w:t>
      </w:r>
    </w:p>
    <w:p w:rsidR="0081667D" w:rsidRPr="0004753F" w:rsidRDefault="0081667D" w:rsidP="0081667D">
      <w:pPr>
        <w:rPr>
          <w:b/>
          <w:bCs/>
        </w:rPr>
      </w:pPr>
    </w:p>
    <w:p w:rsidR="00E10EF0" w:rsidRPr="0004753F" w:rsidRDefault="003E3349" w:rsidP="0081667D">
      <w:pPr>
        <w:rPr>
          <w:b/>
          <w:bCs/>
        </w:rPr>
      </w:pPr>
      <w:r w:rsidRPr="0004753F">
        <w:rPr>
          <w:b/>
          <w:bCs/>
        </w:rPr>
        <w:t>THEORY</w:t>
      </w:r>
    </w:p>
    <w:p w:rsidR="00E10EF0" w:rsidRPr="0004753F" w:rsidRDefault="00E10EF0" w:rsidP="00A70C43">
      <w:pPr>
        <w:numPr>
          <w:ilvl w:val="3"/>
          <w:numId w:val="54"/>
        </w:numPr>
        <w:ind w:left="720"/>
      </w:pPr>
      <w:r w:rsidRPr="0004753F">
        <w:t>State three functions of the skin</w:t>
      </w:r>
    </w:p>
    <w:p w:rsidR="00E10EF0" w:rsidRPr="0004753F" w:rsidRDefault="00E10EF0" w:rsidP="00A70C43">
      <w:pPr>
        <w:numPr>
          <w:ilvl w:val="3"/>
          <w:numId w:val="54"/>
        </w:numPr>
        <w:ind w:left="720"/>
      </w:pPr>
      <w:r w:rsidRPr="0004753F">
        <w:t>Mention two skin injuries</w:t>
      </w:r>
    </w:p>
    <w:p w:rsidR="00731003" w:rsidRPr="0004753F" w:rsidRDefault="00731003" w:rsidP="00D60AB0">
      <w:pPr>
        <w:rPr>
          <w:b/>
          <w:bCs/>
        </w:rPr>
      </w:pPr>
    </w:p>
    <w:p w:rsidR="008917F5" w:rsidRPr="0004753F" w:rsidRDefault="0081667D" w:rsidP="0081667D">
      <w:pPr>
        <w:jc w:val="center"/>
        <w:rPr>
          <w:b/>
        </w:rPr>
      </w:pPr>
      <w:r w:rsidRPr="0004753F">
        <w:rPr>
          <w:b/>
        </w:rPr>
        <w:br w:type="page"/>
      </w:r>
      <w:r w:rsidR="002A5D1E" w:rsidRPr="0004753F">
        <w:rPr>
          <w:b/>
        </w:rPr>
        <w:lastRenderedPageBreak/>
        <w:t>WEEK</w:t>
      </w:r>
      <w:r w:rsidRPr="0004753F">
        <w:rPr>
          <w:b/>
        </w:rPr>
        <w:t xml:space="preserve"> SEVEN</w:t>
      </w:r>
    </w:p>
    <w:p w:rsidR="008917F5" w:rsidRPr="0004753F" w:rsidRDefault="008917F5" w:rsidP="0081667D">
      <w:pPr>
        <w:jc w:val="center"/>
        <w:rPr>
          <w:b/>
        </w:rPr>
      </w:pPr>
      <w:r w:rsidRPr="0004753F">
        <w:rPr>
          <w:b/>
        </w:rPr>
        <w:t>TOPIC: THE TEETH</w:t>
      </w:r>
    </w:p>
    <w:p w:rsidR="008917F5" w:rsidRPr="0004753F" w:rsidRDefault="008917F5" w:rsidP="00D33A08">
      <w:pPr>
        <w:rPr>
          <w:b/>
        </w:rPr>
      </w:pPr>
      <w:r w:rsidRPr="0004753F">
        <w:rPr>
          <w:b/>
        </w:rPr>
        <w:t>STRUCTURE AND PARTS OF THE TEETH</w:t>
      </w:r>
    </w:p>
    <w:p w:rsidR="008917F5" w:rsidRPr="0004753F" w:rsidRDefault="0004753F" w:rsidP="00D60AB0">
      <w:r w:rsidRPr="0004753F">
        <w:rPr>
          <w:noProof/>
          <w:lang w:val="en-GB" w:eastAsia="zh-CN"/>
        </w:rPr>
        <mc:AlternateContent>
          <mc:Choice Requires="wps">
            <w:drawing>
              <wp:anchor distT="0" distB="0" distL="114300" distR="114300" simplePos="0" relativeHeight="251655680" behindDoc="0" locked="0" layoutInCell="1" allowOverlap="1">
                <wp:simplePos x="0" y="0"/>
                <wp:positionH relativeFrom="column">
                  <wp:posOffset>2628900</wp:posOffset>
                </wp:positionH>
                <wp:positionV relativeFrom="paragraph">
                  <wp:posOffset>97155</wp:posOffset>
                </wp:positionV>
                <wp:extent cx="252095" cy="266700"/>
                <wp:effectExtent l="0" t="0" r="0" b="635"/>
                <wp:wrapNone/>
                <wp:docPr id="9"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667D" w:rsidRDefault="0081667D" w:rsidP="008917F5"/>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47" o:spid="_x0000_s1026" style="position:absolute;margin-left:207pt;margin-top:7.65pt;width:19.85pt;height:21pt;z-index:2516556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2ClsAIAAK4FAAAOAAAAZHJzL2Uyb0RvYy54bWysVNtu1DAQfUfiHyy/p7ngZDdRs1W72SCk&#10;AhWFD/AmzsYisSPb3WxB/DtjZ6/tCwLyYNme8ZkzMydzfbPrO7RlSnMpchxeBRgxUcmai02Ov30t&#10;vTlG2lBR004KluNnpvHN4u2b63HIWCRb2dVMIQAROhuHHLfGDJnv66plPdVXcmACjI1UPTVwVBu/&#10;VnQE9L7zoyBI/FGqelCyYlrDbTEZ8cLhNw2rzOem0cygLsfAzbhVuXVtV39xTbONokPLqz0N+hcs&#10;esoFBD1CFdRQ9KT4K6ieV0pq2ZirSva+bBpeMZcDZBMGL7J5bOnAXC5QHD0cy6T/H2z1afugEK9z&#10;nGIkaA8t+gJFo2LTMURmtj7joDNwexwelM1QD/ey+q6RkMsW3NitUnJsGa2BVWj9/YsH9qDhKVqP&#10;H2UN8PTJSFeqXaN6CwhFQDvXkedjR9jOoAouozgK0hijCkxRkswC1zGfZofHg9LmPZM9spscK+Du&#10;wOn2XhtLhmYHFxtLyJJ3nWt6Jy4uwHG6gdDw1NosCdfDn2mQruarOfFIlKw8EhSFd1suiZeU4Swu&#10;3hXLZRH+snFDkrW8rpmwYQ56Csmf9Wuv7EkJR0Vp2fHawllKWm3Wy06hLQU9l+5zJQfLyc2/pOGK&#10;ALm8SCmMSHAXpV6ZzGceKUnspbNg7gVhepcmAUlJUV6mdM8F+/eU0AhSi6PYdemM9IvcAve9zo1m&#10;PTcwMTre53h+dKKZVeBK1K61hvJu2p+VwtI/lQLafWi006uV6CR1s1vvAMXqdi3rZ1CukqAsGB4w&#10;5mDTSvUDoxFGRo4FzDSMug8CtJ+GhNgJ4w4knkVwUOeW9bmFigqAcmwwmrZLM02lp0HxTQtxwqlC&#10;wy38LyV3Wj5x2v9lMBRcSvsBZqfO+dl5ncbs4jcAAAD//wMAUEsDBBQABgAIAAAAIQC4CgiJ3wAA&#10;AAkBAAAPAAAAZHJzL2Rvd25yZXYueG1sTI/LTsMwEEX3SPyDNUhsUGu3SSgKcSqEeEjtirYf4MYm&#10;sYjHke2k4e8ZVrAc3asz51bb2fVsMiFajxJWSwHMYOO1xVbC6fi6eAAWk0Kteo9GwreJsK2vrypV&#10;an/BDzMdUssIgrFUErqUhpLz2HTGqbj0g0HKPn1wKtEZWq6DuhDc9XwtxD13yiJ96NRgnjvTfB1G&#10;JyF/W+9e7J3YWzeN6rTjQbzjXsrbm/npEVgyc/orw68+qUNNTmc/oo6sJ8Yqpy2JgiIDRoW8yDbA&#10;zhKKTQa8rvj/BfUPAAAA//8DAFBLAQItABQABgAIAAAAIQC2gziS/gAAAOEBAAATAAAAAAAAAAAA&#10;AAAAAAAAAABbQ29udGVudF9UeXBlc10ueG1sUEsBAi0AFAAGAAgAAAAhADj9If/WAAAAlAEAAAsA&#10;AAAAAAAAAAAAAAAALwEAAF9yZWxzLy5yZWxzUEsBAi0AFAAGAAgAAAAhAJUfYKWwAgAArgUAAA4A&#10;AAAAAAAAAAAAAAAALgIAAGRycy9lMm9Eb2MueG1sUEsBAi0AFAAGAAgAAAAhALgKCInfAAAACQEA&#10;AA8AAAAAAAAAAAAAAAAACgUAAGRycy9kb3ducmV2LnhtbFBLBQYAAAAABAAEAPMAAAAWBgAAAAA=&#10;" filled="f" stroked="f">
                <v:textbox style="mso-fit-shape-to-text:t">
                  <w:txbxContent>
                    <w:p w:rsidR="0081667D" w:rsidRDefault="0081667D" w:rsidP="008917F5"/>
                  </w:txbxContent>
                </v:textbox>
              </v:rect>
            </w:pict>
          </mc:Fallback>
        </mc:AlternateContent>
      </w:r>
    </w:p>
    <w:p w:rsidR="008917F5" w:rsidRPr="0004753F" w:rsidRDefault="0004753F" w:rsidP="00D60AB0">
      <w:r w:rsidRPr="0004753F">
        <w:rPr>
          <w:b/>
          <w:bCs/>
          <w:noProof/>
        </w:rPr>
        <mc:AlternateContent>
          <mc:Choice Requires="wps">
            <w:drawing>
              <wp:anchor distT="0" distB="0" distL="114300" distR="114300" simplePos="0" relativeHeight="251663872" behindDoc="0" locked="0" layoutInCell="1" allowOverlap="1">
                <wp:simplePos x="0" y="0"/>
                <wp:positionH relativeFrom="column">
                  <wp:posOffset>-3086100</wp:posOffset>
                </wp:positionH>
                <wp:positionV relativeFrom="paragraph">
                  <wp:posOffset>2954655</wp:posOffset>
                </wp:positionV>
                <wp:extent cx="3400425" cy="114300"/>
                <wp:effectExtent l="9525" t="12700" r="9525" b="6350"/>
                <wp:wrapNone/>
                <wp:docPr id="1"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11430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06CA8" id="Rectangle 56" o:spid="_x0000_s1026" style="position:absolute;margin-left:-243pt;margin-top:232.65pt;width:267.75pt;height:9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KXJGgIAAD0EAAAOAAAAZHJzL2Uyb0RvYy54bWysU1Fv0zAQfkfiP1h+p0m6dGxR02nqKEIa&#10;MDH4Aa7jJBaOz5zdpuPXc3a6UuBtwg+Wz3f+/N13d8ubw2DYXqHXYGtezHLOlJXQaNvV/NvXzZsr&#10;znwQthEGrKr5k/L8ZvX61XJ0lZpDD6ZRyAjE+mp0Ne9DcFWWedmrQfgZOGXJ2QIOIpCJXdagGAl9&#10;MNk8zy+zEbBxCFJ5T7d3k5OvEn7bKhk+t61XgZmaE7eQdkz7Nu7ZaimqDoXrtTzSEC9gMQht6dMT&#10;1J0Igu1Q/wM1aIngoQ0zCUMGbaulSjlQNkX+VzaPvXAq5ULieHeSyf8/WPlp/4BMN1Q7zqwYqERf&#10;SDRhO6PY4jLqMzpfUdije8CYoXf3IL97ZmHdU5i6RYSxV6IhVkWMz/54EA1PT9l2/AgNwYtdgCTV&#10;ocUhApII7JAq8nSqiDoEJunyoszzcr7gTJKvKMqLPJUsE9Xza4c+vFcwsHioORL5hC729z5ENqJ6&#10;Dknswehmo41JBnbbtUG2F9Qdm7RSApTkeZixbKz59YJ4vBRi0IHa3Oih5ld5XFPjRdne2SY1YRDa&#10;TGeibOxRxyjdVIItNE8kI8LUwzRzdOgBf3I2Uv/W3P/YCVScmQ+WSnFdlGVs+GSUi7dzMvDcsz33&#10;CCsJquaBs+m4DtOQ7BzqrqefipS7hVsqX6uTsrG0E6sjWerRJPhxnuIQnNsp6vfUr34BAAD//wMA&#10;UEsDBBQABgAIAAAAIQAep2l/4QAAAAsBAAAPAAAAZHJzL2Rvd25yZXYueG1sTI/NTsMwEITvSLyD&#10;tUjcWgeSRmmIU0EJ4tJDKeW+tZckwj9R7LYpT485wWm0mtHsN9VqMpqdaPS9swLu5gkwstKp3rYC&#10;9u8vswKYD2gVamdJwIU8rOrrqwpL5c72jU670LJYYn2JAroQhpJzLzsy6OduIBu9TzcaDPEcW65G&#10;PMdyo/l9kuTcYG/jhw4HWnckv3ZHI2CL+Lz9fpXyqblssobWHw05LcTtzfT4ACzQFP7C8Isf0aGO&#10;TAd3tMozLWCWFXkcEwRk+SIFFiPZcgHsELVIU+B1xf9vqH8AAAD//wMAUEsBAi0AFAAGAAgAAAAh&#10;ALaDOJL+AAAA4QEAABMAAAAAAAAAAAAAAAAAAAAAAFtDb250ZW50X1R5cGVzXS54bWxQSwECLQAU&#10;AAYACAAAACEAOP0h/9YAAACUAQAACwAAAAAAAAAAAAAAAAAvAQAAX3JlbHMvLnJlbHNQSwECLQAU&#10;AAYACAAAACEAX0SlyRoCAAA9BAAADgAAAAAAAAAAAAAAAAAuAgAAZHJzL2Uyb0RvYy54bWxQSwEC&#10;LQAUAAYACAAAACEAHqdpf+EAAAALAQAADwAAAAAAAAAAAAAAAAB0BAAAZHJzL2Rvd25yZXYueG1s&#10;UEsFBgAAAAAEAAQA8wAAAIIFAAAAAA==&#10;" strokecolor="white"/>
            </w:pict>
          </mc:Fallback>
        </mc:AlternateContent>
      </w:r>
      <w:r w:rsidRPr="0004753F">
        <w:rPr>
          <w:noProof/>
        </w:rPr>
        <w:drawing>
          <wp:anchor distT="0" distB="0" distL="114300" distR="114300" simplePos="0" relativeHeight="251662848" behindDoc="0" locked="0" layoutInCell="1" allowOverlap="1">
            <wp:simplePos x="0" y="0"/>
            <wp:positionH relativeFrom="margin">
              <wp:posOffset>-47625</wp:posOffset>
            </wp:positionH>
            <wp:positionV relativeFrom="margin">
              <wp:posOffset>752475</wp:posOffset>
            </wp:positionV>
            <wp:extent cx="2590800" cy="3019425"/>
            <wp:effectExtent l="0" t="0" r="0" b="0"/>
            <wp:wrapSquare wrapText="bothSides"/>
            <wp:docPr id="57" name="Picture 57" descr="tee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teeth"/>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90800" cy="301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753F">
        <w:rPr>
          <w:noProof/>
        </w:rPr>
        <w:drawing>
          <wp:inline distT="0" distB="0" distL="0" distR="0">
            <wp:extent cx="3145790" cy="3242945"/>
            <wp:effectExtent l="0" t="0" r="0" b="0"/>
            <wp:docPr id="8" name="Picture 8" descr="IMG_20180725_115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G_20180725_115219"/>
                    <pic:cNvPicPr>
                      <a:picLocks noChangeAspect="1" noChangeArrowheads="1"/>
                    </pic:cNvPicPr>
                  </pic:nvPicPr>
                  <pic:blipFill>
                    <a:blip r:embed="rId14" cstate="print">
                      <a:lum contrast="80000"/>
                      <a:grayscl/>
                      <a:biLevel thresh="50000"/>
                      <a:extLst>
                        <a:ext uri="{28A0092B-C50C-407E-A947-70E740481C1C}">
                          <a14:useLocalDpi xmlns:a14="http://schemas.microsoft.com/office/drawing/2010/main" val="0"/>
                        </a:ext>
                      </a:extLst>
                    </a:blip>
                    <a:srcRect l="26622" t="30878" r="18469" b="15674"/>
                    <a:stretch>
                      <a:fillRect/>
                    </a:stretch>
                  </pic:blipFill>
                  <pic:spPr bwMode="auto">
                    <a:xfrm>
                      <a:off x="0" y="0"/>
                      <a:ext cx="3145790" cy="3242945"/>
                    </a:xfrm>
                    <a:prstGeom prst="rect">
                      <a:avLst/>
                    </a:prstGeom>
                    <a:noFill/>
                    <a:ln>
                      <a:noFill/>
                    </a:ln>
                  </pic:spPr>
                </pic:pic>
              </a:graphicData>
            </a:graphic>
          </wp:inline>
        </w:drawing>
      </w:r>
      <w:r w:rsidR="008917F5" w:rsidRPr="0004753F">
        <w:rPr>
          <w:b/>
          <w:bCs/>
        </w:rPr>
        <w:t>THE TEETH</w:t>
      </w:r>
    </w:p>
    <w:p w:rsidR="008917F5" w:rsidRPr="0004753F" w:rsidRDefault="008917F5" w:rsidP="00D60AB0">
      <w:pPr>
        <w:rPr>
          <w:iCs/>
          <w:color w:val="000000"/>
        </w:rPr>
      </w:pPr>
      <w:r w:rsidRPr="0004753F">
        <w:rPr>
          <w:iCs/>
          <w:color w:val="000000"/>
        </w:rPr>
        <w:t>Adults have four types of teeth. Incisors have a straight, sharp edge for cutting and biting. Canines tear food with their pointy shape. Bicuspids and molars have a flat surface to grind food.</w:t>
      </w:r>
    </w:p>
    <w:p w:rsidR="008917F5" w:rsidRPr="0004753F" w:rsidRDefault="008917F5" w:rsidP="00D60AB0"/>
    <w:p w:rsidR="008917F5" w:rsidRPr="0004753F" w:rsidRDefault="008917F5" w:rsidP="00D60AB0">
      <w:r w:rsidRPr="0004753F">
        <w:t xml:space="preserve">The first </w:t>
      </w:r>
      <w:r w:rsidR="00167637" w:rsidRPr="0004753F">
        <w:t>sets of teeth of a person are</w:t>
      </w:r>
      <w:r w:rsidRPr="0004753F">
        <w:t xml:space="preserve"> called </w:t>
      </w:r>
      <w:r w:rsidRPr="0004753F">
        <w:rPr>
          <w:b/>
        </w:rPr>
        <w:t xml:space="preserve">milk </w:t>
      </w:r>
      <w:r w:rsidR="00167637" w:rsidRPr="0004753F">
        <w:rPr>
          <w:b/>
        </w:rPr>
        <w:t xml:space="preserve">or temporary </w:t>
      </w:r>
      <w:r w:rsidRPr="0004753F">
        <w:rPr>
          <w:b/>
        </w:rPr>
        <w:t>teeth</w:t>
      </w:r>
      <w:r w:rsidRPr="0004753F">
        <w:t xml:space="preserve"> and they are usually twenty. The </w:t>
      </w:r>
      <w:r w:rsidRPr="0004753F">
        <w:rPr>
          <w:b/>
        </w:rPr>
        <w:t>temporary teeth</w:t>
      </w:r>
      <w:r w:rsidRPr="0004753F">
        <w:t xml:space="preserve"> are replaced by </w:t>
      </w:r>
      <w:r w:rsidRPr="0004753F">
        <w:rPr>
          <w:b/>
        </w:rPr>
        <w:t>permanent teeth</w:t>
      </w:r>
      <w:r w:rsidRPr="0004753F">
        <w:t>. The permanent teeth are divided into three main parts</w:t>
      </w:r>
      <w:r w:rsidR="00167637" w:rsidRPr="0004753F">
        <w:t xml:space="preserve"> namely:</w:t>
      </w:r>
    </w:p>
    <w:p w:rsidR="008917F5" w:rsidRPr="0004753F" w:rsidRDefault="0015105B" w:rsidP="00A70C43">
      <w:pPr>
        <w:numPr>
          <w:ilvl w:val="0"/>
          <w:numId w:val="55"/>
        </w:numPr>
      </w:pPr>
      <w:r w:rsidRPr="0004753F">
        <w:rPr>
          <w:b/>
        </w:rPr>
        <w:t xml:space="preserve">The </w:t>
      </w:r>
      <w:r w:rsidR="00167637" w:rsidRPr="0004753F">
        <w:rPr>
          <w:b/>
        </w:rPr>
        <w:t>Incisors</w:t>
      </w:r>
      <w:r w:rsidR="00167637" w:rsidRPr="0004753F">
        <w:t xml:space="preserve">: These are </w:t>
      </w:r>
      <w:r w:rsidR="008917F5" w:rsidRPr="0004753F">
        <w:t xml:space="preserve">front teeth in the mouth </w:t>
      </w:r>
      <w:r w:rsidR="00167637" w:rsidRPr="0004753F">
        <w:t>which have a cutting edge. They</w:t>
      </w:r>
      <w:r w:rsidR="007E7AC2" w:rsidRPr="0004753F">
        <w:t xml:space="preserve"> </w:t>
      </w:r>
      <w:r w:rsidR="008917F5" w:rsidRPr="0004753F">
        <w:t>are   used for cutting off lumps of food</w:t>
      </w:r>
      <w:r w:rsidR="007E7AC2" w:rsidRPr="0004753F">
        <w:t xml:space="preserve"> and are</w:t>
      </w:r>
      <w:r w:rsidR="007E7AC2" w:rsidRPr="0004753F">
        <w:rPr>
          <w:b/>
        </w:rPr>
        <w:t xml:space="preserve"> eight in number</w:t>
      </w:r>
      <w:r w:rsidR="008917F5" w:rsidRPr="0004753F">
        <w:t>.</w:t>
      </w:r>
    </w:p>
    <w:p w:rsidR="008917F5" w:rsidRPr="0004753F" w:rsidRDefault="0015105B" w:rsidP="00A70C43">
      <w:pPr>
        <w:numPr>
          <w:ilvl w:val="0"/>
          <w:numId w:val="55"/>
        </w:numPr>
      </w:pPr>
      <w:r w:rsidRPr="0004753F">
        <w:rPr>
          <w:b/>
        </w:rPr>
        <w:t xml:space="preserve">The </w:t>
      </w:r>
      <w:r w:rsidR="007E7AC2" w:rsidRPr="0004753F">
        <w:rPr>
          <w:b/>
        </w:rPr>
        <w:t>Canine</w:t>
      </w:r>
      <w:r w:rsidR="007E7AC2" w:rsidRPr="0004753F">
        <w:t>: These</w:t>
      </w:r>
      <w:r w:rsidR="008917F5" w:rsidRPr="0004753F">
        <w:t xml:space="preserve"> teeth are at both sides of the mouth. They are</w:t>
      </w:r>
      <w:r w:rsidR="008917F5" w:rsidRPr="0004753F">
        <w:rPr>
          <w:b/>
        </w:rPr>
        <w:t xml:space="preserve"> four sharp pointed teeth </w:t>
      </w:r>
      <w:r w:rsidR="008917F5" w:rsidRPr="0004753F">
        <w:t xml:space="preserve">and are used for tearing food. They are sometimes called </w:t>
      </w:r>
      <w:r w:rsidR="008917F5" w:rsidRPr="0004753F">
        <w:rPr>
          <w:b/>
        </w:rPr>
        <w:t>dog teeth</w:t>
      </w:r>
      <w:r w:rsidR="008917F5" w:rsidRPr="0004753F">
        <w:t>.</w:t>
      </w:r>
    </w:p>
    <w:p w:rsidR="007E7AC2" w:rsidRPr="0004753F" w:rsidRDefault="00FF4F07" w:rsidP="00A70C43">
      <w:pPr>
        <w:numPr>
          <w:ilvl w:val="0"/>
          <w:numId w:val="55"/>
        </w:numPr>
      </w:pPr>
      <w:r w:rsidRPr="0004753F">
        <w:rPr>
          <w:b/>
        </w:rPr>
        <w:lastRenderedPageBreak/>
        <w:t>The P</w:t>
      </w:r>
      <w:r w:rsidR="007E7AC2" w:rsidRPr="0004753F">
        <w:rPr>
          <w:b/>
        </w:rPr>
        <w:t xml:space="preserve">remolar: </w:t>
      </w:r>
      <w:r w:rsidR="007E7AC2" w:rsidRPr="0004753F">
        <w:t>they are next to the canine. They are for tearing and grinding food. They have flat surface and are usually</w:t>
      </w:r>
      <w:r w:rsidR="007E7AC2" w:rsidRPr="0004753F">
        <w:rPr>
          <w:b/>
        </w:rPr>
        <w:t xml:space="preserve"> eight in number</w:t>
      </w:r>
    </w:p>
    <w:p w:rsidR="008917F5" w:rsidRPr="0004753F" w:rsidRDefault="0015105B" w:rsidP="00A70C43">
      <w:pPr>
        <w:numPr>
          <w:ilvl w:val="0"/>
          <w:numId w:val="55"/>
        </w:numPr>
      </w:pPr>
      <w:r w:rsidRPr="0004753F">
        <w:rPr>
          <w:b/>
        </w:rPr>
        <w:t xml:space="preserve">The </w:t>
      </w:r>
      <w:r w:rsidR="007E7AC2" w:rsidRPr="0004753F">
        <w:rPr>
          <w:b/>
        </w:rPr>
        <w:t>Molar</w:t>
      </w:r>
      <w:r w:rsidR="008917F5" w:rsidRPr="0004753F">
        <w:rPr>
          <w:b/>
        </w:rPr>
        <w:t>:</w:t>
      </w:r>
      <w:r w:rsidR="008917F5" w:rsidRPr="0004753F">
        <w:t xml:space="preserve"> These are large back teeth, with flattened surfaces</w:t>
      </w:r>
      <w:r w:rsidR="007E7AC2" w:rsidRPr="0004753F">
        <w:t xml:space="preserve"> next to premolar. They are </w:t>
      </w:r>
      <w:r w:rsidR="007E7AC2" w:rsidRPr="0004753F">
        <w:rPr>
          <w:b/>
        </w:rPr>
        <w:t>twelve in number</w:t>
      </w:r>
      <w:r w:rsidR="007E7AC2" w:rsidRPr="0004753F">
        <w:t xml:space="preserve"> used for crushing and chewing of food.</w:t>
      </w:r>
    </w:p>
    <w:p w:rsidR="0081667D" w:rsidRPr="0004753F" w:rsidRDefault="0081667D" w:rsidP="00D60AB0">
      <w:pPr>
        <w:rPr>
          <w:b/>
        </w:rPr>
      </w:pPr>
    </w:p>
    <w:p w:rsidR="008917F5" w:rsidRPr="0004753F" w:rsidRDefault="003E3349" w:rsidP="00D60AB0">
      <w:pPr>
        <w:rPr>
          <w:b/>
        </w:rPr>
      </w:pPr>
      <w:r w:rsidRPr="0004753F">
        <w:rPr>
          <w:b/>
        </w:rPr>
        <w:t>EVALUATION</w:t>
      </w:r>
    </w:p>
    <w:p w:rsidR="008917F5" w:rsidRPr="0004753F" w:rsidRDefault="008917F5" w:rsidP="0081667D">
      <w:pPr>
        <w:numPr>
          <w:ilvl w:val="3"/>
          <w:numId w:val="3"/>
        </w:numPr>
        <w:tabs>
          <w:tab w:val="clear" w:pos="2520"/>
        </w:tabs>
        <w:ind w:left="720"/>
      </w:pPr>
      <w:r w:rsidRPr="0004753F">
        <w:t>State two functions of the teeth</w:t>
      </w:r>
    </w:p>
    <w:p w:rsidR="008917F5" w:rsidRPr="0004753F" w:rsidRDefault="008917F5" w:rsidP="0081667D">
      <w:pPr>
        <w:numPr>
          <w:ilvl w:val="3"/>
          <w:numId w:val="3"/>
        </w:numPr>
        <w:tabs>
          <w:tab w:val="clear" w:pos="2520"/>
        </w:tabs>
        <w:ind w:left="720"/>
      </w:pPr>
      <w:r w:rsidRPr="0004753F">
        <w:t>What is the first s</w:t>
      </w:r>
      <w:r w:rsidR="0015105B" w:rsidRPr="0004753F">
        <w:t>et of teeth an individual grows</w:t>
      </w:r>
      <w:r w:rsidRPr="0004753F">
        <w:t xml:space="preserve"> called?</w:t>
      </w:r>
    </w:p>
    <w:p w:rsidR="0081667D" w:rsidRPr="0004753F" w:rsidRDefault="0081667D" w:rsidP="00D60AB0">
      <w:pPr>
        <w:rPr>
          <w:b/>
        </w:rPr>
      </w:pPr>
    </w:p>
    <w:p w:rsidR="008917F5" w:rsidRPr="0004753F" w:rsidRDefault="0081667D" w:rsidP="00D60AB0">
      <w:pPr>
        <w:rPr>
          <w:b/>
        </w:rPr>
      </w:pPr>
      <w:r w:rsidRPr="0004753F">
        <w:rPr>
          <w:b/>
        </w:rPr>
        <w:t>STRUCTURE OF THE</w:t>
      </w:r>
      <w:r w:rsidRPr="0004753F">
        <w:t xml:space="preserve"> </w:t>
      </w:r>
      <w:r w:rsidRPr="0004753F">
        <w:rPr>
          <w:b/>
        </w:rPr>
        <w:t>TOOTH</w:t>
      </w:r>
    </w:p>
    <w:p w:rsidR="0081667D" w:rsidRPr="0004753F" w:rsidRDefault="00E843C9" w:rsidP="0081667D">
      <w:pPr>
        <w:numPr>
          <w:ilvl w:val="6"/>
          <w:numId w:val="3"/>
        </w:numPr>
        <w:tabs>
          <w:tab w:val="clear" w:pos="4680"/>
        </w:tabs>
        <w:ind w:left="720"/>
      </w:pPr>
      <w:r w:rsidRPr="0004753F">
        <w:t>The C</w:t>
      </w:r>
      <w:r w:rsidR="008917F5" w:rsidRPr="0004753F">
        <w:t>rown: This is the part that shows when you open your mouth or smile.</w:t>
      </w:r>
    </w:p>
    <w:p w:rsidR="0015105B" w:rsidRPr="0004753F" w:rsidRDefault="00E843C9" w:rsidP="0081667D">
      <w:pPr>
        <w:numPr>
          <w:ilvl w:val="6"/>
          <w:numId w:val="3"/>
        </w:numPr>
        <w:tabs>
          <w:tab w:val="clear" w:pos="4680"/>
        </w:tabs>
        <w:ind w:left="720"/>
      </w:pPr>
      <w:r w:rsidRPr="0004753F">
        <w:t>The R</w:t>
      </w:r>
      <w:r w:rsidR="008917F5" w:rsidRPr="0004753F">
        <w:t>oot</w:t>
      </w:r>
      <w:r w:rsidR="0015105B" w:rsidRPr="0004753F">
        <w:t>: this</w:t>
      </w:r>
      <w:r w:rsidR="008917F5" w:rsidRPr="0004753F">
        <w:t xml:space="preserve"> part of the tooth inside the gum</w:t>
      </w:r>
    </w:p>
    <w:p w:rsidR="008917F5" w:rsidRPr="0004753F" w:rsidRDefault="0015105B" w:rsidP="0081667D">
      <w:pPr>
        <w:numPr>
          <w:ilvl w:val="3"/>
          <w:numId w:val="3"/>
        </w:numPr>
        <w:tabs>
          <w:tab w:val="clear" w:pos="2520"/>
        </w:tabs>
        <w:ind w:left="720"/>
      </w:pPr>
      <w:r w:rsidRPr="0004753F">
        <w:t>T</w:t>
      </w:r>
      <w:r w:rsidR="00E843C9" w:rsidRPr="0004753F">
        <w:t>he N</w:t>
      </w:r>
      <w:r w:rsidR="008917F5" w:rsidRPr="0004753F">
        <w:t>eck which is the area around the surface of the gum that separates the crown from the root.</w:t>
      </w:r>
    </w:p>
    <w:p w:rsidR="0081667D" w:rsidRPr="0004753F" w:rsidRDefault="00E843C9" w:rsidP="0081667D">
      <w:pPr>
        <w:numPr>
          <w:ilvl w:val="3"/>
          <w:numId w:val="3"/>
        </w:numPr>
        <w:tabs>
          <w:tab w:val="clear" w:pos="2520"/>
        </w:tabs>
        <w:ind w:left="720"/>
      </w:pPr>
      <w:r w:rsidRPr="0004753F">
        <w:t>The D</w:t>
      </w:r>
      <w:r w:rsidR="00B55C08" w:rsidRPr="0004753F">
        <w:t xml:space="preserve">entine: It is the tough </w:t>
      </w:r>
      <w:proofErr w:type="spellStart"/>
      <w:r w:rsidR="00B55C08" w:rsidRPr="0004753F">
        <w:t>centre</w:t>
      </w:r>
      <w:proofErr w:type="spellEnd"/>
      <w:r w:rsidR="00B55C08" w:rsidRPr="0004753F">
        <w:t xml:space="preserve"> of the tooth which surrounds and protects the pulp cavity.</w:t>
      </w:r>
    </w:p>
    <w:p w:rsidR="00B55C08" w:rsidRPr="0004753F" w:rsidRDefault="00E843C9" w:rsidP="0081667D">
      <w:pPr>
        <w:numPr>
          <w:ilvl w:val="3"/>
          <w:numId w:val="3"/>
        </w:numPr>
        <w:tabs>
          <w:tab w:val="clear" w:pos="2520"/>
        </w:tabs>
        <w:ind w:left="720"/>
      </w:pPr>
      <w:r w:rsidRPr="0004753F">
        <w:t>The P</w:t>
      </w:r>
      <w:r w:rsidR="00B55C08" w:rsidRPr="0004753F">
        <w:t>ulp cavity: this contains blood vessel and nerves.</w:t>
      </w:r>
    </w:p>
    <w:p w:rsidR="00B55C08" w:rsidRPr="0004753F" w:rsidRDefault="00E843C9" w:rsidP="0081667D">
      <w:pPr>
        <w:numPr>
          <w:ilvl w:val="0"/>
          <w:numId w:val="3"/>
        </w:numPr>
        <w:ind w:left="720"/>
      </w:pPr>
      <w:r w:rsidRPr="0004753F">
        <w:t>The E</w:t>
      </w:r>
      <w:r w:rsidR="00B55C08" w:rsidRPr="0004753F">
        <w:t>namel: this is a very hard substance which covers the crown of the tooth.</w:t>
      </w:r>
    </w:p>
    <w:p w:rsidR="0081667D" w:rsidRPr="0004753F" w:rsidRDefault="0081667D" w:rsidP="0081667D"/>
    <w:p w:rsidR="008917F5" w:rsidRPr="0004753F" w:rsidRDefault="0081667D" w:rsidP="0081667D">
      <w:pPr>
        <w:rPr>
          <w:b/>
        </w:rPr>
      </w:pPr>
      <w:r w:rsidRPr="0004753F">
        <w:rPr>
          <w:b/>
        </w:rPr>
        <w:t>CARE OF THE TEETH</w:t>
      </w:r>
    </w:p>
    <w:p w:rsidR="008917F5" w:rsidRPr="0004753F" w:rsidRDefault="008917F5" w:rsidP="00A70C43">
      <w:pPr>
        <w:numPr>
          <w:ilvl w:val="0"/>
          <w:numId w:val="56"/>
        </w:numPr>
        <w:tabs>
          <w:tab w:val="clear" w:pos="360"/>
        </w:tabs>
        <w:ind w:left="720"/>
      </w:pPr>
      <w:r w:rsidRPr="0004753F">
        <w:t>Clean your teeth every morning and at bed time with either a clean chewing    stick or tooth brush with paste.</w:t>
      </w:r>
    </w:p>
    <w:p w:rsidR="008917F5" w:rsidRPr="0004753F" w:rsidRDefault="008917F5" w:rsidP="00A70C43">
      <w:pPr>
        <w:numPr>
          <w:ilvl w:val="0"/>
          <w:numId w:val="56"/>
        </w:numPr>
        <w:ind w:left="720"/>
      </w:pPr>
      <w:r w:rsidRPr="0004753F">
        <w:t>Rinse your mouth properly after each meal especially after eating sweet foods.</w:t>
      </w:r>
    </w:p>
    <w:p w:rsidR="008917F5" w:rsidRPr="0004753F" w:rsidRDefault="008917F5" w:rsidP="00A70C43">
      <w:pPr>
        <w:numPr>
          <w:ilvl w:val="0"/>
          <w:numId w:val="56"/>
        </w:numPr>
        <w:ind w:left="720"/>
      </w:pPr>
      <w:r w:rsidRPr="0004753F">
        <w:t>Do not pick your teeth with sharp instruments such as pins, needles etc.</w:t>
      </w:r>
    </w:p>
    <w:p w:rsidR="008917F5" w:rsidRPr="0004753F" w:rsidRDefault="008917F5" w:rsidP="00A70C43">
      <w:pPr>
        <w:numPr>
          <w:ilvl w:val="0"/>
          <w:numId w:val="56"/>
        </w:numPr>
        <w:ind w:left="720"/>
      </w:pPr>
      <w:r w:rsidRPr="0004753F">
        <w:t>Avoid using your teeth as nut-crackers or opener for soft drinks and beer bottles.</w:t>
      </w:r>
    </w:p>
    <w:p w:rsidR="008917F5" w:rsidRPr="0004753F" w:rsidRDefault="008917F5" w:rsidP="00A70C43">
      <w:pPr>
        <w:numPr>
          <w:ilvl w:val="0"/>
          <w:numId w:val="56"/>
        </w:numPr>
        <w:ind w:left="720"/>
      </w:pPr>
      <w:r w:rsidRPr="0004753F">
        <w:t xml:space="preserve">Eat balanced diets for strong healthy teeth, </w:t>
      </w:r>
      <w:r w:rsidR="00926044" w:rsidRPr="0004753F">
        <w:t>e.g.</w:t>
      </w:r>
      <w:r w:rsidRPr="0004753F">
        <w:t xml:space="preserve"> milk, fruit, fish, meat and other sources of calcium.</w:t>
      </w:r>
    </w:p>
    <w:p w:rsidR="008917F5" w:rsidRPr="0004753F" w:rsidRDefault="00926044" w:rsidP="00A70C43">
      <w:pPr>
        <w:numPr>
          <w:ilvl w:val="0"/>
          <w:numId w:val="56"/>
        </w:numPr>
        <w:ind w:left="720"/>
      </w:pPr>
      <w:r w:rsidRPr="0004753F">
        <w:t>Exercise the teeth by chew nuts and soft bones.</w:t>
      </w:r>
    </w:p>
    <w:p w:rsidR="0081667D" w:rsidRPr="0004753F" w:rsidRDefault="0081667D" w:rsidP="0081667D">
      <w:pPr>
        <w:rPr>
          <w:b/>
        </w:rPr>
      </w:pPr>
    </w:p>
    <w:p w:rsidR="008917F5" w:rsidRPr="0004753F" w:rsidRDefault="0081667D" w:rsidP="0081667D">
      <w:pPr>
        <w:rPr>
          <w:b/>
          <w:u w:val="single"/>
        </w:rPr>
      </w:pPr>
      <w:r w:rsidRPr="0004753F">
        <w:rPr>
          <w:b/>
        </w:rPr>
        <w:t>CAUSES OF TOOTH INFECTION</w:t>
      </w:r>
    </w:p>
    <w:p w:rsidR="008917F5" w:rsidRPr="0004753F" w:rsidRDefault="008917F5" w:rsidP="0081667D">
      <w:pPr>
        <w:numPr>
          <w:ilvl w:val="3"/>
          <w:numId w:val="3"/>
        </w:numPr>
        <w:tabs>
          <w:tab w:val="clear" w:pos="2520"/>
        </w:tabs>
        <w:ind w:left="720"/>
      </w:pPr>
      <w:r w:rsidRPr="0004753F">
        <w:t>Often small pieces of food are left in the mouth after meals. When these bits of food are not removed by cleaning the mouth, bacteria produce acids. The acid first destroys the enamel and then the dentine. Pain is felt, when the nerves in the pulp cavity are attacked. This causes toothache.</w:t>
      </w:r>
    </w:p>
    <w:p w:rsidR="008917F5" w:rsidRPr="0004753F" w:rsidRDefault="008917F5" w:rsidP="0081667D">
      <w:pPr>
        <w:numPr>
          <w:ilvl w:val="3"/>
          <w:numId w:val="3"/>
        </w:numPr>
        <w:tabs>
          <w:tab w:val="clear" w:pos="2520"/>
        </w:tabs>
        <w:ind w:left="720"/>
      </w:pPr>
      <w:r w:rsidRPr="0004753F">
        <w:t>Sugars, sweets and starchy foods bring about tooth decay if their particles are left between the teeth.</w:t>
      </w:r>
    </w:p>
    <w:p w:rsidR="008917F5" w:rsidRPr="0004753F" w:rsidRDefault="008917F5" w:rsidP="0081667D">
      <w:pPr>
        <w:numPr>
          <w:ilvl w:val="3"/>
          <w:numId w:val="3"/>
        </w:numPr>
        <w:tabs>
          <w:tab w:val="clear" w:pos="2520"/>
        </w:tabs>
        <w:ind w:left="720"/>
      </w:pPr>
      <w:r w:rsidRPr="0004753F">
        <w:t>Putting dirty objects or fingers in the mouth can introduce germs which cause tooth decay.</w:t>
      </w:r>
    </w:p>
    <w:p w:rsidR="008917F5" w:rsidRPr="0004753F" w:rsidRDefault="008917F5" w:rsidP="0081667D">
      <w:pPr>
        <w:numPr>
          <w:ilvl w:val="3"/>
          <w:numId w:val="3"/>
        </w:numPr>
        <w:tabs>
          <w:tab w:val="clear" w:pos="2520"/>
        </w:tabs>
        <w:ind w:left="720"/>
      </w:pPr>
      <w:r w:rsidRPr="0004753F">
        <w:t>Lack of care for the teeth, failure to clean the teeth regularly can cause tooth infection.</w:t>
      </w:r>
    </w:p>
    <w:p w:rsidR="008917F5" w:rsidRPr="0004753F" w:rsidRDefault="008917F5" w:rsidP="0081667D">
      <w:pPr>
        <w:numPr>
          <w:ilvl w:val="3"/>
          <w:numId w:val="3"/>
        </w:numPr>
        <w:tabs>
          <w:tab w:val="clear" w:pos="2520"/>
        </w:tabs>
        <w:ind w:left="720"/>
      </w:pPr>
      <w:r w:rsidRPr="0004753F">
        <w:t>Habit of picking teeth with sharp pointed articles like pins and hard tooth-pick should not be encouraged as these can puncture the gum and make way for germs to enter.</w:t>
      </w:r>
    </w:p>
    <w:p w:rsidR="0081667D" w:rsidRPr="0004753F" w:rsidRDefault="0081667D" w:rsidP="0081667D"/>
    <w:p w:rsidR="008917F5" w:rsidRPr="0004753F" w:rsidRDefault="0081667D" w:rsidP="0081667D">
      <w:pPr>
        <w:rPr>
          <w:b/>
        </w:rPr>
      </w:pPr>
      <w:r w:rsidRPr="0004753F">
        <w:rPr>
          <w:b/>
        </w:rPr>
        <w:t>PREVENTION OF TOOTH DECAY</w:t>
      </w:r>
    </w:p>
    <w:p w:rsidR="008917F5" w:rsidRPr="0004753F" w:rsidRDefault="008917F5" w:rsidP="0081667D">
      <w:pPr>
        <w:numPr>
          <w:ilvl w:val="6"/>
          <w:numId w:val="3"/>
        </w:numPr>
        <w:tabs>
          <w:tab w:val="clear" w:pos="4680"/>
        </w:tabs>
        <w:ind w:left="720"/>
      </w:pPr>
      <w:r w:rsidRPr="0004753F">
        <w:t>Clean the teeth regularly and properly.</w:t>
      </w:r>
    </w:p>
    <w:p w:rsidR="008917F5" w:rsidRPr="0004753F" w:rsidRDefault="008917F5" w:rsidP="0081667D">
      <w:pPr>
        <w:numPr>
          <w:ilvl w:val="6"/>
          <w:numId w:val="3"/>
        </w:numPr>
        <w:tabs>
          <w:tab w:val="clear" w:pos="4680"/>
        </w:tabs>
        <w:ind w:left="720"/>
      </w:pPr>
      <w:r w:rsidRPr="0004753F">
        <w:t>Keep your tooth brush or chewing stick clean.</w:t>
      </w:r>
    </w:p>
    <w:p w:rsidR="008917F5" w:rsidRPr="0004753F" w:rsidRDefault="008917F5" w:rsidP="0081667D">
      <w:pPr>
        <w:numPr>
          <w:ilvl w:val="6"/>
          <w:numId w:val="3"/>
        </w:numPr>
        <w:tabs>
          <w:tab w:val="clear" w:pos="4680"/>
        </w:tabs>
        <w:ind w:left="720"/>
      </w:pPr>
      <w:r w:rsidRPr="0004753F">
        <w:t>Do not use another person’s tooth brush or chewing stick.</w:t>
      </w:r>
    </w:p>
    <w:p w:rsidR="008917F5" w:rsidRPr="0004753F" w:rsidRDefault="008917F5" w:rsidP="0081667D">
      <w:pPr>
        <w:numPr>
          <w:ilvl w:val="6"/>
          <w:numId w:val="3"/>
        </w:numPr>
        <w:tabs>
          <w:tab w:val="clear" w:pos="4680"/>
        </w:tabs>
        <w:ind w:left="720"/>
      </w:pPr>
      <w:r w:rsidRPr="0004753F">
        <w:t>Visit the dentist whenever you have a tooth problem.</w:t>
      </w:r>
    </w:p>
    <w:p w:rsidR="008917F5" w:rsidRPr="0004753F" w:rsidRDefault="008917F5" w:rsidP="0081667D">
      <w:pPr>
        <w:numPr>
          <w:ilvl w:val="3"/>
          <w:numId w:val="3"/>
        </w:numPr>
        <w:tabs>
          <w:tab w:val="clear" w:pos="2520"/>
        </w:tabs>
        <w:ind w:left="720"/>
      </w:pPr>
      <w:r w:rsidRPr="0004753F">
        <w:t xml:space="preserve">Eat </w:t>
      </w:r>
      <w:proofErr w:type="gramStart"/>
      <w:r w:rsidRPr="0004753F">
        <w:t>more hard</w:t>
      </w:r>
      <w:proofErr w:type="gramEnd"/>
      <w:r w:rsidRPr="0004753F">
        <w:t xml:space="preserve"> crunchy or crisp food to give the teeth plenty of exercise.</w:t>
      </w:r>
    </w:p>
    <w:p w:rsidR="0081667D" w:rsidRPr="0004753F" w:rsidRDefault="0081667D" w:rsidP="00D60AB0">
      <w:pPr>
        <w:rPr>
          <w:b/>
        </w:rPr>
      </w:pPr>
    </w:p>
    <w:p w:rsidR="008917F5" w:rsidRPr="0004753F" w:rsidRDefault="003E3349" w:rsidP="00D60AB0">
      <w:pPr>
        <w:rPr>
          <w:b/>
        </w:rPr>
      </w:pPr>
      <w:r w:rsidRPr="0004753F">
        <w:rPr>
          <w:b/>
        </w:rPr>
        <w:t>GENERAL EVALUATION</w:t>
      </w:r>
    </w:p>
    <w:p w:rsidR="008917F5" w:rsidRPr="0004753F" w:rsidRDefault="008917F5" w:rsidP="0081667D">
      <w:pPr>
        <w:numPr>
          <w:ilvl w:val="6"/>
          <w:numId w:val="3"/>
        </w:numPr>
        <w:tabs>
          <w:tab w:val="clear" w:pos="4680"/>
        </w:tabs>
        <w:ind w:left="720"/>
      </w:pPr>
      <w:r w:rsidRPr="0004753F">
        <w:t>How can you prevent tooth decay?</w:t>
      </w:r>
    </w:p>
    <w:p w:rsidR="008917F5" w:rsidRPr="0004753F" w:rsidRDefault="008917F5" w:rsidP="0081667D">
      <w:pPr>
        <w:numPr>
          <w:ilvl w:val="6"/>
          <w:numId w:val="3"/>
        </w:numPr>
        <w:tabs>
          <w:tab w:val="clear" w:pos="4680"/>
        </w:tabs>
        <w:ind w:left="720"/>
      </w:pPr>
      <w:r w:rsidRPr="0004753F">
        <w:t>Explain the causes of tooth decay.</w:t>
      </w:r>
    </w:p>
    <w:p w:rsidR="008917F5" w:rsidRPr="0004753F" w:rsidRDefault="008917F5" w:rsidP="0081667D">
      <w:pPr>
        <w:numPr>
          <w:ilvl w:val="6"/>
          <w:numId w:val="3"/>
        </w:numPr>
        <w:tabs>
          <w:tab w:val="clear" w:pos="4680"/>
        </w:tabs>
        <w:ind w:left="720"/>
      </w:pPr>
      <w:r w:rsidRPr="0004753F">
        <w:lastRenderedPageBreak/>
        <w:t>Explain the term tooth decay</w:t>
      </w:r>
    </w:p>
    <w:p w:rsidR="008917F5" w:rsidRPr="0004753F" w:rsidRDefault="00BD4715" w:rsidP="0081667D">
      <w:pPr>
        <w:numPr>
          <w:ilvl w:val="6"/>
          <w:numId w:val="3"/>
        </w:numPr>
        <w:tabs>
          <w:tab w:val="clear" w:pos="4680"/>
        </w:tabs>
        <w:ind w:left="720"/>
      </w:pPr>
      <w:r w:rsidRPr="0004753F">
        <w:t>Mention the parts of the teeth</w:t>
      </w:r>
    </w:p>
    <w:p w:rsidR="008917F5" w:rsidRPr="0004753F" w:rsidRDefault="008917F5" w:rsidP="0081667D">
      <w:pPr>
        <w:numPr>
          <w:ilvl w:val="6"/>
          <w:numId w:val="3"/>
        </w:numPr>
        <w:tabs>
          <w:tab w:val="clear" w:pos="4680"/>
        </w:tabs>
        <w:ind w:left="720"/>
      </w:pPr>
      <w:r w:rsidRPr="0004753F">
        <w:t xml:space="preserve">Explain mouth </w:t>
      </w:r>
      <w:proofErr w:type="spellStart"/>
      <w:r w:rsidRPr="0004753F">
        <w:t>odour</w:t>
      </w:r>
      <w:proofErr w:type="spellEnd"/>
    </w:p>
    <w:p w:rsidR="0081667D" w:rsidRPr="0004753F" w:rsidRDefault="0081667D" w:rsidP="00D60AB0">
      <w:pPr>
        <w:rPr>
          <w:b/>
        </w:rPr>
      </w:pPr>
    </w:p>
    <w:p w:rsidR="008917F5" w:rsidRPr="0004753F" w:rsidRDefault="003E3349" w:rsidP="00D60AB0">
      <w:pPr>
        <w:rPr>
          <w:b/>
        </w:rPr>
      </w:pPr>
      <w:r w:rsidRPr="0004753F">
        <w:rPr>
          <w:b/>
        </w:rPr>
        <w:t>WEEKEND ASSIGNMENT</w:t>
      </w:r>
    </w:p>
    <w:p w:rsidR="009D7322" w:rsidRPr="0004753F" w:rsidRDefault="008917F5" w:rsidP="003F1DC0">
      <w:pPr>
        <w:numPr>
          <w:ilvl w:val="0"/>
          <w:numId w:val="57"/>
        </w:numPr>
        <w:tabs>
          <w:tab w:val="clear" w:pos="360"/>
        </w:tabs>
        <w:ind w:left="720"/>
      </w:pPr>
      <w:r w:rsidRPr="0004753F">
        <w:t xml:space="preserve">The first set of teeth which human beings grow are called (a) Childhood (b) Milk </w:t>
      </w:r>
      <w:r w:rsidR="00720CEB" w:rsidRPr="0004753F">
        <w:t>teeth (c) Permanents teeth (d) J</w:t>
      </w:r>
      <w:r w:rsidRPr="0004753F">
        <w:t>unior teeth.</w:t>
      </w:r>
    </w:p>
    <w:p w:rsidR="008917F5" w:rsidRPr="0004753F" w:rsidRDefault="008917F5" w:rsidP="003F1DC0">
      <w:pPr>
        <w:numPr>
          <w:ilvl w:val="0"/>
          <w:numId w:val="57"/>
        </w:numPr>
        <w:tabs>
          <w:tab w:val="clear" w:pos="360"/>
        </w:tabs>
        <w:ind w:left="720"/>
      </w:pPr>
      <w:r w:rsidRPr="0004753F">
        <w:t xml:space="preserve">Which of the following is important for healthy teeth? </w:t>
      </w:r>
      <w:r w:rsidRPr="0004753F">
        <w:rPr>
          <w:lang w:val="fr-FR"/>
        </w:rPr>
        <w:t xml:space="preserve">(a) Floride (b) Chloride (c) </w:t>
      </w:r>
      <w:proofErr w:type="spellStart"/>
      <w:r w:rsidRPr="0004753F">
        <w:rPr>
          <w:lang w:val="fr-FR"/>
        </w:rPr>
        <w:t>Protein</w:t>
      </w:r>
      <w:proofErr w:type="spellEnd"/>
      <w:r w:rsidRPr="0004753F">
        <w:rPr>
          <w:lang w:val="fr-FR"/>
        </w:rPr>
        <w:t xml:space="preserve"> (d) </w:t>
      </w:r>
      <w:proofErr w:type="spellStart"/>
      <w:r w:rsidRPr="0004753F">
        <w:rPr>
          <w:lang w:val="fr-FR"/>
        </w:rPr>
        <w:t>Nutrient</w:t>
      </w:r>
      <w:proofErr w:type="spellEnd"/>
      <w:r w:rsidRPr="0004753F">
        <w:rPr>
          <w:lang w:val="fr-FR"/>
        </w:rPr>
        <w:t>.</w:t>
      </w:r>
    </w:p>
    <w:p w:rsidR="008917F5" w:rsidRPr="0004753F" w:rsidRDefault="008917F5" w:rsidP="003F1DC0">
      <w:pPr>
        <w:numPr>
          <w:ilvl w:val="0"/>
          <w:numId w:val="57"/>
        </w:numPr>
        <w:tabs>
          <w:tab w:val="clear" w:pos="360"/>
        </w:tabs>
        <w:ind w:left="720"/>
      </w:pPr>
      <w:r w:rsidRPr="0004753F">
        <w:t>______ are replaced by permanent teeth (a) Permanent (b) Dentine (c) Temporary (d) Molars.</w:t>
      </w:r>
    </w:p>
    <w:p w:rsidR="008917F5" w:rsidRPr="0004753F" w:rsidRDefault="008917F5" w:rsidP="003F1DC0">
      <w:pPr>
        <w:numPr>
          <w:ilvl w:val="0"/>
          <w:numId w:val="57"/>
        </w:numPr>
        <w:tabs>
          <w:tab w:val="clear" w:pos="360"/>
        </w:tabs>
        <w:ind w:left="720"/>
      </w:pPr>
      <w:r w:rsidRPr="0004753F">
        <w:t xml:space="preserve">______ are four sharp pointed teeth (a) </w:t>
      </w:r>
      <w:r w:rsidR="00720CEB" w:rsidRPr="0004753F">
        <w:t>Incisors</w:t>
      </w:r>
      <w:r w:rsidRPr="0004753F">
        <w:t xml:space="preserve"> (b) Molars (c) Premolars (d) Canine</w:t>
      </w:r>
    </w:p>
    <w:p w:rsidR="008917F5" w:rsidRPr="0004753F" w:rsidRDefault="008917F5" w:rsidP="003F1DC0">
      <w:pPr>
        <w:numPr>
          <w:ilvl w:val="0"/>
          <w:numId w:val="57"/>
        </w:numPr>
        <w:tabs>
          <w:tab w:val="clear" w:pos="360"/>
        </w:tabs>
        <w:ind w:left="720"/>
      </w:pPr>
      <w:r w:rsidRPr="0004753F">
        <w:t>_____ is</w:t>
      </w:r>
      <w:r w:rsidR="00720CEB" w:rsidRPr="0004753F">
        <w:t xml:space="preserve"> the</w:t>
      </w:r>
      <w:r w:rsidRPr="0004753F">
        <w:t xml:space="preserve"> part that shows when you open your mouth or smile (a) Root (b) Crown (c) Neck (d) Milk teeth.</w:t>
      </w:r>
    </w:p>
    <w:p w:rsidR="00ED1E10" w:rsidRPr="0004753F" w:rsidRDefault="00ED1E10" w:rsidP="0081667D">
      <w:pPr>
        <w:rPr>
          <w:b/>
        </w:rPr>
      </w:pPr>
    </w:p>
    <w:p w:rsidR="008917F5" w:rsidRPr="0004753F" w:rsidRDefault="003E3349" w:rsidP="0081667D">
      <w:pPr>
        <w:rPr>
          <w:b/>
        </w:rPr>
      </w:pPr>
      <w:r w:rsidRPr="0004753F">
        <w:rPr>
          <w:b/>
        </w:rPr>
        <w:t>THEORY</w:t>
      </w:r>
    </w:p>
    <w:p w:rsidR="008917F5" w:rsidRPr="0004753F" w:rsidRDefault="00B46D48" w:rsidP="005B5FA0">
      <w:pPr>
        <w:numPr>
          <w:ilvl w:val="0"/>
          <w:numId w:val="58"/>
        </w:numPr>
      </w:pPr>
      <w:r w:rsidRPr="0004753F">
        <w:t>Mention two types of teeth</w:t>
      </w:r>
    </w:p>
    <w:p w:rsidR="008917F5" w:rsidRPr="0004753F" w:rsidRDefault="00B46D48" w:rsidP="005B5FA0">
      <w:pPr>
        <w:numPr>
          <w:ilvl w:val="0"/>
          <w:numId w:val="58"/>
        </w:numPr>
      </w:pPr>
      <w:r w:rsidRPr="0004753F">
        <w:t>List</w:t>
      </w:r>
      <w:r w:rsidR="008917F5" w:rsidRPr="0004753F">
        <w:t xml:space="preserve"> three</w:t>
      </w:r>
      <w:r w:rsidRPr="0004753F">
        <w:t xml:space="preserve"> parts of the teeth and explain them.</w:t>
      </w:r>
    </w:p>
    <w:p w:rsidR="00ED1E10" w:rsidRPr="0004753F" w:rsidRDefault="00ED1E10" w:rsidP="0081667D">
      <w:pPr>
        <w:jc w:val="center"/>
        <w:rPr>
          <w:b/>
        </w:rPr>
      </w:pPr>
    </w:p>
    <w:p w:rsidR="00ED1E10" w:rsidRDefault="00ED1E10" w:rsidP="0081667D">
      <w:pPr>
        <w:jc w:val="center"/>
        <w:rPr>
          <w:b/>
        </w:rPr>
      </w:pPr>
    </w:p>
    <w:p w:rsidR="0004753F" w:rsidRDefault="0004753F" w:rsidP="0081667D">
      <w:pPr>
        <w:jc w:val="center"/>
        <w:rPr>
          <w:b/>
        </w:rPr>
      </w:pPr>
    </w:p>
    <w:p w:rsidR="0004753F" w:rsidRPr="0004753F" w:rsidRDefault="0004753F" w:rsidP="0081667D">
      <w:pPr>
        <w:jc w:val="center"/>
        <w:rPr>
          <w:b/>
        </w:rPr>
      </w:pPr>
    </w:p>
    <w:p w:rsidR="003A60CB" w:rsidRPr="0004753F" w:rsidRDefault="002A5D1E" w:rsidP="0081667D">
      <w:pPr>
        <w:jc w:val="center"/>
        <w:rPr>
          <w:b/>
        </w:rPr>
      </w:pPr>
      <w:r w:rsidRPr="0004753F">
        <w:rPr>
          <w:b/>
        </w:rPr>
        <w:t xml:space="preserve">WEEK </w:t>
      </w:r>
      <w:r w:rsidR="0081667D" w:rsidRPr="0004753F">
        <w:rPr>
          <w:b/>
        </w:rPr>
        <w:t>EIGHT</w:t>
      </w:r>
    </w:p>
    <w:p w:rsidR="003A60CB" w:rsidRPr="0004753F" w:rsidRDefault="003A60CB" w:rsidP="0081667D">
      <w:pPr>
        <w:tabs>
          <w:tab w:val="left" w:pos="180"/>
        </w:tabs>
        <w:jc w:val="center"/>
      </w:pPr>
      <w:r w:rsidRPr="0004753F">
        <w:rPr>
          <w:b/>
          <w:bCs/>
        </w:rPr>
        <w:t>TOPIC:</w:t>
      </w:r>
      <w:r w:rsidR="00C300CF" w:rsidRPr="0004753F">
        <w:rPr>
          <w:b/>
          <w:bCs/>
        </w:rPr>
        <w:t xml:space="preserve">  </w:t>
      </w:r>
      <w:r w:rsidRPr="0004753F">
        <w:rPr>
          <w:b/>
          <w:bCs/>
        </w:rPr>
        <w:t xml:space="preserve"> </w:t>
      </w:r>
      <w:r w:rsidR="002D5271" w:rsidRPr="0004753F">
        <w:rPr>
          <w:b/>
          <w:bCs/>
        </w:rPr>
        <w:t>Hands, Fingernails and</w:t>
      </w:r>
      <w:r w:rsidR="002D5271" w:rsidRPr="0004753F">
        <w:rPr>
          <w:b/>
        </w:rPr>
        <w:t xml:space="preserve"> Feet</w:t>
      </w:r>
    </w:p>
    <w:p w:rsidR="00691351" w:rsidRPr="0004753F" w:rsidRDefault="003A60CB" w:rsidP="003F1DC0">
      <w:r w:rsidRPr="0004753F">
        <w:t>The appearance of a per</w:t>
      </w:r>
      <w:r w:rsidR="00691351" w:rsidRPr="0004753F">
        <w:t>son’s hands tells much about him/her</w:t>
      </w:r>
      <w:r w:rsidRPr="0004753F">
        <w:t>. Beautiful, soft clean hands with neat fingernails give the impression that the person is very careful about her appearance and hygiene.</w:t>
      </w:r>
    </w:p>
    <w:p w:rsidR="003F1DC0" w:rsidRPr="0004753F" w:rsidRDefault="003F1DC0" w:rsidP="003F1DC0"/>
    <w:p w:rsidR="00CF708E" w:rsidRPr="0004753F" w:rsidRDefault="003F1DC0" w:rsidP="003F1DC0">
      <w:pPr>
        <w:rPr>
          <w:b/>
        </w:rPr>
      </w:pPr>
      <w:r w:rsidRPr="0004753F">
        <w:rPr>
          <w:b/>
        </w:rPr>
        <w:t>FUNCTIONS OF THE HANDS AND FEET</w:t>
      </w:r>
    </w:p>
    <w:p w:rsidR="00CF708E" w:rsidRPr="0004753F" w:rsidRDefault="00CF708E" w:rsidP="003F1DC0">
      <w:pPr>
        <w:numPr>
          <w:ilvl w:val="1"/>
          <w:numId w:val="52"/>
        </w:numPr>
        <w:ind w:left="720"/>
        <w:rPr>
          <w:b/>
        </w:rPr>
      </w:pPr>
      <w:r w:rsidRPr="0004753F">
        <w:t>The hands and fingers are used for touching things.</w:t>
      </w:r>
    </w:p>
    <w:p w:rsidR="00CF708E" w:rsidRPr="0004753F" w:rsidRDefault="00CF708E" w:rsidP="003F1DC0">
      <w:pPr>
        <w:numPr>
          <w:ilvl w:val="1"/>
          <w:numId w:val="52"/>
        </w:numPr>
        <w:ind w:left="720"/>
        <w:rPr>
          <w:b/>
        </w:rPr>
      </w:pPr>
      <w:r w:rsidRPr="0004753F">
        <w:t>They are used for doing different types of work.</w:t>
      </w:r>
    </w:p>
    <w:p w:rsidR="00CF708E" w:rsidRPr="0004753F" w:rsidRDefault="00CF708E" w:rsidP="003F1DC0">
      <w:pPr>
        <w:numPr>
          <w:ilvl w:val="1"/>
          <w:numId w:val="52"/>
        </w:numPr>
        <w:ind w:left="720"/>
      </w:pPr>
      <w:r w:rsidRPr="0004753F">
        <w:t>The leg</w:t>
      </w:r>
      <w:r w:rsidR="00E648A5" w:rsidRPr="0004753F">
        <w:t>s give</w:t>
      </w:r>
      <w:r w:rsidRPr="0004753F">
        <w:t xml:space="preserve"> us support.</w:t>
      </w:r>
    </w:p>
    <w:p w:rsidR="00E648A5" w:rsidRPr="0004753F" w:rsidRDefault="00E648A5" w:rsidP="003F1DC0">
      <w:pPr>
        <w:numPr>
          <w:ilvl w:val="1"/>
          <w:numId w:val="52"/>
        </w:numPr>
        <w:ind w:left="720"/>
      </w:pPr>
      <w:r w:rsidRPr="0004753F">
        <w:t>The legs are used for walking about.</w:t>
      </w:r>
    </w:p>
    <w:p w:rsidR="00E648A5" w:rsidRPr="0004753F" w:rsidRDefault="00E648A5" w:rsidP="003F1DC0">
      <w:pPr>
        <w:numPr>
          <w:ilvl w:val="1"/>
          <w:numId w:val="52"/>
        </w:numPr>
        <w:ind w:left="720"/>
        <w:rPr>
          <w:b/>
        </w:rPr>
      </w:pPr>
      <w:r w:rsidRPr="0004753F">
        <w:t xml:space="preserve">The legs </w:t>
      </w:r>
      <w:proofErr w:type="spellStart"/>
      <w:r w:rsidR="00AD2227" w:rsidRPr="0004753F">
        <w:t>S</w:t>
      </w:r>
      <w:r w:rsidRPr="0004753F">
        <w:t>also</w:t>
      </w:r>
      <w:proofErr w:type="spellEnd"/>
      <w:r w:rsidRPr="0004753F">
        <w:t xml:space="preserve"> perform some other activities such as playing games, dancing, jumping, etc.</w:t>
      </w:r>
    </w:p>
    <w:p w:rsidR="003F1DC0" w:rsidRPr="0004753F" w:rsidRDefault="003F1DC0" w:rsidP="003F1DC0"/>
    <w:p w:rsidR="003C6DC7" w:rsidRPr="0004753F" w:rsidRDefault="003F1DC0" w:rsidP="003F1DC0">
      <w:pPr>
        <w:rPr>
          <w:b/>
          <w:bCs/>
        </w:rPr>
      </w:pPr>
      <w:r w:rsidRPr="0004753F">
        <w:rPr>
          <w:b/>
          <w:bCs/>
        </w:rPr>
        <w:t>IMPORTANCE OF CLEAN HANDS AND FEET</w:t>
      </w:r>
    </w:p>
    <w:p w:rsidR="00691351" w:rsidRPr="0004753F" w:rsidRDefault="003A60CB" w:rsidP="005B5FA0">
      <w:pPr>
        <w:numPr>
          <w:ilvl w:val="0"/>
          <w:numId w:val="59"/>
        </w:numPr>
      </w:pPr>
      <w:r w:rsidRPr="0004753F">
        <w:t xml:space="preserve">Dirty hands can </w:t>
      </w:r>
      <w:proofErr w:type="spellStart"/>
      <w:r w:rsidR="000D60A2" w:rsidRPr="0004753F">
        <w:t>harbour</w:t>
      </w:r>
      <w:proofErr w:type="spellEnd"/>
      <w:r w:rsidRPr="0004753F">
        <w:t xml:space="preserve"> germs especially under the fingernails. And it is easy for the germs to pass from the hands to the month.</w:t>
      </w:r>
    </w:p>
    <w:p w:rsidR="00691351" w:rsidRPr="0004753F" w:rsidRDefault="003A60CB" w:rsidP="005B5FA0">
      <w:pPr>
        <w:numPr>
          <w:ilvl w:val="0"/>
          <w:numId w:val="59"/>
        </w:numPr>
      </w:pPr>
      <w:r w:rsidRPr="0004753F">
        <w:t>Clean hands and feet are important for personal appearance.</w:t>
      </w:r>
    </w:p>
    <w:p w:rsidR="00FD724C" w:rsidRPr="0004753F" w:rsidRDefault="003A60CB" w:rsidP="005B5FA0">
      <w:pPr>
        <w:numPr>
          <w:ilvl w:val="0"/>
          <w:numId w:val="59"/>
        </w:numPr>
      </w:pPr>
      <w:r w:rsidRPr="0004753F">
        <w:t>Dirty hands and feet can be repulsive to other people. People will not want to play work or eat with a person that has dirty hands and feet.</w:t>
      </w:r>
    </w:p>
    <w:p w:rsidR="003F1DC0" w:rsidRPr="0004753F" w:rsidRDefault="003F1DC0" w:rsidP="003F1DC0"/>
    <w:p w:rsidR="00FD724C" w:rsidRPr="0004753F" w:rsidRDefault="003F1DC0" w:rsidP="003F1DC0">
      <w:r w:rsidRPr="0004753F">
        <w:rPr>
          <w:b/>
          <w:bCs/>
        </w:rPr>
        <w:t>CARE OF THE HANDS AND THE FEET</w:t>
      </w:r>
    </w:p>
    <w:p w:rsidR="00FD724C" w:rsidRPr="0004753F" w:rsidRDefault="003A60CB" w:rsidP="005B5FA0">
      <w:pPr>
        <w:numPr>
          <w:ilvl w:val="0"/>
          <w:numId w:val="60"/>
        </w:numPr>
      </w:pPr>
      <w:r w:rsidRPr="0004753F">
        <w:t>Hands, if not kept clean, can be</w:t>
      </w:r>
      <w:r w:rsidR="00F74A2E" w:rsidRPr="0004753F">
        <w:t xml:space="preserve"> </w:t>
      </w:r>
      <w:r w:rsidRPr="0004753F">
        <w:t>the source of ill-health. It is very important to wash them after using the toilet and before eating.</w:t>
      </w:r>
    </w:p>
    <w:p w:rsidR="00FD724C" w:rsidRPr="0004753F" w:rsidRDefault="00FD724C" w:rsidP="005B5FA0">
      <w:pPr>
        <w:numPr>
          <w:ilvl w:val="0"/>
          <w:numId w:val="60"/>
        </w:numPr>
      </w:pPr>
      <w:r w:rsidRPr="0004753F">
        <w:t>Always trim the finger and toe nails.</w:t>
      </w:r>
    </w:p>
    <w:p w:rsidR="00FD724C" w:rsidRPr="0004753F" w:rsidRDefault="00FD724C" w:rsidP="005B5FA0">
      <w:pPr>
        <w:numPr>
          <w:ilvl w:val="0"/>
          <w:numId w:val="60"/>
        </w:numPr>
      </w:pPr>
      <w:r w:rsidRPr="0004753F">
        <w:t>Apply little hand lotion or cream to the hand to make it soft.</w:t>
      </w:r>
    </w:p>
    <w:p w:rsidR="00FD724C" w:rsidRPr="0004753F" w:rsidRDefault="005C26D9" w:rsidP="005B5FA0">
      <w:pPr>
        <w:numPr>
          <w:ilvl w:val="0"/>
          <w:numId w:val="60"/>
        </w:numPr>
      </w:pPr>
      <w:r w:rsidRPr="0004753F">
        <w:t xml:space="preserve">Do not use teeth to trim </w:t>
      </w:r>
      <w:r w:rsidR="00FD724C" w:rsidRPr="0004753F">
        <w:t>the finger nail.</w:t>
      </w:r>
    </w:p>
    <w:p w:rsidR="005C26D9" w:rsidRPr="0004753F" w:rsidRDefault="005C26D9" w:rsidP="005B5FA0">
      <w:pPr>
        <w:numPr>
          <w:ilvl w:val="0"/>
          <w:numId w:val="60"/>
        </w:numPr>
      </w:pPr>
      <w:r w:rsidRPr="0004753F">
        <w:t>Remove any dry skin around the sole of the feet by rubbing with a pumice stone.</w:t>
      </w:r>
    </w:p>
    <w:p w:rsidR="005C26D9" w:rsidRPr="0004753F" w:rsidRDefault="005C26D9" w:rsidP="005B5FA0">
      <w:pPr>
        <w:numPr>
          <w:ilvl w:val="0"/>
          <w:numId w:val="60"/>
        </w:numPr>
      </w:pPr>
      <w:r w:rsidRPr="0004753F">
        <w:t>Avoid the habit of walking bear footed.</w:t>
      </w:r>
    </w:p>
    <w:p w:rsidR="005C26D9" w:rsidRPr="0004753F" w:rsidRDefault="005C26D9" w:rsidP="005B5FA0">
      <w:pPr>
        <w:numPr>
          <w:ilvl w:val="0"/>
          <w:numId w:val="60"/>
        </w:numPr>
      </w:pPr>
      <w:r w:rsidRPr="0004753F">
        <w:t>Keep your stockings and shoes clean.</w:t>
      </w:r>
    </w:p>
    <w:p w:rsidR="005513AB" w:rsidRPr="0004753F" w:rsidRDefault="005C26D9" w:rsidP="005B5FA0">
      <w:pPr>
        <w:numPr>
          <w:ilvl w:val="0"/>
          <w:numId w:val="60"/>
        </w:numPr>
      </w:pPr>
      <w:r w:rsidRPr="0004753F">
        <w:lastRenderedPageBreak/>
        <w:t>Wear good fitted and comfortable shoes.</w:t>
      </w:r>
    </w:p>
    <w:p w:rsidR="003F1DC0" w:rsidRPr="0004753F" w:rsidRDefault="003F1DC0" w:rsidP="003F1DC0">
      <w:pPr>
        <w:rPr>
          <w:b/>
        </w:rPr>
      </w:pPr>
    </w:p>
    <w:p w:rsidR="005513AB" w:rsidRPr="0004753F" w:rsidRDefault="003E3349" w:rsidP="003F1DC0">
      <w:pPr>
        <w:rPr>
          <w:b/>
        </w:rPr>
      </w:pPr>
      <w:r w:rsidRPr="0004753F">
        <w:rPr>
          <w:b/>
        </w:rPr>
        <w:t>EVALUATION</w:t>
      </w:r>
    </w:p>
    <w:p w:rsidR="005513AB" w:rsidRPr="0004753F" w:rsidRDefault="005513AB" w:rsidP="005B5FA0">
      <w:pPr>
        <w:numPr>
          <w:ilvl w:val="0"/>
          <w:numId w:val="61"/>
        </w:numPr>
        <w:rPr>
          <w:b/>
        </w:rPr>
      </w:pPr>
      <w:r w:rsidRPr="0004753F">
        <w:t>State three importance of clean hands and feet.</w:t>
      </w:r>
    </w:p>
    <w:p w:rsidR="00AF3059" w:rsidRPr="0004753F" w:rsidRDefault="005513AB" w:rsidP="005B5FA0">
      <w:pPr>
        <w:numPr>
          <w:ilvl w:val="0"/>
          <w:numId w:val="61"/>
        </w:numPr>
        <w:rPr>
          <w:b/>
        </w:rPr>
      </w:pPr>
      <w:r w:rsidRPr="0004753F">
        <w:t>State one way two can take care of the hand.</w:t>
      </w:r>
    </w:p>
    <w:p w:rsidR="00AF3059" w:rsidRPr="0004753F" w:rsidRDefault="00AF3059" w:rsidP="003F1DC0">
      <w:pPr>
        <w:ind w:firstLine="720"/>
        <w:rPr>
          <w:b/>
        </w:rPr>
      </w:pPr>
    </w:p>
    <w:p w:rsidR="00AF3059" w:rsidRPr="0004753F" w:rsidRDefault="003A60CB" w:rsidP="003F1DC0">
      <w:pPr>
        <w:tabs>
          <w:tab w:val="left" w:pos="720"/>
        </w:tabs>
      </w:pPr>
      <w:r w:rsidRPr="0004753F">
        <w:t xml:space="preserve">The process by which the hands are softened, fingernails are trimmed, cleaned and sometimes, varnished is called a </w:t>
      </w:r>
      <w:r w:rsidRPr="0004753F">
        <w:rPr>
          <w:b/>
        </w:rPr>
        <w:t>manicure</w:t>
      </w:r>
      <w:r w:rsidR="00AF3059" w:rsidRPr="0004753F">
        <w:t xml:space="preserve"> while</w:t>
      </w:r>
      <w:r w:rsidR="00AF3059" w:rsidRPr="0004753F">
        <w:rPr>
          <w:b/>
          <w:bCs/>
        </w:rPr>
        <w:t xml:space="preserve"> Pedicure</w:t>
      </w:r>
      <w:r w:rsidR="00AF3059" w:rsidRPr="0004753F">
        <w:t xml:space="preserve"> is the care for the feet and toe nails.</w:t>
      </w:r>
    </w:p>
    <w:p w:rsidR="003F1DC0" w:rsidRPr="0004753F" w:rsidRDefault="003F1DC0" w:rsidP="003F1DC0"/>
    <w:p w:rsidR="00E26FC7" w:rsidRPr="0004753F" w:rsidRDefault="003F1DC0" w:rsidP="003F1DC0">
      <w:pPr>
        <w:rPr>
          <w:b/>
        </w:rPr>
      </w:pPr>
      <w:r w:rsidRPr="0004753F">
        <w:rPr>
          <w:b/>
          <w:bCs/>
        </w:rPr>
        <w:t>DISEASE OF THE FOOT</w:t>
      </w:r>
    </w:p>
    <w:p w:rsidR="00E35FEF" w:rsidRPr="0004753F" w:rsidRDefault="00E26FC7" w:rsidP="005B5FA0">
      <w:pPr>
        <w:numPr>
          <w:ilvl w:val="0"/>
          <w:numId w:val="62"/>
        </w:numPr>
      </w:pPr>
      <w:r w:rsidRPr="0004753F">
        <w:rPr>
          <w:b/>
        </w:rPr>
        <w:t>A</w:t>
      </w:r>
      <w:r w:rsidR="002D1290" w:rsidRPr="0004753F">
        <w:rPr>
          <w:b/>
        </w:rPr>
        <w:t>thlete’s F</w:t>
      </w:r>
      <w:r w:rsidR="003A60CB" w:rsidRPr="0004753F">
        <w:rPr>
          <w:b/>
        </w:rPr>
        <w:t>oot</w:t>
      </w:r>
      <w:r w:rsidRPr="0004753F">
        <w:t>:</w:t>
      </w:r>
      <w:r w:rsidR="003A60CB" w:rsidRPr="0004753F">
        <w:t xml:space="preserve"> It involves</w:t>
      </w:r>
      <w:r w:rsidR="00E949CF" w:rsidRPr="0004753F">
        <w:t xml:space="preserve"> the toes and the</w:t>
      </w:r>
      <w:r w:rsidR="003A60CB" w:rsidRPr="0004753F">
        <w:t xml:space="preserve"> spaces</w:t>
      </w:r>
      <w:r w:rsidR="00D70DBD" w:rsidRPr="0004753F">
        <w:t xml:space="preserve"> between the toes</w:t>
      </w:r>
      <w:r w:rsidR="00E949CF" w:rsidRPr="0004753F">
        <w:t>. W</w:t>
      </w:r>
      <w:r w:rsidR="00D70DBD" w:rsidRPr="0004753F">
        <w:t>hen the feet</w:t>
      </w:r>
      <w:r w:rsidR="003366AD" w:rsidRPr="0004753F">
        <w:t xml:space="preserve"> are not well exposed</w:t>
      </w:r>
      <w:r w:rsidR="003A60CB" w:rsidRPr="0004753F">
        <w:t xml:space="preserve"> to air</w:t>
      </w:r>
      <w:r w:rsidR="00E35FEF" w:rsidRPr="0004753F">
        <w:t xml:space="preserve"> and are constantly wet bacteria and fungi grow in the space in between the toe and the sole of the fee. </w:t>
      </w:r>
      <w:r w:rsidR="003A60CB" w:rsidRPr="0004753F">
        <w:t>Application of dusting powder in the shoes and on the feet also discourage</w:t>
      </w:r>
      <w:r w:rsidR="00D70DBD" w:rsidRPr="0004753F">
        <w:t>s</w:t>
      </w:r>
      <w:r w:rsidR="00E949CF" w:rsidRPr="0004753F">
        <w:t xml:space="preserve"> the</w:t>
      </w:r>
      <w:r w:rsidR="003A60CB" w:rsidRPr="0004753F">
        <w:t xml:space="preserve"> infection.</w:t>
      </w:r>
    </w:p>
    <w:p w:rsidR="00E35FEF" w:rsidRPr="0004753F" w:rsidRDefault="00E35FEF" w:rsidP="005B5FA0">
      <w:pPr>
        <w:numPr>
          <w:ilvl w:val="0"/>
          <w:numId w:val="62"/>
        </w:numPr>
        <w:rPr>
          <w:b/>
        </w:rPr>
      </w:pPr>
      <w:r w:rsidRPr="0004753F">
        <w:rPr>
          <w:b/>
        </w:rPr>
        <w:t xml:space="preserve">Calluses: </w:t>
      </w:r>
      <w:r w:rsidRPr="0004753F">
        <w:t xml:space="preserve">Theses appears as thickened areas of the skin around the heel. They can be removed by scrubbing with </w:t>
      </w:r>
      <w:r w:rsidRPr="0004753F">
        <w:rPr>
          <w:b/>
        </w:rPr>
        <w:t>pumice stone</w:t>
      </w:r>
    </w:p>
    <w:p w:rsidR="00E35FEF" w:rsidRPr="0004753F" w:rsidRDefault="00E35FEF" w:rsidP="005B5FA0">
      <w:pPr>
        <w:numPr>
          <w:ilvl w:val="0"/>
          <w:numId w:val="62"/>
        </w:numPr>
      </w:pPr>
      <w:r w:rsidRPr="0004753F">
        <w:rPr>
          <w:b/>
        </w:rPr>
        <w:t>Corns</w:t>
      </w:r>
      <w:r w:rsidRPr="0004753F">
        <w:t xml:space="preserve">: These are </w:t>
      </w:r>
      <w:r w:rsidR="00565754" w:rsidRPr="0004753F">
        <w:t>commonly</w:t>
      </w:r>
      <w:r w:rsidRPr="0004753F">
        <w:t xml:space="preserve"> caused by ill fitted shoes. They form as small </w:t>
      </w:r>
      <w:proofErr w:type="spellStart"/>
      <w:r w:rsidRPr="0004753F">
        <w:t>moulds</w:t>
      </w:r>
      <w:proofErr w:type="spellEnd"/>
      <w:r w:rsidRPr="0004753F">
        <w:t xml:space="preserve"> of dead hard and waxy skin. They can be prevented by wearing well-fitted shoes.</w:t>
      </w:r>
    </w:p>
    <w:p w:rsidR="00ED1E10" w:rsidRPr="0004753F" w:rsidRDefault="00ED1E10" w:rsidP="003F1DC0">
      <w:pPr>
        <w:tabs>
          <w:tab w:val="left" w:pos="720"/>
        </w:tabs>
        <w:rPr>
          <w:b/>
          <w:bCs/>
        </w:rPr>
      </w:pPr>
    </w:p>
    <w:p w:rsidR="003A60CB" w:rsidRPr="0004753F" w:rsidRDefault="003E3349" w:rsidP="003F1DC0">
      <w:pPr>
        <w:tabs>
          <w:tab w:val="left" w:pos="720"/>
        </w:tabs>
        <w:rPr>
          <w:b/>
          <w:bCs/>
        </w:rPr>
      </w:pPr>
      <w:r w:rsidRPr="0004753F">
        <w:rPr>
          <w:b/>
          <w:bCs/>
        </w:rPr>
        <w:t>GENERAL EVALUATION</w:t>
      </w:r>
    </w:p>
    <w:p w:rsidR="003A60CB" w:rsidRPr="0004753F" w:rsidRDefault="003A60CB" w:rsidP="003F1DC0">
      <w:pPr>
        <w:numPr>
          <w:ilvl w:val="1"/>
          <w:numId w:val="4"/>
        </w:numPr>
        <w:tabs>
          <w:tab w:val="clear" w:pos="360"/>
        </w:tabs>
        <w:ind w:left="720"/>
      </w:pPr>
      <w:r w:rsidRPr="0004753F">
        <w:t>What is manicure?</w:t>
      </w:r>
    </w:p>
    <w:p w:rsidR="003A60CB" w:rsidRPr="0004753F" w:rsidRDefault="004F1060" w:rsidP="003F1DC0">
      <w:pPr>
        <w:numPr>
          <w:ilvl w:val="1"/>
          <w:numId w:val="4"/>
        </w:numPr>
        <w:tabs>
          <w:tab w:val="clear" w:pos="360"/>
        </w:tabs>
        <w:ind w:left="720"/>
      </w:pPr>
      <w:r w:rsidRPr="0004753F">
        <w:t>How can the</w:t>
      </w:r>
      <w:r w:rsidR="003A60CB" w:rsidRPr="0004753F">
        <w:t xml:space="preserve"> feet</w:t>
      </w:r>
      <w:r w:rsidRPr="0004753F">
        <w:t xml:space="preserve"> be cared for?</w:t>
      </w:r>
    </w:p>
    <w:p w:rsidR="00970EC7" w:rsidRPr="0004753F" w:rsidRDefault="00263C74" w:rsidP="003F1DC0">
      <w:pPr>
        <w:numPr>
          <w:ilvl w:val="1"/>
          <w:numId w:val="4"/>
        </w:numPr>
        <w:tabs>
          <w:tab w:val="clear" w:pos="360"/>
        </w:tabs>
        <w:ind w:left="720"/>
      </w:pPr>
      <w:r w:rsidRPr="0004753F">
        <w:t>State three</w:t>
      </w:r>
      <w:r w:rsidR="00970EC7" w:rsidRPr="0004753F">
        <w:t xml:space="preserve"> ways we can care for our hands</w:t>
      </w:r>
    </w:p>
    <w:p w:rsidR="00970EC7" w:rsidRPr="0004753F" w:rsidRDefault="00970EC7" w:rsidP="003F1DC0">
      <w:pPr>
        <w:numPr>
          <w:ilvl w:val="1"/>
          <w:numId w:val="4"/>
        </w:numPr>
        <w:tabs>
          <w:tab w:val="clear" w:pos="360"/>
        </w:tabs>
        <w:ind w:left="720"/>
      </w:pPr>
      <w:r w:rsidRPr="0004753F">
        <w:t>State two skin care products</w:t>
      </w:r>
    </w:p>
    <w:p w:rsidR="00263C74" w:rsidRPr="0004753F" w:rsidRDefault="00970EC7" w:rsidP="003F1DC0">
      <w:pPr>
        <w:numPr>
          <w:ilvl w:val="1"/>
          <w:numId w:val="4"/>
        </w:numPr>
        <w:tabs>
          <w:tab w:val="clear" w:pos="360"/>
        </w:tabs>
        <w:ind w:left="720"/>
      </w:pPr>
      <w:r w:rsidRPr="0004753F">
        <w:t>Mention two skin infections</w:t>
      </w:r>
      <w:r w:rsidR="00263C74" w:rsidRPr="0004753F">
        <w:t xml:space="preserve"> </w:t>
      </w:r>
    </w:p>
    <w:p w:rsidR="003F1DC0" w:rsidRPr="0004753F" w:rsidRDefault="003F1DC0" w:rsidP="003F1DC0">
      <w:pPr>
        <w:tabs>
          <w:tab w:val="left" w:pos="720"/>
        </w:tabs>
        <w:rPr>
          <w:b/>
          <w:bCs/>
        </w:rPr>
      </w:pPr>
    </w:p>
    <w:p w:rsidR="003A60CB" w:rsidRPr="0004753F" w:rsidRDefault="003E3349" w:rsidP="003F1DC0">
      <w:pPr>
        <w:tabs>
          <w:tab w:val="left" w:pos="720"/>
        </w:tabs>
        <w:rPr>
          <w:b/>
          <w:bCs/>
        </w:rPr>
      </w:pPr>
      <w:r w:rsidRPr="0004753F">
        <w:rPr>
          <w:b/>
          <w:bCs/>
        </w:rPr>
        <w:t>WEEKEND ASSIGNMENT</w:t>
      </w:r>
    </w:p>
    <w:p w:rsidR="003A60CB" w:rsidRPr="0004753F" w:rsidRDefault="003A60CB" w:rsidP="005B5FA0">
      <w:pPr>
        <w:numPr>
          <w:ilvl w:val="0"/>
          <w:numId w:val="63"/>
        </w:numPr>
      </w:pPr>
      <w:r w:rsidRPr="0004753F">
        <w:t xml:space="preserve">One of the following is not </w:t>
      </w:r>
      <w:r w:rsidR="002E7FA1" w:rsidRPr="0004753F">
        <w:t xml:space="preserve">a </w:t>
      </w:r>
      <w:r w:rsidRPr="0004753F">
        <w:t>part of the hand.</w:t>
      </w:r>
      <w:r w:rsidR="002E7FA1" w:rsidRPr="0004753F">
        <w:t xml:space="preserve"> </w:t>
      </w:r>
      <w:r w:rsidRPr="0004753F">
        <w:t xml:space="preserve">(a) fingers </w:t>
      </w:r>
      <w:proofErr w:type="gramStart"/>
      <w:r w:rsidRPr="0004753F">
        <w:t xml:space="preserve">   (</w:t>
      </w:r>
      <w:proofErr w:type="gramEnd"/>
      <w:r w:rsidRPr="0004753F">
        <w:t>b) nails   (c) palm   (d) heel</w:t>
      </w:r>
    </w:p>
    <w:p w:rsidR="003A60CB" w:rsidRPr="0004753F" w:rsidRDefault="003A60CB" w:rsidP="005B5FA0">
      <w:pPr>
        <w:numPr>
          <w:ilvl w:val="0"/>
          <w:numId w:val="63"/>
        </w:numPr>
      </w:pPr>
      <w:r w:rsidRPr="0004753F">
        <w:t>When the feet is constantly wet, bacteria and fungi can grow in between the toes causing</w:t>
      </w:r>
      <w:r w:rsidR="002E7FA1" w:rsidRPr="0004753F">
        <w:t xml:space="preserve"> </w:t>
      </w:r>
      <w:r w:rsidRPr="0004753F">
        <w:t>(a) calluses</w:t>
      </w:r>
      <w:proofErr w:type="gramStart"/>
      <w:r w:rsidRPr="0004753F">
        <w:t xml:space="preserve">   (</w:t>
      </w:r>
      <w:proofErr w:type="gramEnd"/>
      <w:r w:rsidRPr="0004753F">
        <w:t>b) athlete’s foot   (c) watery foot     (d) corn</w:t>
      </w:r>
    </w:p>
    <w:p w:rsidR="007A6EB8" w:rsidRPr="0004753F" w:rsidRDefault="003A60CB" w:rsidP="005B5FA0">
      <w:pPr>
        <w:numPr>
          <w:ilvl w:val="0"/>
          <w:numId w:val="63"/>
        </w:numPr>
      </w:pPr>
      <w:r w:rsidRPr="0004753F">
        <w:t>The process of caring for the hand and finger nails is called</w:t>
      </w:r>
    </w:p>
    <w:p w:rsidR="003A60CB" w:rsidRPr="0004753F" w:rsidRDefault="002E7FA1" w:rsidP="007A6EB8">
      <w:pPr>
        <w:ind w:left="720"/>
      </w:pPr>
      <w:r w:rsidRPr="0004753F">
        <w:t xml:space="preserve">(a) </w:t>
      </w:r>
      <w:r w:rsidR="003A60CB" w:rsidRPr="0004753F">
        <w:t xml:space="preserve">pedicure </w:t>
      </w:r>
      <w:r w:rsidR="00E949CF" w:rsidRPr="0004753F">
        <w:t>(b) manicure (c) hand care (d) f</w:t>
      </w:r>
      <w:r w:rsidR="003A60CB" w:rsidRPr="0004753F">
        <w:t>inger cure.</w:t>
      </w:r>
    </w:p>
    <w:p w:rsidR="007A6EB8" w:rsidRPr="0004753F" w:rsidRDefault="003F1DC0" w:rsidP="005B5FA0">
      <w:pPr>
        <w:numPr>
          <w:ilvl w:val="0"/>
          <w:numId w:val="63"/>
        </w:numPr>
      </w:pPr>
      <w:r w:rsidRPr="0004753F">
        <w:t>____</w:t>
      </w:r>
      <w:r w:rsidR="003A60CB" w:rsidRPr="0004753F">
        <w:t xml:space="preserve"> if not kept clean can be the sour</w:t>
      </w:r>
      <w:r w:rsidR="002E7FA1" w:rsidRPr="0004753F">
        <w:t>ce of ill-health</w:t>
      </w:r>
      <w:r w:rsidR="007A6EB8" w:rsidRPr="0004753F">
        <w:t>.</w:t>
      </w:r>
    </w:p>
    <w:p w:rsidR="003A60CB" w:rsidRPr="0004753F" w:rsidRDefault="002E7FA1" w:rsidP="007A6EB8">
      <w:pPr>
        <w:ind w:left="720"/>
      </w:pPr>
      <w:r w:rsidRPr="0004753F">
        <w:t>(a) hands (b) money (c) nails (d) p</w:t>
      </w:r>
      <w:r w:rsidR="003A60CB" w:rsidRPr="0004753F">
        <w:t>alm.</w:t>
      </w:r>
    </w:p>
    <w:p w:rsidR="007A6EB8" w:rsidRPr="0004753F" w:rsidRDefault="002E7FA1" w:rsidP="005B5FA0">
      <w:pPr>
        <w:numPr>
          <w:ilvl w:val="0"/>
          <w:numId w:val="63"/>
        </w:numPr>
      </w:pPr>
      <w:r w:rsidRPr="0004753F">
        <w:t>____ is one of the tools</w:t>
      </w:r>
      <w:r w:rsidR="003A60CB" w:rsidRPr="0004753F">
        <w:t xml:space="preserve"> for trimming the nails.</w:t>
      </w:r>
    </w:p>
    <w:p w:rsidR="003A60CB" w:rsidRPr="0004753F" w:rsidRDefault="007A6EB8" w:rsidP="007A6EB8">
      <w:pPr>
        <w:ind w:left="720"/>
      </w:pPr>
      <w:r w:rsidRPr="0004753F">
        <w:t xml:space="preserve">(a) knives </w:t>
      </w:r>
      <w:r w:rsidR="003A60CB" w:rsidRPr="0004753F">
        <w:t>(</w:t>
      </w:r>
      <w:r w:rsidRPr="0004753F">
        <w:t xml:space="preserve">b) broom (c) scissors </w:t>
      </w:r>
      <w:r w:rsidR="002E7FA1" w:rsidRPr="0004753F">
        <w:t>(d) c</w:t>
      </w:r>
      <w:r w:rsidR="003A60CB" w:rsidRPr="0004753F">
        <w:t>utlass.</w:t>
      </w:r>
    </w:p>
    <w:p w:rsidR="003F1DC0" w:rsidRPr="0004753F" w:rsidRDefault="003F1DC0" w:rsidP="003F1DC0">
      <w:pPr>
        <w:tabs>
          <w:tab w:val="left" w:pos="720"/>
        </w:tabs>
        <w:rPr>
          <w:b/>
          <w:bCs/>
        </w:rPr>
      </w:pPr>
    </w:p>
    <w:p w:rsidR="003A60CB" w:rsidRPr="0004753F" w:rsidRDefault="003E3349" w:rsidP="003F1DC0">
      <w:pPr>
        <w:tabs>
          <w:tab w:val="left" w:pos="720"/>
        </w:tabs>
        <w:rPr>
          <w:b/>
          <w:bCs/>
        </w:rPr>
      </w:pPr>
      <w:r w:rsidRPr="0004753F">
        <w:rPr>
          <w:b/>
          <w:bCs/>
        </w:rPr>
        <w:t>THEORY</w:t>
      </w:r>
    </w:p>
    <w:p w:rsidR="003A60CB" w:rsidRPr="0004753F" w:rsidRDefault="003A60CB" w:rsidP="007A6EB8">
      <w:pPr>
        <w:numPr>
          <w:ilvl w:val="3"/>
          <w:numId w:val="4"/>
        </w:numPr>
        <w:tabs>
          <w:tab w:val="clear" w:pos="2520"/>
        </w:tabs>
        <w:ind w:left="720"/>
      </w:pPr>
      <w:r w:rsidRPr="0004753F">
        <w:t>What is manicure?</w:t>
      </w:r>
    </w:p>
    <w:p w:rsidR="003A60CB" w:rsidRPr="0004753F" w:rsidRDefault="00A57D9D" w:rsidP="007A6EB8">
      <w:pPr>
        <w:numPr>
          <w:ilvl w:val="0"/>
          <w:numId w:val="4"/>
        </w:numPr>
        <w:ind w:left="720"/>
      </w:pPr>
      <w:r w:rsidRPr="0004753F">
        <w:t>State four</w:t>
      </w:r>
      <w:r w:rsidR="003A60CB" w:rsidRPr="0004753F">
        <w:t xml:space="preserve"> importance of clean hand</w:t>
      </w:r>
      <w:r w:rsidR="00DA00C8" w:rsidRPr="0004753F">
        <w:t xml:space="preserve">s </w:t>
      </w:r>
      <w:r w:rsidRPr="0004753F">
        <w:t>and feet.</w:t>
      </w:r>
    </w:p>
    <w:p w:rsidR="003F1DC0" w:rsidRPr="0004753F" w:rsidRDefault="003F1DC0" w:rsidP="003F1DC0">
      <w:pPr>
        <w:rPr>
          <w:b/>
          <w:bCs/>
        </w:rPr>
      </w:pPr>
    </w:p>
    <w:p w:rsidR="00ED1E10" w:rsidRDefault="00ED1E10" w:rsidP="003F1DC0">
      <w:pPr>
        <w:jc w:val="center"/>
        <w:rPr>
          <w:b/>
          <w:bCs/>
        </w:rPr>
      </w:pPr>
    </w:p>
    <w:p w:rsidR="00AE22A1" w:rsidRPr="0004753F" w:rsidRDefault="00AE22A1" w:rsidP="003F1DC0">
      <w:pPr>
        <w:jc w:val="center"/>
        <w:rPr>
          <w:b/>
        </w:rPr>
      </w:pPr>
    </w:p>
    <w:p w:rsidR="00ED1E10" w:rsidRDefault="00ED1E10" w:rsidP="003F1DC0">
      <w:pPr>
        <w:jc w:val="center"/>
        <w:rPr>
          <w:b/>
        </w:rPr>
      </w:pPr>
    </w:p>
    <w:p w:rsidR="0004753F" w:rsidRDefault="0004753F" w:rsidP="003F1DC0">
      <w:pPr>
        <w:jc w:val="center"/>
        <w:rPr>
          <w:b/>
        </w:rPr>
      </w:pPr>
    </w:p>
    <w:p w:rsidR="0004753F" w:rsidRPr="0004753F" w:rsidRDefault="0004753F" w:rsidP="003F1DC0">
      <w:pPr>
        <w:jc w:val="center"/>
        <w:rPr>
          <w:b/>
        </w:rPr>
      </w:pPr>
    </w:p>
    <w:p w:rsidR="003A60CB" w:rsidRPr="0004753F" w:rsidRDefault="00EE6C3C" w:rsidP="003F1DC0">
      <w:pPr>
        <w:jc w:val="center"/>
        <w:rPr>
          <w:b/>
        </w:rPr>
      </w:pPr>
      <w:r w:rsidRPr="0004753F">
        <w:rPr>
          <w:b/>
        </w:rPr>
        <w:t xml:space="preserve">WEEK </w:t>
      </w:r>
      <w:r w:rsidR="003F1DC0" w:rsidRPr="0004753F">
        <w:rPr>
          <w:b/>
        </w:rPr>
        <w:t>NINE</w:t>
      </w:r>
    </w:p>
    <w:p w:rsidR="003A60CB" w:rsidRPr="0004753F" w:rsidRDefault="00A071E3" w:rsidP="003F1DC0">
      <w:pPr>
        <w:tabs>
          <w:tab w:val="left" w:pos="720"/>
        </w:tabs>
        <w:jc w:val="center"/>
      </w:pPr>
      <w:r w:rsidRPr="0004753F">
        <w:rPr>
          <w:b/>
          <w:bCs/>
        </w:rPr>
        <w:t xml:space="preserve">TOPIC: </w:t>
      </w:r>
      <w:r w:rsidR="003A60CB" w:rsidRPr="0004753F">
        <w:rPr>
          <w:b/>
          <w:bCs/>
        </w:rPr>
        <w:t>GOOD</w:t>
      </w:r>
      <w:r w:rsidR="00EE6C3C" w:rsidRPr="0004753F">
        <w:rPr>
          <w:b/>
        </w:rPr>
        <w:t xml:space="preserve"> POSTURE</w:t>
      </w:r>
    </w:p>
    <w:p w:rsidR="003A60CB" w:rsidRPr="0004753F" w:rsidRDefault="003A60CB" w:rsidP="003F1DC0">
      <w:pPr>
        <w:tabs>
          <w:tab w:val="left" w:pos="720"/>
        </w:tabs>
      </w:pPr>
      <w:r w:rsidRPr="0004753F">
        <w:t>Posture is the way the body parts are help</w:t>
      </w:r>
      <w:r w:rsidR="006C26F8" w:rsidRPr="0004753F">
        <w:t>ed</w:t>
      </w:r>
      <w:r w:rsidRPr="0004753F">
        <w:t xml:space="preserve"> up or carried when you walk, stand, sit or work.</w:t>
      </w:r>
      <w:r w:rsidR="00AD5D08" w:rsidRPr="0004753F">
        <w:t xml:space="preserve"> Posture means keeping the natural balance of the body aligned.</w:t>
      </w:r>
      <w:r w:rsidR="006C26F8" w:rsidRPr="0004753F">
        <w:t xml:space="preserve"> </w:t>
      </w:r>
      <w:r w:rsidRPr="0004753F">
        <w:t xml:space="preserve">Good posture in standing, </w:t>
      </w:r>
      <w:r w:rsidRPr="0004753F">
        <w:lastRenderedPageBreak/>
        <w:t>walking or sitting is im</w:t>
      </w:r>
      <w:r w:rsidR="00800A4C" w:rsidRPr="0004753F">
        <w:t xml:space="preserve">portant at every stage of life </w:t>
      </w:r>
      <w:r w:rsidRPr="0004753F">
        <w:t>especially while the bones are growing.</w:t>
      </w:r>
      <w:r w:rsidR="006C26F8" w:rsidRPr="0004753F">
        <w:t xml:space="preserve"> </w:t>
      </w:r>
      <w:r w:rsidRPr="0004753F">
        <w:t>When the body is supported by well-shaped bones and firm muscles, good posture can be attained.</w:t>
      </w:r>
    </w:p>
    <w:p w:rsidR="003A60CB" w:rsidRPr="0004753F" w:rsidRDefault="003A60CB" w:rsidP="003F1DC0">
      <w:pPr>
        <w:tabs>
          <w:tab w:val="left" w:pos="720"/>
        </w:tabs>
      </w:pPr>
      <w:r w:rsidRPr="0004753F">
        <w:t>To maintain</w:t>
      </w:r>
      <w:r w:rsidR="00D70DBD" w:rsidRPr="0004753F">
        <w:t xml:space="preserve"> a</w:t>
      </w:r>
      <w:r w:rsidRPr="0004753F">
        <w:t xml:space="preserve"> good posture, you have to eat proper and regular meals, have sufficient sleep an</w:t>
      </w:r>
      <w:r w:rsidR="00DA00C8" w:rsidRPr="0004753F">
        <w:t xml:space="preserve">d take plenty of exercise in an </w:t>
      </w:r>
      <w:r w:rsidRPr="0004753F">
        <w:t>airy place.</w:t>
      </w:r>
    </w:p>
    <w:p w:rsidR="003F1DC0" w:rsidRPr="0004753F" w:rsidRDefault="003F1DC0" w:rsidP="003F1DC0">
      <w:pPr>
        <w:tabs>
          <w:tab w:val="left" w:pos="720"/>
        </w:tabs>
        <w:rPr>
          <w:b/>
          <w:bCs/>
        </w:rPr>
      </w:pPr>
    </w:p>
    <w:p w:rsidR="003A60CB" w:rsidRPr="0004753F" w:rsidRDefault="007A6EB8" w:rsidP="003F1DC0">
      <w:pPr>
        <w:tabs>
          <w:tab w:val="left" w:pos="720"/>
        </w:tabs>
        <w:rPr>
          <w:b/>
          <w:bCs/>
        </w:rPr>
      </w:pPr>
      <w:r w:rsidRPr="0004753F">
        <w:rPr>
          <w:b/>
          <w:bCs/>
        </w:rPr>
        <w:t>IMPORTANCE OF A GOOD POSTURE OR CARRIAGE</w:t>
      </w:r>
    </w:p>
    <w:p w:rsidR="003A60CB" w:rsidRPr="0004753F" w:rsidRDefault="003A60CB" w:rsidP="007A6EB8">
      <w:pPr>
        <w:numPr>
          <w:ilvl w:val="1"/>
          <w:numId w:val="51"/>
        </w:numPr>
        <w:ind w:left="720"/>
      </w:pPr>
      <w:r w:rsidRPr="0004753F">
        <w:t xml:space="preserve">Good posture enhances appearance. </w:t>
      </w:r>
    </w:p>
    <w:p w:rsidR="003A60CB" w:rsidRPr="0004753F" w:rsidRDefault="003A60CB" w:rsidP="007A6EB8">
      <w:pPr>
        <w:numPr>
          <w:ilvl w:val="1"/>
          <w:numId w:val="51"/>
        </w:numPr>
        <w:ind w:left="720"/>
      </w:pPr>
      <w:r w:rsidRPr="0004753F">
        <w:t>It helps different parts of the body to be supported by the right bones and muscles.</w:t>
      </w:r>
    </w:p>
    <w:p w:rsidR="003A60CB" w:rsidRPr="0004753F" w:rsidRDefault="003A60CB" w:rsidP="007A6EB8">
      <w:pPr>
        <w:numPr>
          <w:ilvl w:val="1"/>
          <w:numId w:val="51"/>
        </w:numPr>
        <w:ind w:left="720"/>
      </w:pPr>
      <w:r w:rsidRPr="0004753F">
        <w:t>It gives the body a comfortable and relaxed feeling.</w:t>
      </w:r>
    </w:p>
    <w:p w:rsidR="003A60CB" w:rsidRPr="0004753F" w:rsidRDefault="00996B90" w:rsidP="007A6EB8">
      <w:pPr>
        <w:numPr>
          <w:ilvl w:val="1"/>
          <w:numId w:val="51"/>
        </w:numPr>
        <w:ind w:left="720"/>
      </w:pPr>
      <w:r w:rsidRPr="0004753F">
        <w:t>It makes</w:t>
      </w:r>
      <w:r w:rsidR="003A60CB" w:rsidRPr="0004753F">
        <w:t xml:space="preserve"> clothes</w:t>
      </w:r>
      <w:r w:rsidRPr="0004753F">
        <w:t xml:space="preserve"> to</w:t>
      </w:r>
      <w:r w:rsidR="003A60CB" w:rsidRPr="0004753F">
        <w:t xml:space="preserve"> fit you.</w:t>
      </w:r>
    </w:p>
    <w:p w:rsidR="003A60CB" w:rsidRPr="0004753F" w:rsidRDefault="003A60CB" w:rsidP="007A6EB8">
      <w:pPr>
        <w:numPr>
          <w:ilvl w:val="1"/>
          <w:numId w:val="51"/>
        </w:numPr>
        <w:ind w:left="720"/>
      </w:pPr>
      <w:r w:rsidRPr="0004753F">
        <w:t>It promotes good health. Some organs of the body may be thrown off their natural positions because of your posture. This can result in back</w:t>
      </w:r>
      <w:r w:rsidR="00996B90" w:rsidRPr="0004753F">
        <w:t>aches, tiredness, etc.</w:t>
      </w:r>
    </w:p>
    <w:p w:rsidR="003A60CB" w:rsidRPr="0004753F" w:rsidRDefault="003A60CB" w:rsidP="007A6EB8">
      <w:pPr>
        <w:numPr>
          <w:ilvl w:val="1"/>
          <w:numId w:val="51"/>
        </w:numPr>
        <w:ind w:left="720"/>
      </w:pPr>
      <w:r w:rsidRPr="0004753F">
        <w:t>Good posture gives dignity, poise, self-confidence and respect.</w:t>
      </w:r>
    </w:p>
    <w:p w:rsidR="003A60CB" w:rsidRPr="0004753F" w:rsidRDefault="003A60CB" w:rsidP="007A6EB8">
      <w:pPr>
        <w:numPr>
          <w:ilvl w:val="1"/>
          <w:numId w:val="51"/>
        </w:numPr>
        <w:ind w:left="720"/>
      </w:pPr>
      <w:r w:rsidRPr="0004753F">
        <w:t xml:space="preserve">It can also affect a person’s movement and activities. </w:t>
      </w:r>
    </w:p>
    <w:p w:rsidR="003F1DC0" w:rsidRPr="0004753F" w:rsidRDefault="003F1DC0" w:rsidP="003F1DC0">
      <w:pPr>
        <w:tabs>
          <w:tab w:val="left" w:pos="720"/>
        </w:tabs>
        <w:rPr>
          <w:b/>
        </w:rPr>
      </w:pPr>
    </w:p>
    <w:p w:rsidR="00ED1E10" w:rsidRPr="0004753F" w:rsidRDefault="00ED1E10" w:rsidP="003F1DC0">
      <w:pPr>
        <w:tabs>
          <w:tab w:val="left" w:pos="720"/>
        </w:tabs>
        <w:rPr>
          <w:b/>
        </w:rPr>
      </w:pPr>
    </w:p>
    <w:p w:rsidR="00970EC7" w:rsidRPr="0004753F" w:rsidRDefault="003E3349" w:rsidP="003F1DC0">
      <w:pPr>
        <w:tabs>
          <w:tab w:val="left" w:pos="720"/>
        </w:tabs>
        <w:rPr>
          <w:b/>
        </w:rPr>
      </w:pPr>
      <w:r w:rsidRPr="0004753F">
        <w:rPr>
          <w:b/>
        </w:rPr>
        <w:t>EVALUATION</w:t>
      </w:r>
    </w:p>
    <w:p w:rsidR="00970EC7" w:rsidRPr="0004753F" w:rsidRDefault="00970EC7" w:rsidP="005B5FA0">
      <w:pPr>
        <w:numPr>
          <w:ilvl w:val="0"/>
          <w:numId w:val="64"/>
        </w:numPr>
      </w:pPr>
      <w:r w:rsidRPr="0004753F">
        <w:t>Explain the term posture</w:t>
      </w:r>
    </w:p>
    <w:p w:rsidR="00970EC7" w:rsidRPr="0004753F" w:rsidRDefault="00970EC7" w:rsidP="005B5FA0">
      <w:pPr>
        <w:numPr>
          <w:ilvl w:val="0"/>
          <w:numId w:val="64"/>
        </w:numPr>
      </w:pPr>
      <w:r w:rsidRPr="0004753F">
        <w:t>State two importance of good posture</w:t>
      </w:r>
    </w:p>
    <w:p w:rsidR="003F1DC0" w:rsidRPr="0004753F" w:rsidRDefault="003F1DC0" w:rsidP="003F1DC0">
      <w:pPr>
        <w:tabs>
          <w:tab w:val="left" w:pos="720"/>
        </w:tabs>
        <w:rPr>
          <w:b/>
        </w:rPr>
      </w:pPr>
    </w:p>
    <w:p w:rsidR="000234A4" w:rsidRPr="0004753F" w:rsidRDefault="007A6EB8" w:rsidP="003F1DC0">
      <w:pPr>
        <w:tabs>
          <w:tab w:val="left" w:pos="720"/>
        </w:tabs>
        <w:rPr>
          <w:b/>
        </w:rPr>
      </w:pPr>
      <w:r w:rsidRPr="0004753F">
        <w:rPr>
          <w:b/>
        </w:rPr>
        <w:t>CHARACTERISTIC OF GOOD POSTURE</w:t>
      </w:r>
    </w:p>
    <w:p w:rsidR="007256C1" w:rsidRPr="0004753F" w:rsidRDefault="007A6EB8" w:rsidP="003F1DC0">
      <w:pPr>
        <w:tabs>
          <w:tab w:val="left" w:pos="720"/>
        </w:tabs>
        <w:rPr>
          <w:b/>
        </w:rPr>
      </w:pPr>
      <w:r w:rsidRPr="0004753F">
        <w:rPr>
          <w:b/>
        </w:rPr>
        <w:t>GOOD SITTING POSTURE</w:t>
      </w:r>
    </w:p>
    <w:p w:rsidR="001C539B" w:rsidRPr="0004753F" w:rsidRDefault="00E06ED3" w:rsidP="005B5FA0">
      <w:pPr>
        <w:numPr>
          <w:ilvl w:val="0"/>
          <w:numId w:val="65"/>
        </w:numPr>
      </w:pPr>
      <w:r w:rsidRPr="0004753F">
        <w:t>Sit</w:t>
      </w:r>
      <w:r w:rsidR="001C539B" w:rsidRPr="0004753F">
        <w:t xml:space="preserve"> with your laps on the chair</w:t>
      </w:r>
    </w:p>
    <w:p w:rsidR="001C539B" w:rsidRPr="0004753F" w:rsidRDefault="00E06ED3" w:rsidP="005B5FA0">
      <w:pPr>
        <w:numPr>
          <w:ilvl w:val="0"/>
          <w:numId w:val="65"/>
        </w:numPr>
      </w:pPr>
      <w:r w:rsidRPr="0004753F">
        <w:t>Do</w:t>
      </w:r>
      <w:r w:rsidR="001C539B" w:rsidRPr="0004753F">
        <w:t xml:space="preserve"> not lean forward </w:t>
      </w:r>
    </w:p>
    <w:p w:rsidR="001C539B" w:rsidRPr="0004753F" w:rsidRDefault="00E06ED3" w:rsidP="005B5FA0">
      <w:pPr>
        <w:numPr>
          <w:ilvl w:val="0"/>
          <w:numId w:val="65"/>
        </w:numPr>
      </w:pPr>
      <w:r w:rsidRPr="0004753F">
        <w:t>Sit</w:t>
      </w:r>
      <w:r w:rsidR="001C539B" w:rsidRPr="0004753F">
        <w:t xml:space="preserve"> str</w:t>
      </w:r>
      <w:r w:rsidR="000C084E" w:rsidRPr="0004753F">
        <w:t>aight with your legs relaxed.</w:t>
      </w:r>
    </w:p>
    <w:p w:rsidR="00A129EC" w:rsidRPr="0004753F" w:rsidRDefault="00E06ED3" w:rsidP="005B5FA0">
      <w:pPr>
        <w:numPr>
          <w:ilvl w:val="0"/>
          <w:numId w:val="65"/>
        </w:numPr>
      </w:pPr>
      <w:r w:rsidRPr="0004753F">
        <w:t>Keep</w:t>
      </w:r>
      <w:r w:rsidR="00A129EC" w:rsidRPr="0004753F">
        <w:t xml:space="preserve"> your head erect and </w:t>
      </w:r>
      <w:r w:rsidR="00A50C07" w:rsidRPr="0004753F">
        <w:t>chests</w:t>
      </w:r>
      <w:r w:rsidR="00A129EC" w:rsidRPr="0004753F">
        <w:t xml:space="preserve"> up.</w:t>
      </w:r>
    </w:p>
    <w:p w:rsidR="003F1DC0" w:rsidRPr="0004753F" w:rsidRDefault="003F1DC0" w:rsidP="003F1DC0">
      <w:pPr>
        <w:tabs>
          <w:tab w:val="left" w:pos="720"/>
        </w:tabs>
      </w:pPr>
    </w:p>
    <w:p w:rsidR="001C539B" w:rsidRPr="0004753F" w:rsidRDefault="007A6EB8" w:rsidP="003F1DC0">
      <w:pPr>
        <w:tabs>
          <w:tab w:val="left" w:pos="720"/>
        </w:tabs>
        <w:rPr>
          <w:b/>
        </w:rPr>
      </w:pPr>
      <w:r w:rsidRPr="0004753F">
        <w:rPr>
          <w:b/>
        </w:rPr>
        <w:t>GOOD WALKING POSTURE</w:t>
      </w:r>
    </w:p>
    <w:p w:rsidR="00A50C07" w:rsidRPr="0004753F" w:rsidRDefault="00A50C07" w:rsidP="005B5FA0">
      <w:pPr>
        <w:numPr>
          <w:ilvl w:val="0"/>
          <w:numId w:val="66"/>
        </w:numPr>
      </w:pPr>
      <w:r w:rsidRPr="0004753F">
        <w:t>1 Avoid dragging your feet.</w:t>
      </w:r>
    </w:p>
    <w:p w:rsidR="00A50C07" w:rsidRPr="0004753F" w:rsidRDefault="00E06ED3" w:rsidP="005B5FA0">
      <w:pPr>
        <w:numPr>
          <w:ilvl w:val="0"/>
          <w:numId w:val="66"/>
        </w:numPr>
      </w:pPr>
      <w:r w:rsidRPr="0004753F">
        <w:t>Do</w:t>
      </w:r>
      <w:r w:rsidR="00A50C07" w:rsidRPr="0004753F">
        <w:t xml:space="preserve"> not twist or bend the body.</w:t>
      </w:r>
    </w:p>
    <w:p w:rsidR="00A50C07" w:rsidRPr="0004753F" w:rsidRDefault="00E06ED3" w:rsidP="005B5FA0">
      <w:pPr>
        <w:numPr>
          <w:ilvl w:val="0"/>
          <w:numId w:val="66"/>
        </w:numPr>
      </w:pPr>
      <w:r w:rsidRPr="0004753F">
        <w:t>Hold</w:t>
      </w:r>
      <w:r w:rsidR="00A50C07" w:rsidRPr="0004753F">
        <w:t xml:space="preserve"> your h</w:t>
      </w:r>
      <w:r w:rsidR="001760A6" w:rsidRPr="0004753F">
        <w:t>ead up.</w:t>
      </w:r>
    </w:p>
    <w:p w:rsidR="00E06ED3" w:rsidRPr="0004753F" w:rsidRDefault="00E06ED3" w:rsidP="005B5FA0">
      <w:pPr>
        <w:numPr>
          <w:ilvl w:val="0"/>
          <w:numId w:val="66"/>
        </w:numPr>
      </w:pPr>
      <w:r w:rsidRPr="0004753F">
        <w:t>Swing</w:t>
      </w:r>
      <w:r w:rsidR="001760A6" w:rsidRPr="0004753F">
        <w:t xml:space="preserve"> the arms naturally.</w:t>
      </w:r>
    </w:p>
    <w:p w:rsidR="003F1DC0" w:rsidRPr="0004753F" w:rsidRDefault="003F1DC0" w:rsidP="003F1DC0">
      <w:pPr>
        <w:tabs>
          <w:tab w:val="left" w:pos="720"/>
        </w:tabs>
      </w:pPr>
    </w:p>
    <w:p w:rsidR="00E06ED3" w:rsidRPr="0004753F" w:rsidRDefault="007A6EB8" w:rsidP="003F1DC0">
      <w:pPr>
        <w:tabs>
          <w:tab w:val="left" w:pos="720"/>
        </w:tabs>
      </w:pPr>
      <w:r w:rsidRPr="0004753F">
        <w:rPr>
          <w:b/>
        </w:rPr>
        <w:t>GOOD STANDING POSTURE</w:t>
      </w:r>
    </w:p>
    <w:p w:rsidR="00DC58FE" w:rsidRPr="0004753F" w:rsidRDefault="00E06ED3" w:rsidP="005B5FA0">
      <w:pPr>
        <w:numPr>
          <w:ilvl w:val="0"/>
          <w:numId w:val="67"/>
        </w:numPr>
      </w:pPr>
      <w:r w:rsidRPr="0004753F">
        <w:t xml:space="preserve">Carry your weight on </w:t>
      </w:r>
      <w:r w:rsidR="00DC58FE" w:rsidRPr="0004753F">
        <w:t>both feet and stand firm.</w:t>
      </w:r>
    </w:p>
    <w:p w:rsidR="007A6EB8" w:rsidRPr="0004753F" w:rsidRDefault="00DC58FE" w:rsidP="005B5FA0">
      <w:pPr>
        <w:numPr>
          <w:ilvl w:val="0"/>
          <w:numId w:val="67"/>
        </w:numPr>
      </w:pPr>
      <w:r w:rsidRPr="0004753F">
        <w:t>Push your head up and chest out.</w:t>
      </w:r>
    </w:p>
    <w:p w:rsidR="00DC58FE" w:rsidRPr="0004753F" w:rsidRDefault="00DC58FE" w:rsidP="005B5FA0">
      <w:pPr>
        <w:numPr>
          <w:ilvl w:val="0"/>
          <w:numId w:val="67"/>
        </w:numPr>
      </w:pPr>
      <w:r w:rsidRPr="0004753F">
        <w:t>Tuck in buttock</w:t>
      </w:r>
      <w:r w:rsidRPr="0004753F">
        <w:tab/>
        <w:t>and abdomen.</w:t>
      </w:r>
    </w:p>
    <w:p w:rsidR="003F1DC0" w:rsidRPr="0004753F" w:rsidRDefault="003F1DC0" w:rsidP="003F1DC0">
      <w:pPr>
        <w:tabs>
          <w:tab w:val="left" w:pos="720"/>
        </w:tabs>
      </w:pPr>
    </w:p>
    <w:p w:rsidR="001C539B" w:rsidRPr="0004753F" w:rsidRDefault="007A6EB8" w:rsidP="003F1DC0">
      <w:pPr>
        <w:tabs>
          <w:tab w:val="left" w:pos="720"/>
        </w:tabs>
        <w:rPr>
          <w:b/>
        </w:rPr>
      </w:pPr>
      <w:r w:rsidRPr="0004753F">
        <w:rPr>
          <w:b/>
        </w:rPr>
        <w:t>GOOD WORKING POSTURE</w:t>
      </w:r>
    </w:p>
    <w:p w:rsidR="00A57D82" w:rsidRPr="0004753F" w:rsidRDefault="00A57D82" w:rsidP="005B5FA0">
      <w:pPr>
        <w:numPr>
          <w:ilvl w:val="0"/>
          <w:numId w:val="68"/>
        </w:numPr>
      </w:pPr>
      <w:r w:rsidRPr="0004753F">
        <w:t>Use table and chair of appropriate height and sit properly.</w:t>
      </w:r>
    </w:p>
    <w:p w:rsidR="00A57D82" w:rsidRPr="0004753F" w:rsidRDefault="00A57D82" w:rsidP="005B5FA0">
      <w:pPr>
        <w:numPr>
          <w:ilvl w:val="0"/>
          <w:numId w:val="68"/>
        </w:numPr>
      </w:pPr>
      <w:r w:rsidRPr="0004753F">
        <w:t>Do not hang the feet to avoid cramps.</w:t>
      </w:r>
    </w:p>
    <w:p w:rsidR="00A57D82" w:rsidRPr="0004753F" w:rsidRDefault="00A57D82" w:rsidP="005B5FA0">
      <w:pPr>
        <w:numPr>
          <w:ilvl w:val="0"/>
          <w:numId w:val="68"/>
        </w:numPr>
      </w:pPr>
      <w:r w:rsidRPr="0004753F">
        <w:t xml:space="preserve">Do not bend too low over the book while </w:t>
      </w:r>
      <w:r w:rsidR="006C26F8" w:rsidRPr="0004753F">
        <w:t>reading.</w:t>
      </w:r>
    </w:p>
    <w:p w:rsidR="003F1DC0" w:rsidRPr="0004753F" w:rsidRDefault="003F1DC0" w:rsidP="003F1DC0">
      <w:pPr>
        <w:tabs>
          <w:tab w:val="left" w:pos="720"/>
        </w:tabs>
      </w:pPr>
    </w:p>
    <w:p w:rsidR="001C539B" w:rsidRPr="0004753F" w:rsidRDefault="007A6EB8" w:rsidP="003F1DC0">
      <w:pPr>
        <w:tabs>
          <w:tab w:val="left" w:pos="720"/>
        </w:tabs>
        <w:rPr>
          <w:b/>
        </w:rPr>
      </w:pPr>
      <w:r w:rsidRPr="0004753F">
        <w:rPr>
          <w:b/>
        </w:rPr>
        <w:t>HOW TO MAINTAIN GOOD POSTURE</w:t>
      </w:r>
    </w:p>
    <w:p w:rsidR="004454BB" w:rsidRPr="0004753F" w:rsidRDefault="004454BB" w:rsidP="005B5FA0">
      <w:pPr>
        <w:numPr>
          <w:ilvl w:val="0"/>
          <w:numId w:val="69"/>
        </w:numPr>
      </w:pPr>
      <w:r w:rsidRPr="0004753F">
        <w:t>Eat regular and proper meals.</w:t>
      </w:r>
    </w:p>
    <w:p w:rsidR="004454BB" w:rsidRPr="0004753F" w:rsidRDefault="004454BB" w:rsidP="005B5FA0">
      <w:pPr>
        <w:numPr>
          <w:ilvl w:val="0"/>
          <w:numId w:val="69"/>
        </w:numPr>
      </w:pPr>
      <w:r w:rsidRPr="0004753F">
        <w:t>Have enough sleep and rest.</w:t>
      </w:r>
    </w:p>
    <w:p w:rsidR="004454BB" w:rsidRPr="0004753F" w:rsidRDefault="004454BB" w:rsidP="005B5FA0">
      <w:pPr>
        <w:numPr>
          <w:ilvl w:val="0"/>
          <w:numId w:val="69"/>
        </w:numPr>
      </w:pPr>
      <w:r w:rsidRPr="0004753F">
        <w:t>Wear a comfortable dress\clothes.</w:t>
      </w:r>
    </w:p>
    <w:p w:rsidR="00480CA6" w:rsidRPr="0004753F" w:rsidRDefault="004454BB" w:rsidP="005B5FA0">
      <w:pPr>
        <w:numPr>
          <w:ilvl w:val="0"/>
          <w:numId w:val="69"/>
        </w:numPr>
      </w:pPr>
      <w:r w:rsidRPr="0004753F">
        <w:t>Use correct size and type of furniture</w:t>
      </w:r>
      <w:r w:rsidR="0006064D" w:rsidRPr="0004753F">
        <w:t xml:space="preserve"> for each activity.</w:t>
      </w:r>
    </w:p>
    <w:p w:rsidR="003F1DC0" w:rsidRPr="0004753F" w:rsidRDefault="003F1DC0" w:rsidP="003F1DC0">
      <w:pPr>
        <w:tabs>
          <w:tab w:val="left" w:pos="720"/>
        </w:tabs>
        <w:rPr>
          <w:b/>
        </w:rPr>
      </w:pPr>
    </w:p>
    <w:p w:rsidR="00E63D65" w:rsidRPr="0004753F" w:rsidRDefault="003E3349" w:rsidP="003F1DC0">
      <w:pPr>
        <w:tabs>
          <w:tab w:val="left" w:pos="720"/>
        </w:tabs>
      </w:pPr>
      <w:r w:rsidRPr="0004753F">
        <w:rPr>
          <w:b/>
        </w:rPr>
        <w:t>GENERAL EVALUATION</w:t>
      </w:r>
    </w:p>
    <w:p w:rsidR="00B768C9" w:rsidRPr="0004753F" w:rsidRDefault="00480CA6" w:rsidP="005B5FA0">
      <w:pPr>
        <w:numPr>
          <w:ilvl w:val="0"/>
          <w:numId w:val="70"/>
        </w:numPr>
      </w:pPr>
      <w:r w:rsidRPr="0004753F">
        <w:t>Define g</w:t>
      </w:r>
      <w:r w:rsidR="00B768C9" w:rsidRPr="0004753F">
        <w:t>ood posture</w:t>
      </w:r>
      <w:r w:rsidRPr="0004753F">
        <w:t>.</w:t>
      </w:r>
    </w:p>
    <w:p w:rsidR="007B04D8" w:rsidRPr="0004753F" w:rsidRDefault="00B768C9" w:rsidP="005B5FA0">
      <w:pPr>
        <w:numPr>
          <w:ilvl w:val="0"/>
          <w:numId w:val="70"/>
        </w:numPr>
      </w:pPr>
      <w:r w:rsidRPr="0004753F">
        <w:lastRenderedPageBreak/>
        <w:t>Expl</w:t>
      </w:r>
      <w:r w:rsidR="009E60EC" w:rsidRPr="0004753F">
        <w:t>ain the importance of g</w:t>
      </w:r>
      <w:r w:rsidR="007B04D8" w:rsidRPr="0004753F">
        <w:t>ood postur</w:t>
      </w:r>
      <w:r w:rsidR="009E60EC" w:rsidRPr="0004753F">
        <w:t xml:space="preserve">e </w:t>
      </w:r>
    </w:p>
    <w:p w:rsidR="007B04D8" w:rsidRPr="0004753F" w:rsidRDefault="00EE2548" w:rsidP="005B5FA0">
      <w:pPr>
        <w:numPr>
          <w:ilvl w:val="0"/>
          <w:numId w:val="70"/>
        </w:numPr>
      </w:pPr>
      <w:r w:rsidRPr="0004753F">
        <w:t>W</w:t>
      </w:r>
      <w:r w:rsidR="009E60EC" w:rsidRPr="0004753F">
        <w:t>hat is H</w:t>
      </w:r>
      <w:r w:rsidR="00406D47" w:rsidRPr="0004753F">
        <w:t xml:space="preserve">ome </w:t>
      </w:r>
      <w:r w:rsidR="001E46F7" w:rsidRPr="0004753F">
        <w:t>economics?</w:t>
      </w:r>
    </w:p>
    <w:p w:rsidR="00480CA6" w:rsidRPr="0004753F" w:rsidRDefault="009E60EC" w:rsidP="005B5FA0">
      <w:pPr>
        <w:numPr>
          <w:ilvl w:val="0"/>
          <w:numId w:val="70"/>
        </w:numPr>
      </w:pPr>
      <w:r w:rsidRPr="0004753F">
        <w:t>Explain the term good groom</w:t>
      </w:r>
    </w:p>
    <w:p w:rsidR="00480CA6" w:rsidRPr="0004753F" w:rsidRDefault="00480CA6" w:rsidP="005B5FA0">
      <w:pPr>
        <w:numPr>
          <w:ilvl w:val="0"/>
          <w:numId w:val="70"/>
        </w:numPr>
      </w:pPr>
      <w:r w:rsidRPr="0004753F">
        <w:t xml:space="preserve">Explain two ways by which we can maintain good </w:t>
      </w:r>
      <w:r w:rsidR="007F7634" w:rsidRPr="0004753F">
        <w:t xml:space="preserve">walking </w:t>
      </w:r>
      <w:r w:rsidRPr="0004753F">
        <w:t xml:space="preserve">posture               </w:t>
      </w:r>
      <w:r w:rsidRPr="0004753F">
        <w:tab/>
      </w:r>
    </w:p>
    <w:p w:rsidR="003F1DC0" w:rsidRPr="0004753F" w:rsidRDefault="003F1DC0" w:rsidP="003F1DC0">
      <w:pPr>
        <w:tabs>
          <w:tab w:val="left" w:pos="720"/>
        </w:tabs>
        <w:rPr>
          <w:b/>
        </w:rPr>
      </w:pPr>
    </w:p>
    <w:p w:rsidR="00A42E05" w:rsidRPr="0004753F" w:rsidRDefault="003E3349" w:rsidP="003F1DC0">
      <w:pPr>
        <w:tabs>
          <w:tab w:val="left" w:pos="720"/>
        </w:tabs>
        <w:rPr>
          <w:b/>
        </w:rPr>
      </w:pPr>
      <w:r w:rsidRPr="0004753F">
        <w:rPr>
          <w:b/>
        </w:rPr>
        <w:t>WEEKEND ASSIGNMENT</w:t>
      </w:r>
    </w:p>
    <w:p w:rsidR="00A42E05" w:rsidRPr="0004753F" w:rsidRDefault="00A42E05" w:rsidP="005B5FA0">
      <w:pPr>
        <w:numPr>
          <w:ilvl w:val="0"/>
          <w:numId w:val="71"/>
        </w:numPr>
      </w:pPr>
      <w:r w:rsidRPr="0004753F">
        <w:t>The act of carrying oneself in the right position i</w:t>
      </w:r>
      <w:r w:rsidR="00846EDD" w:rsidRPr="0004753F">
        <w:t xml:space="preserve">s called </w:t>
      </w:r>
      <w:r w:rsidRPr="0004753F">
        <w:t>(a)</w:t>
      </w:r>
      <w:r w:rsidR="00846EDD" w:rsidRPr="0004753F">
        <w:t xml:space="preserve"> </w:t>
      </w:r>
      <w:r w:rsidRPr="0004753F">
        <w:t>Good posture (b) position</w:t>
      </w:r>
      <w:r w:rsidR="00846EDD" w:rsidRPr="0004753F">
        <w:t xml:space="preserve"> </w:t>
      </w:r>
      <w:r w:rsidRPr="0004753F">
        <w:t>(c) exercise (d) default posture</w:t>
      </w:r>
    </w:p>
    <w:p w:rsidR="00480CA6" w:rsidRPr="0004753F" w:rsidRDefault="00846EDD" w:rsidP="005B5FA0">
      <w:pPr>
        <w:numPr>
          <w:ilvl w:val="0"/>
          <w:numId w:val="71"/>
        </w:numPr>
      </w:pPr>
      <w:r w:rsidRPr="0004753F">
        <w:t>Good posture can be maintained by (a) lifting up the head (b) wearing of comfortable dress (c) relax on your book while reading (d) all of the above.</w:t>
      </w:r>
    </w:p>
    <w:p w:rsidR="007A6EB8" w:rsidRPr="0004753F" w:rsidRDefault="00846EDD" w:rsidP="005B5FA0">
      <w:pPr>
        <w:numPr>
          <w:ilvl w:val="0"/>
          <w:numId w:val="71"/>
        </w:numPr>
      </w:pPr>
      <w:r w:rsidRPr="0004753F">
        <w:t xml:space="preserve">Use table and chair of appropriate height and sit properly, do not hang the feet to avoid cramps and do not bend too low over the book while </w:t>
      </w:r>
      <w:bookmarkStart w:id="0" w:name="_GoBack"/>
      <w:r w:rsidRPr="0004753F">
        <w:t>rea</w:t>
      </w:r>
      <w:r w:rsidR="007A6EB8" w:rsidRPr="0004753F">
        <w:t>ding</w:t>
      </w:r>
      <w:bookmarkEnd w:id="0"/>
      <w:r w:rsidR="007A6EB8" w:rsidRPr="0004753F">
        <w:t xml:space="preserve"> is a -------- posture</w:t>
      </w:r>
    </w:p>
    <w:p w:rsidR="00846EDD" w:rsidRPr="0004753F" w:rsidRDefault="00846EDD" w:rsidP="007A6EB8">
      <w:pPr>
        <w:ind w:left="720"/>
      </w:pPr>
      <w:r w:rsidRPr="0004753F">
        <w:t>(a) working (b) walking (c) sitting (d) standing.</w:t>
      </w:r>
    </w:p>
    <w:p w:rsidR="007A6EB8" w:rsidRPr="0004753F" w:rsidRDefault="00846EDD" w:rsidP="005B5FA0">
      <w:pPr>
        <w:numPr>
          <w:ilvl w:val="0"/>
          <w:numId w:val="71"/>
        </w:numPr>
      </w:pPr>
      <w:r w:rsidRPr="0004753F">
        <w:t xml:space="preserve">Good posture enhances appearance and helps different parts of the body to be supported by the right </w:t>
      </w:r>
      <w:r w:rsidR="007A6EB8" w:rsidRPr="0004753F">
        <w:t>bones are the ------ of posture</w:t>
      </w:r>
    </w:p>
    <w:p w:rsidR="00846EDD" w:rsidRPr="0004753F" w:rsidRDefault="00846EDD" w:rsidP="007A6EB8">
      <w:pPr>
        <w:ind w:left="720"/>
      </w:pPr>
      <w:r w:rsidRPr="0004753F">
        <w:t xml:space="preserve">(a) importance (b) </w:t>
      </w:r>
      <w:proofErr w:type="spellStart"/>
      <w:r w:rsidRPr="0004753F">
        <w:t>behaviours</w:t>
      </w:r>
      <w:proofErr w:type="spellEnd"/>
      <w:r w:rsidRPr="0004753F">
        <w:t xml:space="preserve"> (c) likes and dislikes (d) all of the above.</w:t>
      </w:r>
    </w:p>
    <w:p w:rsidR="007A6EB8" w:rsidRPr="0004753F" w:rsidRDefault="007A6EB8" w:rsidP="005B5FA0">
      <w:pPr>
        <w:numPr>
          <w:ilvl w:val="0"/>
          <w:numId w:val="71"/>
        </w:numPr>
      </w:pPr>
      <w:r w:rsidRPr="0004753F">
        <w:t>Bad posture can lead to</w:t>
      </w:r>
    </w:p>
    <w:p w:rsidR="0076333F" w:rsidRPr="0004753F" w:rsidRDefault="00846EDD" w:rsidP="007A6EB8">
      <w:pPr>
        <w:ind w:left="720"/>
      </w:pPr>
      <w:r w:rsidRPr="0004753F">
        <w:t xml:space="preserve">(a) ill fitted clothes (c) good looks (c) </w:t>
      </w:r>
      <w:r w:rsidR="00F52D98" w:rsidRPr="0004753F">
        <w:t>relaxed feeling (d) improved height.</w:t>
      </w:r>
    </w:p>
    <w:p w:rsidR="003F1DC0" w:rsidRPr="0004753F" w:rsidRDefault="003F1DC0" w:rsidP="003F1DC0">
      <w:pPr>
        <w:tabs>
          <w:tab w:val="left" w:pos="720"/>
        </w:tabs>
        <w:rPr>
          <w:b/>
        </w:rPr>
      </w:pPr>
    </w:p>
    <w:p w:rsidR="0076333F" w:rsidRPr="0004753F" w:rsidRDefault="003E3349" w:rsidP="003F1DC0">
      <w:pPr>
        <w:tabs>
          <w:tab w:val="left" w:pos="720"/>
        </w:tabs>
      </w:pPr>
      <w:r w:rsidRPr="0004753F">
        <w:rPr>
          <w:b/>
        </w:rPr>
        <w:t>THEORY</w:t>
      </w:r>
    </w:p>
    <w:p w:rsidR="007A34D3" w:rsidRPr="0004753F" w:rsidRDefault="007A34D3" w:rsidP="005B5FA0">
      <w:pPr>
        <w:numPr>
          <w:ilvl w:val="0"/>
          <w:numId w:val="72"/>
        </w:numPr>
      </w:pPr>
      <w:r w:rsidRPr="0004753F">
        <w:t>Explain posture.</w:t>
      </w:r>
    </w:p>
    <w:p w:rsidR="00846EDD" w:rsidRPr="0004753F" w:rsidRDefault="007A34D3" w:rsidP="005B5FA0">
      <w:pPr>
        <w:numPr>
          <w:ilvl w:val="0"/>
          <w:numId w:val="72"/>
        </w:numPr>
      </w:pPr>
      <w:r w:rsidRPr="0004753F">
        <w:t>Mention two characteristics of the following posture (</w:t>
      </w:r>
      <w:proofErr w:type="spellStart"/>
      <w:r w:rsidRPr="0004753F">
        <w:t>i</w:t>
      </w:r>
      <w:proofErr w:type="spellEnd"/>
      <w:r w:rsidRPr="0004753F">
        <w:t>) walking (ii) working (iii) sitting.</w:t>
      </w:r>
    </w:p>
    <w:p w:rsidR="007A34D3" w:rsidRPr="0004753F" w:rsidRDefault="007A34D3" w:rsidP="003F1DC0">
      <w:pPr>
        <w:tabs>
          <w:tab w:val="left" w:pos="720"/>
        </w:tabs>
      </w:pPr>
    </w:p>
    <w:sectPr w:rsidR="007A34D3" w:rsidRPr="0004753F" w:rsidSect="00ED1E10">
      <w:headerReference w:type="default" r:id="rId15"/>
      <w:footerReference w:type="even" r:id="rId16"/>
      <w:footerReference w:type="default" r:id="rId17"/>
      <w:pgSz w:w="11907" w:h="16840" w:code="9"/>
      <w:pgMar w:top="990" w:right="1440" w:bottom="99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B4478" w:rsidRDefault="003B4478" w:rsidP="0072798E">
      <w:r>
        <w:separator/>
      </w:r>
    </w:p>
  </w:endnote>
  <w:endnote w:type="continuationSeparator" w:id="0">
    <w:p w:rsidR="003B4478" w:rsidRDefault="003B4478" w:rsidP="007279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67D" w:rsidRDefault="0081667D" w:rsidP="00105B6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81667D" w:rsidRDefault="0081667D" w:rsidP="0082457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67D" w:rsidRPr="0004753F" w:rsidRDefault="0004753F" w:rsidP="0004753F">
    <w:pPr>
      <w:pStyle w:val="Footer"/>
    </w:pPr>
    <w:r w:rsidRPr="009062E3">
      <w:rPr>
        <w:noProof/>
      </w:rPr>
      <w:drawing>
        <wp:inline distT="0" distB="0" distL="0" distR="0">
          <wp:extent cx="1280160" cy="316865"/>
          <wp:effectExtent l="0" t="0" r="0" b="0"/>
          <wp:docPr id="2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B4478" w:rsidRDefault="003B4478" w:rsidP="0072798E">
      <w:r>
        <w:separator/>
      </w:r>
    </w:p>
  </w:footnote>
  <w:footnote w:type="continuationSeparator" w:id="0">
    <w:p w:rsidR="003B4478" w:rsidRDefault="003B4478" w:rsidP="007279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67D" w:rsidRPr="003E3349" w:rsidRDefault="0081667D" w:rsidP="003E3349">
    <w:pPr>
      <w:pStyle w:val="Header"/>
      <w:tabs>
        <w:tab w:val="clear" w:pos="9360"/>
        <w:tab w:val="right" w:pos="9000"/>
      </w:tabs>
      <w:rPr>
        <w:rFonts w:ascii="Calibri" w:hAnsi="Calibri"/>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46223"/>
    <w:multiLevelType w:val="hybridMultilevel"/>
    <w:tmpl w:val="C47C61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202550"/>
    <w:multiLevelType w:val="hybridMultilevel"/>
    <w:tmpl w:val="66B003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482E5A"/>
    <w:multiLevelType w:val="hybridMultilevel"/>
    <w:tmpl w:val="4C780A3E"/>
    <w:lvl w:ilvl="0" w:tplc="C3006852">
      <w:start w:val="1"/>
      <w:numFmt w:val="lowerRoman"/>
      <w:lvlText w:val="%1."/>
      <w:lvlJc w:val="left"/>
      <w:pPr>
        <w:ind w:left="1080" w:hanging="720"/>
      </w:pPr>
      <w:rPr>
        <w:rFonts w:hint="default"/>
      </w:rPr>
    </w:lvl>
    <w:lvl w:ilvl="1" w:tplc="4784FE4E">
      <w:start w:val="1"/>
      <w:numFmt w:val="decimal"/>
      <w:lvlText w:val="%2."/>
      <w:lvlJc w:val="left"/>
      <w:pPr>
        <w:ind w:left="1440" w:hanging="360"/>
      </w:pPr>
      <w:rPr>
        <w:rFonts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E858A8"/>
    <w:multiLevelType w:val="hybridMultilevel"/>
    <w:tmpl w:val="4F7257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EDF36C5"/>
    <w:multiLevelType w:val="hybridMultilevel"/>
    <w:tmpl w:val="608C4D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502A42"/>
    <w:multiLevelType w:val="hybridMultilevel"/>
    <w:tmpl w:val="41AA94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94733E"/>
    <w:multiLevelType w:val="hybridMultilevel"/>
    <w:tmpl w:val="D1DEB6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9574950"/>
    <w:multiLevelType w:val="hybridMultilevel"/>
    <w:tmpl w:val="A45611F6"/>
    <w:lvl w:ilvl="0" w:tplc="0409000F">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8" w15:restartNumberingAfterBreak="0">
    <w:nsid w:val="1D853F20"/>
    <w:multiLevelType w:val="hybridMultilevel"/>
    <w:tmpl w:val="33B889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0ED53B7"/>
    <w:multiLevelType w:val="hybridMultilevel"/>
    <w:tmpl w:val="6BB44A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27D56A6"/>
    <w:multiLevelType w:val="hybridMultilevel"/>
    <w:tmpl w:val="D690FC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3715A39"/>
    <w:multiLevelType w:val="hybridMultilevel"/>
    <w:tmpl w:val="394EDB90"/>
    <w:lvl w:ilvl="0" w:tplc="C3006852">
      <w:start w:val="1"/>
      <w:numFmt w:val="lowerRoman"/>
      <w:lvlText w:val="%1."/>
      <w:lvlJc w:val="left"/>
      <w:pPr>
        <w:ind w:left="720" w:hanging="360"/>
      </w:pPr>
      <w:rPr>
        <w:rFonts w:hint="default"/>
      </w:rPr>
    </w:lvl>
    <w:lvl w:ilvl="1" w:tplc="E32EE1E8">
      <w:start w:val="1"/>
      <w:numFmt w:val="decimal"/>
      <w:lvlText w:val="%2."/>
      <w:lvlJc w:val="left"/>
      <w:pPr>
        <w:ind w:left="1440" w:hanging="360"/>
      </w:pPr>
      <w:rPr>
        <w:rFonts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3DF5341"/>
    <w:multiLevelType w:val="hybridMultilevel"/>
    <w:tmpl w:val="D84A25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43959C7"/>
    <w:multiLevelType w:val="hybridMultilevel"/>
    <w:tmpl w:val="42CE39D8"/>
    <w:lvl w:ilvl="0" w:tplc="72F00200">
      <w:start w:val="1"/>
      <w:numFmt w:val="lowerRoman"/>
      <w:lvlText w:val="%1."/>
      <w:lvlJc w:val="left"/>
      <w:pPr>
        <w:tabs>
          <w:tab w:val="num" w:pos="720"/>
        </w:tabs>
        <w:ind w:left="720" w:hanging="360"/>
      </w:pPr>
      <w:rPr>
        <w:rFonts w:ascii="Times New Roman" w:eastAsia="Calibri" w:hAnsi="Times New Roman"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4" w15:restartNumberingAfterBreak="0">
    <w:nsid w:val="24516FE3"/>
    <w:multiLevelType w:val="hybridMultilevel"/>
    <w:tmpl w:val="5044B810"/>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5074525"/>
    <w:multiLevelType w:val="hybridMultilevel"/>
    <w:tmpl w:val="ADC27F7C"/>
    <w:lvl w:ilvl="0" w:tplc="CB8EA206">
      <w:start w:val="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55F6CC2"/>
    <w:multiLevelType w:val="hybridMultilevel"/>
    <w:tmpl w:val="48C8AAE8"/>
    <w:lvl w:ilvl="0" w:tplc="C3006852">
      <w:start w:val="1"/>
      <w:numFmt w:val="lowerRoman"/>
      <w:lvlText w:val="%1."/>
      <w:lvlJc w:val="left"/>
      <w:pPr>
        <w:ind w:left="1080" w:hanging="720"/>
      </w:pPr>
      <w:rPr>
        <w:rFonts w:hint="default"/>
      </w:rPr>
    </w:lvl>
    <w:lvl w:ilvl="1" w:tplc="1AD22D44">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705149A"/>
    <w:multiLevelType w:val="hybridMultilevel"/>
    <w:tmpl w:val="A06E36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73E3C81"/>
    <w:multiLevelType w:val="hybridMultilevel"/>
    <w:tmpl w:val="E702B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277E5250"/>
    <w:multiLevelType w:val="hybridMultilevel"/>
    <w:tmpl w:val="150251C4"/>
    <w:lvl w:ilvl="0" w:tplc="CB8EA206">
      <w:start w:val="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F1565B1"/>
    <w:multiLevelType w:val="hybridMultilevel"/>
    <w:tmpl w:val="0D12DB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13D2BFF"/>
    <w:multiLevelType w:val="hybridMultilevel"/>
    <w:tmpl w:val="007AC4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18A3552"/>
    <w:multiLevelType w:val="hybridMultilevel"/>
    <w:tmpl w:val="21DA06CE"/>
    <w:lvl w:ilvl="0" w:tplc="04090019">
      <w:start w:val="1"/>
      <w:numFmt w:val="lowerLetter"/>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720"/>
        </w:tabs>
        <w:ind w:left="72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3" w15:restartNumberingAfterBreak="0">
    <w:nsid w:val="35757D22"/>
    <w:multiLevelType w:val="hybridMultilevel"/>
    <w:tmpl w:val="2258F1FE"/>
    <w:lvl w:ilvl="0" w:tplc="0409000F">
      <w:start w:val="1"/>
      <w:numFmt w:val="decimal"/>
      <w:lvlText w:val="%1."/>
      <w:lvlJc w:val="left"/>
      <w:pPr>
        <w:tabs>
          <w:tab w:val="num" w:pos="360"/>
        </w:tabs>
        <w:ind w:left="360" w:hanging="360"/>
      </w:pPr>
      <w:rPr>
        <w:rFonts w:cs="Times New Roman"/>
      </w:rPr>
    </w:lvl>
    <w:lvl w:ilvl="1" w:tplc="24508EAA">
      <w:start w:val="1"/>
      <w:numFmt w:val="decimal"/>
      <w:lvlText w:val="%2."/>
      <w:lvlJc w:val="left"/>
      <w:pPr>
        <w:tabs>
          <w:tab w:val="num" w:pos="360"/>
        </w:tabs>
        <w:ind w:left="360" w:hanging="360"/>
      </w:pPr>
      <w:rPr>
        <w:rFonts w:cs="Times New Roman" w:hint="default"/>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24" w15:restartNumberingAfterBreak="0">
    <w:nsid w:val="397F0728"/>
    <w:multiLevelType w:val="hybridMultilevel"/>
    <w:tmpl w:val="1130C2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AA9233F"/>
    <w:multiLevelType w:val="hybridMultilevel"/>
    <w:tmpl w:val="9D263F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B2B16C2"/>
    <w:multiLevelType w:val="hybridMultilevel"/>
    <w:tmpl w:val="5EF411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EF02C37"/>
    <w:multiLevelType w:val="hybridMultilevel"/>
    <w:tmpl w:val="8B3851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1035C91"/>
    <w:multiLevelType w:val="hybridMultilevel"/>
    <w:tmpl w:val="4814A630"/>
    <w:lvl w:ilvl="0" w:tplc="C3006852">
      <w:start w:val="1"/>
      <w:numFmt w:val="lowerRoman"/>
      <w:lvlText w:val="%1."/>
      <w:lvlJc w:val="left"/>
      <w:pPr>
        <w:ind w:left="1080" w:hanging="720"/>
      </w:pPr>
      <w:rPr>
        <w:rFonts w:hint="default"/>
      </w:rPr>
    </w:lvl>
    <w:lvl w:ilvl="1" w:tplc="19C278E4">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1186B5F"/>
    <w:multiLevelType w:val="hybridMultilevel"/>
    <w:tmpl w:val="6B68F248"/>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18E325C"/>
    <w:multiLevelType w:val="hybridMultilevel"/>
    <w:tmpl w:val="BFF21C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3C772EE"/>
    <w:multiLevelType w:val="hybridMultilevel"/>
    <w:tmpl w:val="A7D892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456494E"/>
    <w:multiLevelType w:val="hybridMultilevel"/>
    <w:tmpl w:val="CF7077C4"/>
    <w:lvl w:ilvl="0" w:tplc="7F44EAFE">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5E07256"/>
    <w:multiLevelType w:val="hybridMultilevel"/>
    <w:tmpl w:val="F65CC4F2"/>
    <w:lvl w:ilvl="0" w:tplc="C300685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75F5143"/>
    <w:multiLevelType w:val="hybridMultilevel"/>
    <w:tmpl w:val="F4B0B4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7CE67F9"/>
    <w:multiLevelType w:val="hybridMultilevel"/>
    <w:tmpl w:val="E35E17E0"/>
    <w:lvl w:ilvl="0" w:tplc="57BC1EAE">
      <w:start w:val="1"/>
      <w:numFmt w:val="lowerRoman"/>
      <w:lvlText w:val="%1."/>
      <w:lvlJc w:val="left"/>
      <w:pPr>
        <w:tabs>
          <w:tab w:val="num" w:pos="720"/>
        </w:tabs>
        <w:ind w:left="720" w:hanging="360"/>
      </w:pPr>
      <w:rPr>
        <w:rFonts w:ascii="Times New Roman" w:eastAsia="Calibri" w:hAnsi="Times New Roman"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6" w15:restartNumberingAfterBreak="0">
    <w:nsid w:val="482C773A"/>
    <w:multiLevelType w:val="hybridMultilevel"/>
    <w:tmpl w:val="6E1A62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4A5E46A7"/>
    <w:multiLevelType w:val="hybridMultilevel"/>
    <w:tmpl w:val="810C345E"/>
    <w:lvl w:ilvl="0" w:tplc="0409000F">
      <w:start w:val="1"/>
      <w:numFmt w:val="decimal"/>
      <w:lvlText w:val="%1."/>
      <w:lvlJc w:val="lef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4C0E7855"/>
    <w:multiLevelType w:val="hybridMultilevel"/>
    <w:tmpl w:val="0CBCD7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CD6753C"/>
    <w:multiLevelType w:val="hybridMultilevel"/>
    <w:tmpl w:val="B3C633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4F3F66E6"/>
    <w:multiLevelType w:val="hybridMultilevel"/>
    <w:tmpl w:val="273C72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1E623EA"/>
    <w:multiLevelType w:val="hybridMultilevel"/>
    <w:tmpl w:val="BF4093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3C27C4D"/>
    <w:multiLevelType w:val="hybridMultilevel"/>
    <w:tmpl w:val="C024DF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4633300"/>
    <w:multiLevelType w:val="hybridMultilevel"/>
    <w:tmpl w:val="0F3CF5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6276B6E"/>
    <w:multiLevelType w:val="hybridMultilevel"/>
    <w:tmpl w:val="2DB60D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7203137"/>
    <w:multiLevelType w:val="hybridMultilevel"/>
    <w:tmpl w:val="C1C4F6AC"/>
    <w:lvl w:ilvl="0" w:tplc="0409000F">
      <w:start w:val="1"/>
      <w:numFmt w:val="decimal"/>
      <w:lvlText w:val="%1."/>
      <w:lvlJc w:val="left"/>
      <w:pPr>
        <w:tabs>
          <w:tab w:val="num" w:pos="720"/>
        </w:tabs>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7843DE2"/>
    <w:multiLevelType w:val="hybridMultilevel"/>
    <w:tmpl w:val="AA029B04"/>
    <w:lvl w:ilvl="0" w:tplc="CB8EA206">
      <w:start w:val="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57A92B43"/>
    <w:multiLevelType w:val="hybridMultilevel"/>
    <w:tmpl w:val="7DEAFE6A"/>
    <w:lvl w:ilvl="0" w:tplc="C3006852">
      <w:start w:val="1"/>
      <w:numFmt w:val="lowerRoman"/>
      <w:lvlText w:val="%1."/>
      <w:lvlJc w:val="left"/>
      <w:pPr>
        <w:ind w:left="720" w:hanging="360"/>
      </w:pPr>
      <w:rPr>
        <w:rFonts w:hint="default"/>
      </w:rPr>
    </w:lvl>
    <w:lvl w:ilvl="1" w:tplc="BAB42C22">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58297838"/>
    <w:multiLevelType w:val="hybridMultilevel"/>
    <w:tmpl w:val="7394729C"/>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59834066"/>
    <w:multiLevelType w:val="hybridMultilevel"/>
    <w:tmpl w:val="B0FAE7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5A995D19"/>
    <w:multiLevelType w:val="hybridMultilevel"/>
    <w:tmpl w:val="0FA8E6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5B6611CC"/>
    <w:multiLevelType w:val="hybridMultilevel"/>
    <w:tmpl w:val="6C742FDC"/>
    <w:lvl w:ilvl="0" w:tplc="CB8EA206">
      <w:start w:val="1"/>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52" w15:restartNumberingAfterBreak="0">
    <w:nsid w:val="5CF560EB"/>
    <w:multiLevelType w:val="hybridMultilevel"/>
    <w:tmpl w:val="792E64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5D6110BF"/>
    <w:multiLevelType w:val="hybridMultilevel"/>
    <w:tmpl w:val="917E00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61D154FE"/>
    <w:multiLevelType w:val="hybridMultilevel"/>
    <w:tmpl w:val="F0FA5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65A12356"/>
    <w:multiLevelType w:val="hybridMultilevel"/>
    <w:tmpl w:val="A936FAF6"/>
    <w:lvl w:ilvl="0" w:tplc="CB8EA206">
      <w:start w:val="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8AD0738"/>
    <w:multiLevelType w:val="hybridMultilevel"/>
    <w:tmpl w:val="E1147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6AEB031B"/>
    <w:multiLevelType w:val="hybridMultilevel"/>
    <w:tmpl w:val="30103980"/>
    <w:lvl w:ilvl="0" w:tplc="0409000F">
      <w:start w:val="1"/>
      <w:numFmt w:val="decimal"/>
      <w:lvlText w:val="%1."/>
      <w:lvlJc w:val="left"/>
      <w:pPr>
        <w:tabs>
          <w:tab w:val="num" w:pos="720"/>
        </w:tabs>
        <w:ind w:left="720" w:hanging="360"/>
      </w:pPr>
      <w:rPr>
        <w:rFonts w:hint="default"/>
      </w:rPr>
    </w:lvl>
    <w:lvl w:ilvl="1" w:tplc="0409000F">
      <w:start w:val="1"/>
      <w:numFmt w:val="decimal"/>
      <w:lvlText w:val="%2."/>
      <w:lvlJc w:val="left"/>
      <w:pPr>
        <w:tabs>
          <w:tab w:val="num" w:pos="1440"/>
        </w:tabs>
        <w:ind w:left="1440" w:hanging="360"/>
      </w:pPr>
      <w:rPr>
        <w:rFonts w:cs="Times New Roman"/>
      </w:rPr>
    </w:lvl>
    <w:lvl w:ilvl="2" w:tplc="E59ACE1C">
      <w:start w:val="1"/>
      <w:numFmt w:val="lowerRoman"/>
      <w:lvlText w:val="(%3)"/>
      <w:lvlJc w:val="left"/>
      <w:pPr>
        <w:tabs>
          <w:tab w:val="num" w:pos="1620"/>
        </w:tabs>
        <w:ind w:left="1620" w:hanging="720"/>
      </w:pPr>
      <w:rPr>
        <w:rFonts w:cs="Times New Roman" w:hint="default"/>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8" w15:restartNumberingAfterBreak="0">
    <w:nsid w:val="6D0102ED"/>
    <w:multiLevelType w:val="hybridMultilevel"/>
    <w:tmpl w:val="B37C4D6C"/>
    <w:lvl w:ilvl="0" w:tplc="7F44EAFE">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6EC85128"/>
    <w:multiLevelType w:val="hybridMultilevel"/>
    <w:tmpl w:val="121888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EE47347"/>
    <w:multiLevelType w:val="hybridMultilevel"/>
    <w:tmpl w:val="6734C0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FBB230A"/>
    <w:multiLevelType w:val="hybridMultilevel"/>
    <w:tmpl w:val="ADBA3B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1BC0D03"/>
    <w:multiLevelType w:val="hybridMultilevel"/>
    <w:tmpl w:val="01EAE4BE"/>
    <w:lvl w:ilvl="0" w:tplc="0409001B">
      <w:start w:val="1"/>
      <w:numFmt w:val="lowerRoman"/>
      <w:lvlText w:val="%1."/>
      <w:lvlJc w:val="right"/>
      <w:pPr>
        <w:ind w:left="1440" w:hanging="360"/>
      </w:pPr>
    </w:lvl>
    <w:lvl w:ilvl="1" w:tplc="F9DE5220">
      <w:start w:val="1"/>
      <w:numFmt w:val="decimal"/>
      <w:lvlText w:val="%2."/>
      <w:lvlJc w:val="left"/>
      <w:pPr>
        <w:ind w:left="2160" w:hanging="360"/>
      </w:pPr>
      <w:rPr>
        <w:rFonts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3" w15:restartNumberingAfterBreak="0">
    <w:nsid w:val="76F61738"/>
    <w:multiLevelType w:val="hybridMultilevel"/>
    <w:tmpl w:val="07882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805273C"/>
    <w:multiLevelType w:val="hybridMultilevel"/>
    <w:tmpl w:val="E612E8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A154B14"/>
    <w:multiLevelType w:val="hybridMultilevel"/>
    <w:tmpl w:val="9614FC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CD83645"/>
    <w:multiLevelType w:val="hybridMultilevel"/>
    <w:tmpl w:val="D8EA46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7DB2615B"/>
    <w:multiLevelType w:val="hybridMultilevel"/>
    <w:tmpl w:val="1C94C3B4"/>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E5712BC"/>
    <w:multiLevelType w:val="hybridMultilevel"/>
    <w:tmpl w:val="A35A34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7EB81EDB"/>
    <w:multiLevelType w:val="hybridMultilevel"/>
    <w:tmpl w:val="EFEE0D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EE90706"/>
    <w:multiLevelType w:val="hybridMultilevel"/>
    <w:tmpl w:val="22F0BB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7F9958DD"/>
    <w:multiLevelType w:val="hybridMultilevel"/>
    <w:tmpl w:val="DC681D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5"/>
  </w:num>
  <w:num w:numId="2">
    <w:abstractNumId w:val="13"/>
  </w:num>
  <w:num w:numId="3">
    <w:abstractNumId w:val="51"/>
  </w:num>
  <w:num w:numId="4">
    <w:abstractNumId w:val="23"/>
  </w:num>
  <w:num w:numId="5">
    <w:abstractNumId w:val="22"/>
  </w:num>
  <w:num w:numId="6">
    <w:abstractNumId w:val="57"/>
  </w:num>
  <w:num w:numId="7">
    <w:abstractNumId w:val="63"/>
  </w:num>
  <w:num w:numId="8">
    <w:abstractNumId w:val="69"/>
  </w:num>
  <w:num w:numId="9">
    <w:abstractNumId w:val="27"/>
  </w:num>
  <w:num w:numId="10">
    <w:abstractNumId w:val="53"/>
  </w:num>
  <w:num w:numId="11">
    <w:abstractNumId w:val="40"/>
  </w:num>
  <w:num w:numId="12">
    <w:abstractNumId w:val="17"/>
  </w:num>
  <w:num w:numId="13">
    <w:abstractNumId w:val="48"/>
  </w:num>
  <w:num w:numId="14">
    <w:abstractNumId w:val="31"/>
  </w:num>
  <w:num w:numId="15">
    <w:abstractNumId w:val="60"/>
  </w:num>
  <w:num w:numId="16">
    <w:abstractNumId w:val="8"/>
  </w:num>
  <w:num w:numId="17">
    <w:abstractNumId w:val="26"/>
  </w:num>
  <w:num w:numId="18">
    <w:abstractNumId w:val="65"/>
  </w:num>
  <w:num w:numId="19">
    <w:abstractNumId w:val="14"/>
  </w:num>
  <w:num w:numId="20">
    <w:abstractNumId w:val="68"/>
  </w:num>
  <w:num w:numId="21">
    <w:abstractNumId w:val="25"/>
  </w:num>
  <w:num w:numId="22">
    <w:abstractNumId w:val="1"/>
  </w:num>
  <w:num w:numId="23">
    <w:abstractNumId w:val="43"/>
  </w:num>
  <w:num w:numId="24">
    <w:abstractNumId w:val="20"/>
  </w:num>
  <w:num w:numId="25">
    <w:abstractNumId w:val="50"/>
  </w:num>
  <w:num w:numId="26">
    <w:abstractNumId w:val="45"/>
  </w:num>
  <w:num w:numId="27">
    <w:abstractNumId w:val="16"/>
  </w:num>
  <w:num w:numId="28">
    <w:abstractNumId w:val="33"/>
  </w:num>
  <w:num w:numId="29">
    <w:abstractNumId w:val="2"/>
  </w:num>
  <w:num w:numId="30">
    <w:abstractNumId w:val="28"/>
  </w:num>
  <w:num w:numId="31">
    <w:abstractNumId w:val="6"/>
  </w:num>
  <w:num w:numId="32">
    <w:abstractNumId w:val="71"/>
  </w:num>
  <w:num w:numId="33">
    <w:abstractNumId w:val="5"/>
  </w:num>
  <w:num w:numId="34">
    <w:abstractNumId w:val="37"/>
  </w:num>
  <w:num w:numId="35">
    <w:abstractNumId w:val="64"/>
  </w:num>
  <w:num w:numId="36">
    <w:abstractNumId w:val="62"/>
  </w:num>
  <w:num w:numId="37">
    <w:abstractNumId w:val="67"/>
  </w:num>
  <w:num w:numId="38">
    <w:abstractNumId w:val="7"/>
  </w:num>
  <w:num w:numId="39">
    <w:abstractNumId w:val="38"/>
  </w:num>
  <w:num w:numId="40">
    <w:abstractNumId w:val="52"/>
  </w:num>
  <w:num w:numId="41">
    <w:abstractNumId w:val="36"/>
  </w:num>
  <w:num w:numId="42">
    <w:abstractNumId w:val="41"/>
  </w:num>
  <w:num w:numId="43">
    <w:abstractNumId w:val="12"/>
  </w:num>
  <w:num w:numId="44">
    <w:abstractNumId w:val="0"/>
  </w:num>
  <w:num w:numId="45">
    <w:abstractNumId w:val="24"/>
  </w:num>
  <w:num w:numId="46">
    <w:abstractNumId w:val="3"/>
  </w:num>
  <w:num w:numId="47">
    <w:abstractNumId w:val="44"/>
  </w:num>
  <w:num w:numId="48">
    <w:abstractNumId w:val="34"/>
  </w:num>
  <w:num w:numId="49">
    <w:abstractNumId w:val="61"/>
  </w:num>
  <w:num w:numId="50">
    <w:abstractNumId w:val="39"/>
  </w:num>
  <w:num w:numId="51">
    <w:abstractNumId w:val="47"/>
  </w:num>
  <w:num w:numId="52">
    <w:abstractNumId w:val="11"/>
  </w:num>
  <w:num w:numId="53">
    <w:abstractNumId w:val="18"/>
  </w:num>
  <w:num w:numId="54">
    <w:abstractNumId w:val="46"/>
  </w:num>
  <w:num w:numId="55">
    <w:abstractNumId w:val="55"/>
  </w:num>
  <w:num w:numId="56">
    <w:abstractNumId w:val="15"/>
  </w:num>
  <w:num w:numId="57">
    <w:abstractNumId w:val="19"/>
  </w:num>
  <w:num w:numId="58">
    <w:abstractNumId w:val="4"/>
  </w:num>
  <w:num w:numId="59">
    <w:abstractNumId w:val="10"/>
  </w:num>
  <w:num w:numId="60">
    <w:abstractNumId w:val="56"/>
  </w:num>
  <w:num w:numId="61">
    <w:abstractNumId w:val="29"/>
  </w:num>
  <w:num w:numId="62">
    <w:abstractNumId w:val="58"/>
  </w:num>
  <w:num w:numId="63">
    <w:abstractNumId w:val="32"/>
  </w:num>
  <w:num w:numId="64">
    <w:abstractNumId w:val="30"/>
  </w:num>
  <w:num w:numId="65">
    <w:abstractNumId w:val="21"/>
  </w:num>
  <w:num w:numId="66">
    <w:abstractNumId w:val="49"/>
  </w:num>
  <w:num w:numId="67">
    <w:abstractNumId w:val="42"/>
  </w:num>
  <w:num w:numId="68">
    <w:abstractNumId w:val="66"/>
  </w:num>
  <w:num w:numId="69">
    <w:abstractNumId w:val="59"/>
  </w:num>
  <w:num w:numId="70">
    <w:abstractNumId w:val="54"/>
  </w:num>
  <w:num w:numId="71">
    <w:abstractNumId w:val="9"/>
  </w:num>
  <w:num w:numId="72">
    <w:abstractNumId w:val="70"/>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71AC"/>
    <w:rsid w:val="00004808"/>
    <w:rsid w:val="000056C6"/>
    <w:rsid w:val="0001113C"/>
    <w:rsid w:val="000120AD"/>
    <w:rsid w:val="0001476E"/>
    <w:rsid w:val="00016E0F"/>
    <w:rsid w:val="000234A4"/>
    <w:rsid w:val="00030E72"/>
    <w:rsid w:val="00033858"/>
    <w:rsid w:val="000343B6"/>
    <w:rsid w:val="00035C62"/>
    <w:rsid w:val="000403CE"/>
    <w:rsid w:val="0004272A"/>
    <w:rsid w:val="0004753F"/>
    <w:rsid w:val="0005241B"/>
    <w:rsid w:val="00052D93"/>
    <w:rsid w:val="00053D65"/>
    <w:rsid w:val="00056152"/>
    <w:rsid w:val="000576A6"/>
    <w:rsid w:val="0005795D"/>
    <w:rsid w:val="0006064D"/>
    <w:rsid w:val="0006435D"/>
    <w:rsid w:val="00066C85"/>
    <w:rsid w:val="00071A81"/>
    <w:rsid w:val="00076BB7"/>
    <w:rsid w:val="00080F63"/>
    <w:rsid w:val="000831E1"/>
    <w:rsid w:val="00085B52"/>
    <w:rsid w:val="00095C37"/>
    <w:rsid w:val="00095C43"/>
    <w:rsid w:val="00096D00"/>
    <w:rsid w:val="000A38BE"/>
    <w:rsid w:val="000A5387"/>
    <w:rsid w:val="000A5F4F"/>
    <w:rsid w:val="000B7506"/>
    <w:rsid w:val="000C084E"/>
    <w:rsid w:val="000C15A3"/>
    <w:rsid w:val="000D1764"/>
    <w:rsid w:val="000D21E5"/>
    <w:rsid w:val="000D60A2"/>
    <w:rsid w:val="000D7175"/>
    <w:rsid w:val="000E422B"/>
    <w:rsid w:val="000F0AF5"/>
    <w:rsid w:val="000F4698"/>
    <w:rsid w:val="000F5637"/>
    <w:rsid w:val="00105B63"/>
    <w:rsid w:val="00112129"/>
    <w:rsid w:val="00114F18"/>
    <w:rsid w:val="00115CCD"/>
    <w:rsid w:val="00121640"/>
    <w:rsid w:val="00130FC3"/>
    <w:rsid w:val="00141316"/>
    <w:rsid w:val="001418B4"/>
    <w:rsid w:val="0014219D"/>
    <w:rsid w:val="001451DC"/>
    <w:rsid w:val="00147A44"/>
    <w:rsid w:val="0015105B"/>
    <w:rsid w:val="00167637"/>
    <w:rsid w:val="0017311B"/>
    <w:rsid w:val="001748CB"/>
    <w:rsid w:val="001760A6"/>
    <w:rsid w:val="00195F91"/>
    <w:rsid w:val="001A1A38"/>
    <w:rsid w:val="001A5993"/>
    <w:rsid w:val="001B7F84"/>
    <w:rsid w:val="001C539B"/>
    <w:rsid w:val="001C68DF"/>
    <w:rsid w:val="001D3135"/>
    <w:rsid w:val="001D492D"/>
    <w:rsid w:val="001E2CF4"/>
    <w:rsid w:val="001E46F7"/>
    <w:rsid w:val="001F37D0"/>
    <w:rsid w:val="001F3BC0"/>
    <w:rsid w:val="001F49E6"/>
    <w:rsid w:val="001F6BC9"/>
    <w:rsid w:val="00201220"/>
    <w:rsid w:val="0020511B"/>
    <w:rsid w:val="00212409"/>
    <w:rsid w:val="00214B6C"/>
    <w:rsid w:val="002159DF"/>
    <w:rsid w:val="002268DF"/>
    <w:rsid w:val="002277CA"/>
    <w:rsid w:val="00233875"/>
    <w:rsid w:val="002340F8"/>
    <w:rsid w:val="00235B20"/>
    <w:rsid w:val="0024377B"/>
    <w:rsid w:val="00245029"/>
    <w:rsid w:val="002511DA"/>
    <w:rsid w:val="00253820"/>
    <w:rsid w:val="00255D70"/>
    <w:rsid w:val="00263C47"/>
    <w:rsid w:val="00263C74"/>
    <w:rsid w:val="00277E4C"/>
    <w:rsid w:val="00286F89"/>
    <w:rsid w:val="002926D9"/>
    <w:rsid w:val="00294891"/>
    <w:rsid w:val="002A12CF"/>
    <w:rsid w:val="002A5D1E"/>
    <w:rsid w:val="002B2C2D"/>
    <w:rsid w:val="002D1290"/>
    <w:rsid w:val="002D3636"/>
    <w:rsid w:val="002D5271"/>
    <w:rsid w:val="002E2125"/>
    <w:rsid w:val="002E25E7"/>
    <w:rsid w:val="002E4402"/>
    <w:rsid w:val="002E7FA1"/>
    <w:rsid w:val="00304405"/>
    <w:rsid w:val="00306141"/>
    <w:rsid w:val="00310B76"/>
    <w:rsid w:val="00316F25"/>
    <w:rsid w:val="00325244"/>
    <w:rsid w:val="0032717E"/>
    <w:rsid w:val="0033075A"/>
    <w:rsid w:val="0033150E"/>
    <w:rsid w:val="0033208A"/>
    <w:rsid w:val="0033438E"/>
    <w:rsid w:val="003362B7"/>
    <w:rsid w:val="003366AD"/>
    <w:rsid w:val="00342F48"/>
    <w:rsid w:val="00347F70"/>
    <w:rsid w:val="00350A6B"/>
    <w:rsid w:val="00353EFE"/>
    <w:rsid w:val="003548AB"/>
    <w:rsid w:val="00354AA1"/>
    <w:rsid w:val="00355AB5"/>
    <w:rsid w:val="00364AB1"/>
    <w:rsid w:val="003675EC"/>
    <w:rsid w:val="00371F47"/>
    <w:rsid w:val="003738E8"/>
    <w:rsid w:val="00377FD6"/>
    <w:rsid w:val="00381557"/>
    <w:rsid w:val="003850A8"/>
    <w:rsid w:val="003854E6"/>
    <w:rsid w:val="00393838"/>
    <w:rsid w:val="0039610E"/>
    <w:rsid w:val="003A2B2E"/>
    <w:rsid w:val="003A2C6B"/>
    <w:rsid w:val="003A60CB"/>
    <w:rsid w:val="003A6C1C"/>
    <w:rsid w:val="003B0BF3"/>
    <w:rsid w:val="003B4478"/>
    <w:rsid w:val="003C3B03"/>
    <w:rsid w:val="003C42CD"/>
    <w:rsid w:val="003C6DC7"/>
    <w:rsid w:val="003D2613"/>
    <w:rsid w:val="003D2F96"/>
    <w:rsid w:val="003E1A1A"/>
    <w:rsid w:val="003E3349"/>
    <w:rsid w:val="003E4AA5"/>
    <w:rsid w:val="003E7A15"/>
    <w:rsid w:val="003F1921"/>
    <w:rsid w:val="003F1DC0"/>
    <w:rsid w:val="003F2F68"/>
    <w:rsid w:val="003F573E"/>
    <w:rsid w:val="00405434"/>
    <w:rsid w:val="00406D47"/>
    <w:rsid w:val="00415111"/>
    <w:rsid w:val="00415D76"/>
    <w:rsid w:val="0042292C"/>
    <w:rsid w:val="0042400D"/>
    <w:rsid w:val="004250C2"/>
    <w:rsid w:val="00436AA1"/>
    <w:rsid w:val="00440396"/>
    <w:rsid w:val="00443E61"/>
    <w:rsid w:val="00444033"/>
    <w:rsid w:val="004454BB"/>
    <w:rsid w:val="00445B71"/>
    <w:rsid w:val="004467D9"/>
    <w:rsid w:val="00454C47"/>
    <w:rsid w:val="00455F9C"/>
    <w:rsid w:val="00461A32"/>
    <w:rsid w:val="004620C7"/>
    <w:rsid w:val="00467CEE"/>
    <w:rsid w:val="00480CA6"/>
    <w:rsid w:val="00490359"/>
    <w:rsid w:val="004916CA"/>
    <w:rsid w:val="0049233A"/>
    <w:rsid w:val="004924D7"/>
    <w:rsid w:val="00493372"/>
    <w:rsid w:val="0049470C"/>
    <w:rsid w:val="004A7234"/>
    <w:rsid w:val="004A7F1B"/>
    <w:rsid w:val="004B1E07"/>
    <w:rsid w:val="004C5FE2"/>
    <w:rsid w:val="004D55F7"/>
    <w:rsid w:val="004D626E"/>
    <w:rsid w:val="004E3AB8"/>
    <w:rsid w:val="004E6615"/>
    <w:rsid w:val="004F1060"/>
    <w:rsid w:val="004F1A61"/>
    <w:rsid w:val="004F69AC"/>
    <w:rsid w:val="00507957"/>
    <w:rsid w:val="005153C9"/>
    <w:rsid w:val="005477C4"/>
    <w:rsid w:val="005509CE"/>
    <w:rsid w:val="005513AB"/>
    <w:rsid w:val="00561D1E"/>
    <w:rsid w:val="00565754"/>
    <w:rsid w:val="0056654D"/>
    <w:rsid w:val="0057368E"/>
    <w:rsid w:val="00580143"/>
    <w:rsid w:val="005831CE"/>
    <w:rsid w:val="0059028F"/>
    <w:rsid w:val="00590CAE"/>
    <w:rsid w:val="0059210F"/>
    <w:rsid w:val="005A5DF0"/>
    <w:rsid w:val="005A5FEF"/>
    <w:rsid w:val="005A69E1"/>
    <w:rsid w:val="005B3EE8"/>
    <w:rsid w:val="005B4482"/>
    <w:rsid w:val="005B50DA"/>
    <w:rsid w:val="005B5FA0"/>
    <w:rsid w:val="005B7AC0"/>
    <w:rsid w:val="005C00F2"/>
    <w:rsid w:val="005C00FB"/>
    <w:rsid w:val="005C1FF4"/>
    <w:rsid w:val="005C26D9"/>
    <w:rsid w:val="005C5544"/>
    <w:rsid w:val="005D04A8"/>
    <w:rsid w:val="005D0CCE"/>
    <w:rsid w:val="005D2A7A"/>
    <w:rsid w:val="005D4738"/>
    <w:rsid w:val="005D4B7D"/>
    <w:rsid w:val="005E0F49"/>
    <w:rsid w:val="005E2E52"/>
    <w:rsid w:val="005E3BC8"/>
    <w:rsid w:val="005E7FCF"/>
    <w:rsid w:val="005F158E"/>
    <w:rsid w:val="005F666B"/>
    <w:rsid w:val="00614D09"/>
    <w:rsid w:val="00620B56"/>
    <w:rsid w:val="006231B7"/>
    <w:rsid w:val="0062421F"/>
    <w:rsid w:val="006265B1"/>
    <w:rsid w:val="006266DC"/>
    <w:rsid w:val="006271AC"/>
    <w:rsid w:val="00634B5C"/>
    <w:rsid w:val="006434F5"/>
    <w:rsid w:val="0064486A"/>
    <w:rsid w:val="00646A00"/>
    <w:rsid w:val="006547EA"/>
    <w:rsid w:val="0065543A"/>
    <w:rsid w:val="00662FD3"/>
    <w:rsid w:val="00663135"/>
    <w:rsid w:val="0066405F"/>
    <w:rsid w:val="00681748"/>
    <w:rsid w:val="00682F7E"/>
    <w:rsid w:val="00685BF8"/>
    <w:rsid w:val="00686F97"/>
    <w:rsid w:val="00691351"/>
    <w:rsid w:val="006961D9"/>
    <w:rsid w:val="00696A31"/>
    <w:rsid w:val="006B5B19"/>
    <w:rsid w:val="006C26F8"/>
    <w:rsid w:val="006D104D"/>
    <w:rsid w:val="006E229A"/>
    <w:rsid w:val="006E3F7A"/>
    <w:rsid w:val="006E4113"/>
    <w:rsid w:val="006E4906"/>
    <w:rsid w:val="006E5D11"/>
    <w:rsid w:val="006F0936"/>
    <w:rsid w:val="006F5B1A"/>
    <w:rsid w:val="006F5E61"/>
    <w:rsid w:val="006F6DD9"/>
    <w:rsid w:val="00703FBD"/>
    <w:rsid w:val="00705A9C"/>
    <w:rsid w:val="007171A4"/>
    <w:rsid w:val="00720CEB"/>
    <w:rsid w:val="00724244"/>
    <w:rsid w:val="007256C1"/>
    <w:rsid w:val="0072798E"/>
    <w:rsid w:val="00731003"/>
    <w:rsid w:val="00737173"/>
    <w:rsid w:val="00740947"/>
    <w:rsid w:val="00743992"/>
    <w:rsid w:val="0074544E"/>
    <w:rsid w:val="0074744B"/>
    <w:rsid w:val="00754FDA"/>
    <w:rsid w:val="00754FF1"/>
    <w:rsid w:val="007600EB"/>
    <w:rsid w:val="00762CAC"/>
    <w:rsid w:val="0076333F"/>
    <w:rsid w:val="00776BA9"/>
    <w:rsid w:val="00783EA4"/>
    <w:rsid w:val="0078498E"/>
    <w:rsid w:val="00784B4B"/>
    <w:rsid w:val="0079243B"/>
    <w:rsid w:val="007A34D3"/>
    <w:rsid w:val="007A4E89"/>
    <w:rsid w:val="007A4FB3"/>
    <w:rsid w:val="007A5F81"/>
    <w:rsid w:val="007A6EB8"/>
    <w:rsid w:val="007B04D8"/>
    <w:rsid w:val="007C501A"/>
    <w:rsid w:val="007C515E"/>
    <w:rsid w:val="007D3C18"/>
    <w:rsid w:val="007D4C2D"/>
    <w:rsid w:val="007E126F"/>
    <w:rsid w:val="007E221F"/>
    <w:rsid w:val="007E2A2E"/>
    <w:rsid w:val="007E7AC2"/>
    <w:rsid w:val="007F4DBD"/>
    <w:rsid w:val="007F7634"/>
    <w:rsid w:val="00800158"/>
    <w:rsid w:val="00800A4C"/>
    <w:rsid w:val="00802690"/>
    <w:rsid w:val="00814A6A"/>
    <w:rsid w:val="0081667D"/>
    <w:rsid w:val="0081753B"/>
    <w:rsid w:val="0082457F"/>
    <w:rsid w:val="00824A57"/>
    <w:rsid w:val="008325EA"/>
    <w:rsid w:val="00840028"/>
    <w:rsid w:val="00846067"/>
    <w:rsid w:val="008464B2"/>
    <w:rsid w:val="00846EDD"/>
    <w:rsid w:val="00860C71"/>
    <w:rsid w:val="00886A89"/>
    <w:rsid w:val="008917F5"/>
    <w:rsid w:val="00895DF5"/>
    <w:rsid w:val="008A7765"/>
    <w:rsid w:val="008B0393"/>
    <w:rsid w:val="008B1B54"/>
    <w:rsid w:val="008B5ED4"/>
    <w:rsid w:val="008B6D6C"/>
    <w:rsid w:val="008B6DB7"/>
    <w:rsid w:val="008C021C"/>
    <w:rsid w:val="008C21A5"/>
    <w:rsid w:val="008C3FB1"/>
    <w:rsid w:val="008D6762"/>
    <w:rsid w:val="008E3035"/>
    <w:rsid w:val="008E339B"/>
    <w:rsid w:val="008E74C3"/>
    <w:rsid w:val="008F1290"/>
    <w:rsid w:val="008F7FCA"/>
    <w:rsid w:val="009011DF"/>
    <w:rsid w:val="009148F8"/>
    <w:rsid w:val="00921564"/>
    <w:rsid w:val="00923B55"/>
    <w:rsid w:val="00926044"/>
    <w:rsid w:val="00930E79"/>
    <w:rsid w:val="0094003F"/>
    <w:rsid w:val="00951319"/>
    <w:rsid w:val="00951C77"/>
    <w:rsid w:val="009537CB"/>
    <w:rsid w:val="00955584"/>
    <w:rsid w:val="00955FB5"/>
    <w:rsid w:val="00963103"/>
    <w:rsid w:val="009640DA"/>
    <w:rsid w:val="00970EC7"/>
    <w:rsid w:val="00972AD6"/>
    <w:rsid w:val="00973393"/>
    <w:rsid w:val="00973902"/>
    <w:rsid w:val="00973A58"/>
    <w:rsid w:val="00980EB0"/>
    <w:rsid w:val="0098193D"/>
    <w:rsid w:val="00983007"/>
    <w:rsid w:val="0098499E"/>
    <w:rsid w:val="00984FF1"/>
    <w:rsid w:val="00987D67"/>
    <w:rsid w:val="00996B90"/>
    <w:rsid w:val="009A6B86"/>
    <w:rsid w:val="009B2322"/>
    <w:rsid w:val="009B2927"/>
    <w:rsid w:val="009B4C31"/>
    <w:rsid w:val="009B60CC"/>
    <w:rsid w:val="009C1BDE"/>
    <w:rsid w:val="009C303A"/>
    <w:rsid w:val="009D0524"/>
    <w:rsid w:val="009D0781"/>
    <w:rsid w:val="009D7322"/>
    <w:rsid w:val="009E5ACE"/>
    <w:rsid w:val="009E60EC"/>
    <w:rsid w:val="009F02AB"/>
    <w:rsid w:val="009F4738"/>
    <w:rsid w:val="009F51E6"/>
    <w:rsid w:val="009F5FA1"/>
    <w:rsid w:val="00A00AE5"/>
    <w:rsid w:val="00A03EE6"/>
    <w:rsid w:val="00A071E3"/>
    <w:rsid w:val="00A129EC"/>
    <w:rsid w:val="00A161F8"/>
    <w:rsid w:val="00A16407"/>
    <w:rsid w:val="00A16FD7"/>
    <w:rsid w:val="00A3065D"/>
    <w:rsid w:val="00A32FB4"/>
    <w:rsid w:val="00A35F95"/>
    <w:rsid w:val="00A425DE"/>
    <w:rsid w:val="00A42E05"/>
    <w:rsid w:val="00A45C11"/>
    <w:rsid w:val="00A47B8D"/>
    <w:rsid w:val="00A50062"/>
    <w:rsid w:val="00A50C07"/>
    <w:rsid w:val="00A53D03"/>
    <w:rsid w:val="00A57D82"/>
    <w:rsid w:val="00A57D9D"/>
    <w:rsid w:val="00A60443"/>
    <w:rsid w:val="00A61E45"/>
    <w:rsid w:val="00A624FF"/>
    <w:rsid w:val="00A65282"/>
    <w:rsid w:val="00A70466"/>
    <w:rsid w:val="00A70C43"/>
    <w:rsid w:val="00A95C1B"/>
    <w:rsid w:val="00AA2071"/>
    <w:rsid w:val="00AA4958"/>
    <w:rsid w:val="00AB1E1D"/>
    <w:rsid w:val="00AB2E35"/>
    <w:rsid w:val="00AB4FC5"/>
    <w:rsid w:val="00AC0CE8"/>
    <w:rsid w:val="00AC569D"/>
    <w:rsid w:val="00AD2227"/>
    <w:rsid w:val="00AD23B6"/>
    <w:rsid w:val="00AD4310"/>
    <w:rsid w:val="00AD54AD"/>
    <w:rsid w:val="00AD5D08"/>
    <w:rsid w:val="00AE049F"/>
    <w:rsid w:val="00AE0FD4"/>
    <w:rsid w:val="00AE22A1"/>
    <w:rsid w:val="00AF110D"/>
    <w:rsid w:val="00AF3059"/>
    <w:rsid w:val="00B041DD"/>
    <w:rsid w:val="00B06C76"/>
    <w:rsid w:val="00B07D0A"/>
    <w:rsid w:val="00B13247"/>
    <w:rsid w:val="00B22BEC"/>
    <w:rsid w:val="00B46CB5"/>
    <w:rsid w:val="00B46D48"/>
    <w:rsid w:val="00B53568"/>
    <w:rsid w:val="00B53A38"/>
    <w:rsid w:val="00B54270"/>
    <w:rsid w:val="00B54AAE"/>
    <w:rsid w:val="00B55C08"/>
    <w:rsid w:val="00B657BC"/>
    <w:rsid w:val="00B768C9"/>
    <w:rsid w:val="00B84178"/>
    <w:rsid w:val="00B85685"/>
    <w:rsid w:val="00B85E75"/>
    <w:rsid w:val="00B90ED3"/>
    <w:rsid w:val="00B93D4C"/>
    <w:rsid w:val="00B94E33"/>
    <w:rsid w:val="00B9587B"/>
    <w:rsid w:val="00B97534"/>
    <w:rsid w:val="00BA7B07"/>
    <w:rsid w:val="00BB0022"/>
    <w:rsid w:val="00BB4FDE"/>
    <w:rsid w:val="00BC3C5A"/>
    <w:rsid w:val="00BD4715"/>
    <w:rsid w:val="00BD5B32"/>
    <w:rsid w:val="00BF0E0C"/>
    <w:rsid w:val="00BF1D96"/>
    <w:rsid w:val="00BF5644"/>
    <w:rsid w:val="00C04186"/>
    <w:rsid w:val="00C043F4"/>
    <w:rsid w:val="00C06F3C"/>
    <w:rsid w:val="00C07B0A"/>
    <w:rsid w:val="00C22E3C"/>
    <w:rsid w:val="00C258A0"/>
    <w:rsid w:val="00C300CF"/>
    <w:rsid w:val="00C3329C"/>
    <w:rsid w:val="00C3704C"/>
    <w:rsid w:val="00C52287"/>
    <w:rsid w:val="00C52EEA"/>
    <w:rsid w:val="00C53470"/>
    <w:rsid w:val="00C64306"/>
    <w:rsid w:val="00C708D1"/>
    <w:rsid w:val="00C72B4C"/>
    <w:rsid w:val="00C7345D"/>
    <w:rsid w:val="00C8389D"/>
    <w:rsid w:val="00C90E07"/>
    <w:rsid w:val="00C921CE"/>
    <w:rsid w:val="00C93EB5"/>
    <w:rsid w:val="00CA2CF9"/>
    <w:rsid w:val="00CB3933"/>
    <w:rsid w:val="00CC249C"/>
    <w:rsid w:val="00CC53A6"/>
    <w:rsid w:val="00CD32B3"/>
    <w:rsid w:val="00CD3902"/>
    <w:rsid w:val="00CE1057"/>
    <w:rsid w:val="00CE53BC"/>
    <w:rsid w:val="00CE59FA"/>
    <w:rsid w:val="00CE5CB6"/>
    <w:rsid w:val="00CE63EF"/>
    <w:rsid w:val="00CF1F8B"/>
    <w:rsid w:val="00CF708E"/>
    <w:rsid w:val="00CF72BD"/>
    <w:rsid w:val="00CF785F"/>
    <w:rsid w:val="00D0002D"/>
    <w:rsid w:val="00D037BB"/>
    <w:rsid w:val="00D03E3D"/>
    <w:rsid w:val="00D07808"/>
    <w:rsid w:val="00D13F3A"/>
    <w:rsid w:val="00D22194"/>
    <w:rsid w:val="00D25E0B"/>
    <w:rsid w:val="00D30877"/>
    <w:rsid w:val="00D33A08"/>
    <w:rsid w:val="00D34E45"/>
    <w:rsid w:val="00D54270"/>
    <w:rsid w:val="00D60AB0"/>
    <w:rsid w:val="00D70DBD"/>
    <w:rsid w:val="00D73C67"/>
    <w:rsid w:val="00D869FB"/>
    <w:rsid w:val="00D87926"/>
    <w:rsid w:val="00D92E9E"/>
    <w:rsid w:val="00DA00C8"/>
    <w:rsid w:val="00DA1B58"/>
    <w:rsid w:val="00DA3848"/>
    <w:rsid w:val="00DA3896"/>
    <w:rsid w:val="00DB3F57"/>
    <w:rsid w:val="00DB7A25"/>
    <w:rsid w:val="00DC58FE"/>
    <w:rsid w:val="00DD3055"/>
    <w:rsid w:val="00DE0533"/>
    <w:rsid w:val="00DE16D3"/>
    <w:rsid w:val="00DE3E44"/>
    <w:rsid w:val="00DF1C33"/>
    <w:rsid w:val="00DF2365"/>
    <w:rsid w:val="00DF6855"/>
    <w:rsid w:val="00DF75C3"/>
    <w:rsid w:val="00E04CEB"/>
    <w:rsid w:val="00E06ED3"/>
    <w:rsid w:val="00E10EF0"/>
    <w:rsid w:val="00E110B9"/>
    <w:rsid w:val="00E141A6"/>
    <w:rsid w:val="00E23E11"/>
    <w:rsid w:val="00E24024"/>
    <w:rsid w:val="00E24EDE"/>
    <w:rsid w:val="00E26037"/>
    <w:rsid w:val="00E26C25"/>
    <w:rsid w:val="00E26FC7"/>
    <w:rsid w:val="00E3061C"/>
    <w:rsid w:val="00E354BF"/>
    <w:rsid w:val="00E35FEF"/>
    <w:rsid w:val="00E36711"/>
    <w:rsid w:val="00E44BBE"/>
    <w:rsid w:val="00E50746"/>
    <w:rsid w:val="00E63D65"/>
    <w:rsid w:val="00E648A5"/>
    <w:rsid w:val="00E700FB"/>
    <w:rsid w:val="00E76464"/>
    <w:rsid w:val="00E8068A"/>
    <w:rsid w:val="00E81ABE"/>
    <w:rsid w:val="00E824AD"/>
    <w:rsid w:val="00E8374A"/>
    <w:rsid w:val="00E83A3A"/>
    <w:rsid w:val="00E83AFC"/>
    <w:rsid w:val="00E843C9"/>
    <w:rsid w:val="00E91308"/>
    <w:rsid w:val="00E949CF"/>
    <w:rsid w:val="00EA09A5"/>
    <w:rsid w:val="00EA2A41"/>
    <w:rsid w:val="00EA7B30"/>
    <w:rsid w:val="00EB0047"/>
    <w:rsid w:val="00EB26C3"/>
    <w:rsid w:val="00EB2E1E"/>
    <w:rsid w:val="00EB3A85"/>
    <w:rsid w:val="00EB3E87"/>
    <w:rsid w:val="00EC03C4"/>
    <w:rsid w:val="00EC101C"/>
    <w:rsid w:val="00EC46E1"/>
    <w:rsid w:val="00ED1E10"/>
    <w:rsid w:val="00ED5CD8"/>
    <w:rsid w:val="00EE0A5C"/>
    <w:rsid w:val="00EE1D1B"/>
    <w:rsid w:val="00EE2548"/>
    <w:rsid w:val="00EE4A6D"/>
    <w:rsid w:val="00EE6C3C"/>
    <w:rsid w:val="00EF2714"/>
    <w:rsid w:val="00EF4B27"/>
    <w:rsid w:val="00F021FC"/>
    <w:rsid w:val="00F027FA"/>
    <w:rsid w:val="00F049F7"/>
    <w:rsid w:val="00F1414A"/>
    <w:rsid w:val="00F25628"/>
    <w:rsid w:val="00F30165"/>
    <w:rsid w:val="00F312E4"/>
    <w:rsid w:val="00F317D7"/>
    <w:rsid w:val="00F33AA9"/>
    <w:rsid w:val="00F35AC9"/>
    <w:rsid w:val="00F366C6"/>
    <w:rsid w:val="00F36E68"/>
    <w:rsid w:val="00F40890"/>
    <w:rsid w:val="00F4390F"/>
    <w:rsid w:val="00F445EF"/>
    <w:rsid w:val="00F461EB"/>
    <w:rsid w:val="00F52D98"/>
    <w:rsid w:val="00F54F0B"/>
    <w:rsid w:val="00F566D9"/>
    <w:rsid w:val="00F606A6"/>
    <w:rsid w:val="00F72010"/>
    <w:rsid w:val="00F74A2E"/>
    <w:rsid w:val="00F75215"/>
    <w:rsid w:val="00F85437"/>
    <w:rsid w:val="00F957AA"/>
    <w:rsid w:val="00FA6B7A"/>
    <w:rsid w:val="00FA6E34"/>
    <w:rsid w:val="00FB08DE"/>
    <w:rsid w:val="00FC082D"/>
    <w:rsid w:val="00FC4492"/>
    <w:rsid w:val="00FC666D"/>
    <w:rsid w:val="00FC6B62"/>
    <w:rsid w:val="00FD1A5C"/>
    <w:rsid w:val="00FD4F97"/>
    <w:rsid w:val="00FD724C"/>
    <w:rsid w:val="00FE3810"/>
    <w:rsid w:val="00FF1D27"/>
    <w:rsid w:val="00FF4F07"/>
    <w:rsid w:val="00FF77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4D0CB9B2"/>
  <w15:chartTrackingRefBased/>
  <w15:docId w15:val="{56506B89-3112-45DB-A785-9D9727917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6F3C"/>
    <w:rPr>
      <w:rFonts w:ascii="Times New Roman" w:hAnsi="Times New Roman"/>
      <w:sz w:val="24"/>
      <w:szCs w:val="24"/>
    </w:rPr>
  </w:style>
  <w:style w:type="paragraph" w:styleId="Heading1">
    <w:name w:val="heading 1"/>
    <w:basedOn w:val="Normal"/>
    <w:next w:val="Normal"/>
    <w:link w:val="Heading1Char"/>
    <w:qFormat/>
    <w:rsid w:val="006271AC"/>
    <w:pPr>
      <w:keepNext/>
      <w:jc w:val="center"/>
      <w:outlineLvl w:val="0"/>
    </w:pPr>
    <w:rPr>
      <w:b/>
      <w:bCs/>
      <w:u w:val="single"/>
      <w:lang w:val="x-none" w:eastAsia="x-none"/>
    </w:rPr>
  </w:style>
  <w:style w:type="paragraph" w:styleId="Heading2">
    <w:name w:val="heading 2"/>
    <w:basedOn w:val="Normal"/>
    <w:next w:val="Normal"/>
    <w:link w:val="Heading2Char"/>
    <w:qFormat/>
    <w:rsid w:val="006271AC"/>
    <w:pPr>
      <w:keepNext/>
      <w:ind w:left="360"/>
      <w:jc w:val="center"/>
      <w:outlineLvl w:val="1"/>
    </w:pPr>
    <w:rPr>
      <w:b/>
      <w:bCs/>
      <w:u w:val="single"/>
      <w:lang w:val="x-none" w:eastAsia="x-none"/>
    </w:rPr>
  </w:style>
  <w:style w:type="paragraph" w:styleId="Heading3">
    <w:name w:val="heading 3"/>
    <w:basedOn w:val="Normal"/>
    <w:next w:val="Normal"/>
    <w:link w:val="Heading3Char"/>
    <w:qFormat/>
    <w:rsid w:val="006271AC"/>
    <w:pPr>
      <w:keepNext/>
      <w:jc w:val="center"/>
      <w:outlineLvl w:val="2"/>
    </w:pPr>
    <w:rPr>
      <w:lang w:val="x-none" w:eastAsia="x-none"/>
    </w:rPr>
  </w:style>
  <w:style w:type="paragraph" w:styleId="Heading4">
    <w:name w:val="heading 4"/>
    <w:basedOn w:val="Normal"/>
    <w:next w:val="Normal"/>
    <w:link w:val="Heading4Char"/>
    <w:qFormat/>
    <w:rsid w:val="006271AC"/>
    <w:pPr>
      <w:keepNext/>
      <w:ind w:left="540"/>
      <w:jc w:val="center"/>
      <w:outlineLvl w:val="3"/>
    </w:pPr>
    <w:rPr>
      <w:lang w:val="x-none" w:eastAsia="x-none"/>
    </w:rPr>
  </w:style>
  <w:style w:type="paragraph" w:styleId="Heading5">
    <w:name w:val="heading 5"/>
    <w:basedOn w:val="Normal"/>
    <w:next w:val="Normal"/>
    <w:link w:val="Heading5Char"/>
    <w:qFormat/>
    <w:rsid w:val="006271AC"/>
    <w:pPr>
      <w:keepNext/>
      <w:ind w:left="540"/>
      <w:jc w:val="center"/>
      <w:outlineLvl w:val="4"/>
    </w:pPr>
    <w:rPr>
      <w:u w:val="single"/>
      <w:lang w:val="x-none" w:eastAsia="x-none"/>
    </w:rPr>
  </w:style>
  <w:style w:type="paragraph" w:styleId="Heading6">
    <w:name w:val="heading 6"/>
    <w:basedOn w:val="Normal"/>
    <w:next w:val="Normal"/>
    <w:link w:val="Heading6Char"/>
    <w:qFormat/>
    <w:rsid w:val="006271AC"/>
    <w:pPr>
      <w:keepNext/>
      <w:ind w:left="540"/>
      <w:jc w:val="center"/>
      <w:outlineLvl w:val="5"/>
    </w:pPr>
    <w:rPr>
      <w:b/>
      <w:bCs/>
      <w:u w:val="single"/>
      <w:lang w:val="x-none" w:eastAsia="x-none"/>
    </w:rPr>
  </w:style>
  <w:style w:type="paragraph" w:styleId="Heading7">
    <w:name w:val="heading 7"/>
    <w:basedOn w:val="Normal"/>
    <w:next w:val="Normal"/>
    <w:link w:val="Heading7Char"/>
    <w:qFormat/>
    <w:rsid w:val="006271AC"/>
    <w:pPr>
      <w:keepNext/>
      <w:outlineLvl w:val="6"/>
    </w:pPr>
    <w:rPr>
      <w:b/>
      <w:bCs/>
      <w:u w:val="single"/>
      <w:lang w:val="x-none" w:eastAsia="x-none"/>
    </w:rPr>
  </w:style>
  <w:style w:type="paragraph" w:styleId="Heading8">
    <w:name w:val="heading 8"/>
    <w:basedOn w:val="Normal"/>
    <w:next w:val="Normal"/>
    <w:link w:val="Heading8Char"/>
    <w:qFormat/>
    <w:rsid w:val="006271AC"/>
    <w:pPr>
      <w:keepNext/>
      <w:outlineLvl w:val="7"/>
    </w:pPr>
    <w:rPr>
      <w:u w:val="single"/>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271AC"/>
    <w:rPr>
      <w:rFonts w:ascii="Times New Roman" w:hAnsi="Times New Roman" w:cs="Times New Roman"/>
      <w:b/>
      <w:bCs/>
      <w:sz w:val="24"/>
      <w:szCs w:val="24"/>
      <w:u w:val="single"/>
    </w:rPr>
  </w:style>
  <w:style w:type="character" w:customStyle="1" w:styleId="Heading2Char">
    <w:name w:val="Heading 2 Char"/>
    <w:link w:val="Heading2"/>
    <w:rsid w:val="006271AC"/>
    <w:rPr>
      <w:rFonts w:ascii="Times New Roman" w:hAnsi="Times New Roman" w:cs="Times New Roman"/>
      <w:b/>
      <w:bCs/>
      <w:sz w:val="24"/>
      <w:szCs w:val="24"/>
      <w:u w:val="single"/>
    </w:rPr>
  </w:style>
  <w:style w:type="character" w:customStyle="1" w:styleId="Heading3Char">
    <w:name w:val="Heading 3 Char"/>
    <w:link w:val="Heading3"/>
    <w:rsid w:val="006271AC"/>
    <w:rPr>
      <w:rFonts w:ascii="Times New Roman" w:hAnsi="Times New Roman" w:cs="Times New Roman"/>
      <w:sz w:val="24"/>
      <w:szCs w:val="24"/>
    </w:rPr>
  </w:style>
  <w:style w:type="character" w:customStyle="1" w:styleId="Heading4Char">
    <w:name w:val="Heading 4 Char"/>
    <w:link w:val="Heading4"/>
    <w:rsid w:val="006271AC"/>
    <w:rPr>
      <w:rFonts w:ascii="Times New Roman" w:hAnsi="Times New Roman" w:cs="Times New Roman"/>
      <w:sz w:val="24"/>
      <w:szCs w:val="24"/>
    </w:rPr>
  </w:style>
  <w:style w:type="character" w:customStyle="1" w:styleId="Heading5Char">
    <w:name w:val="Heading 5 Char"/>
    <w:link w:val="Heading5"/>
    <w:rsid w:val="006271AC"/>
    <w:rPr>
      <w:rFonts w:ascii="Times New Roman" w:hAnsi="Times New Roman" w:cs="Times New Roman"/>
      <w:sz w:val="24"/>
      <w:szCs w:val="24"/>
      <w:u w:val="single"/>
    </w:rPr>
  </w:style>
  <w:style w:type="character" w:customStyle="1" w:styleId="Heading6Char">
    <w:name w:val="Heading 6 Char"/>
    <w:link w:val="Heading6"/>
    <w:rsid w:val="006271AC"/>
    <w:rPr>
      <w:rFonts w:ascii="Times New Roman" w:hAnsi="Times New Roman" w:cs="Times New Roman"/>
      <w:b/>
      <w:bCs/>
      <w:sz w:val="24"/>
      <w:szCs w:val="24"/>
      <w:u w:val="single"/>
    </w:rPr>
  </w:style>
  <w:style w:type="character" w:customStyle="1" w:styleId="Heading7Char">
    <w:name w:val="Heading 7 Char"/>
    <w:link w:val="Heading7"/>
    <w:rsid w:val="006271AC"/>
    <w:rPr>
      <w:rFonts w:ascii="Times New Roman" w:hAnsi="Times New Roman" w:cs="Times New Roman"/>
      <w:b/>
      <w:bCs/>
      <w:sz w:val="24"/>
      <w:szCs w:val="24"/>
      <w:u w:val="single"/>
    </w:rPr>
  </w:style>
  <w:style w:type="character" w:customStyle="1" w:styleId="Heading8Char">
    <w:name w:val="Heading 8 Char"/>
    <w:link w:val="Heading8"/>
    <w:rsid w:val="006271AC"/>
    <w:rPr>
      <w:rFonts w:ascii="Times New Roman" w:hAnsi="Times New Roman" w:cs="Times New Roman"/>
      <w:sz w:val="24"/>
      <w:szCs w:val="24"/>
      <w:u w:val="single"/>
    </w:rPr>
  </w:style>
  <w:style w:type="paragraph" w:styleId="BodyTextIndent">
    <w:name w:val="Body Text Indent"/>
    <w:basedOn w:val="Normal"/>
    <w:link w:val="BodyTextIndentChar"/>
    <w:semiHidden/>
    <w:rsid w:val="006271AC"/>
    <w:pPr>
      <w:ind w:left="540"/>
    </w:pPr>
    <w:rPr>
      <w:lang w:val="x-none" w:eastAsia="x-none"/>
    </w:rPr>
  </w:style>
  <w:style w:type="character" w:customStyle="1" w:styleId="BodyTextIndentChar">
    <w:name w:val="Body Text Indent Char"/>
    <w:link w:val="BodyTextIndent"/>
    <w:semiHidden/>
    <w:rsid w:val="006271AC"/>
    <w:rPr>
      <w:rFonts w:ascii="Times New Roman" w:hAnsi="Times New Roman" w:cs="Times New Roman"/>
      <w:sz w:val="24"/>
      <w:szCs w:val="24"/>
    </w:rPr>
  </w:style>
  <w:style w:type="paragraph" w:styleId="BodyTextIndent2">
    <w:name w:val="Body Text Indent 2"/>
    <w:basedOn w:val="Normal"/>
    <w:link w:val="BodyTextIndent2Char"/>
    <w:semiHidden/>
    <w:rsid w:val="006271AC"/>
    <w:pPr>
      <w:ind w:left="360"/>
    </w:pPr>
    <w:rPr>
      <w:lang w:val="x-none" w:eastAsia="x-none"/>
    </w:rPr>
  </w:style>
  <w:style w:type="character" w:customStyle="1" w:styleId="BodyTextIndent2Char">
    <w:name w:val="Body Text Indent 2 Char"/>
    <w:link w:val="BodyTextIndent2"/>
    <w:semiHidden/>
    <w:rsid w:val="006271AC"/>
    <w:rPr>
      <w:rFonts w:ascii="Times New Roman" w:hAnsi="Times New Roman" w:cs="Times New Roman"/>
      <w:sz w:val="24"/>
      <w:szCs w:val="24"/>
    </w:rPr>
  </w:style>
  <w:style w:type="paragraph" w:styleId="ListParagraph">
    <w:name w:val="List Paragraph"/>
    <w:basedOn w:val="Normal"/>
    <w:qFormat/>
    <w:rsid w:val="006271AC"/>
    <w:pPr>
      <w:ind w:left="720"/>
    </w:pPr>
  </w:style>
  <w:style w:type="paragraph" w:styleId="Header">
    <w:name w:val="header"/>
    <w:basedOn w:val="Normal"/>
    <w:link w:val="HeaderChar"/>
    <w:uiPriority w:val="99"/>
    <w:rsid w:val="0072798E"/>
    <w:pPr>
      <w:tabs>
        <w:tab w:val="center" w:pos="4680"/>
        <w:tab w:val="right" w:pos="9360"/>
      </w:tabs>
    </w:pPr>
    <w:rPr>
      <w:lang w:val="x-none" w:eastAsia="x-none"/>
    </w:rPr>
  </w:style>
  <w:style w:type="character" w:customStyle="1" w:styleId="HeaderChar">
    <w:name w:val="Header Char"/>
    <w:link w:val="Header"/>
    <w:uiPriority w:val="99"/>
    <w:rsid w:val="0072798E"/>
    <w:rPr>
      <w:rFonts w:ascii="Times New Roman" w:hAnsi="Times New Roman" w:cs="Times New Roman"/>
      <w:sz w:val="24"/>
      <w:szCs w:val="24"/>
    </w:rPr>
  </w:style>
  <w:style w:type="paragraph" w:styleId="Footer">
    <w:name w:val="footer"/>
    <w:basedOn w:val="Normal"/>
    <w:link w:val="FooterChar"/>
    <w:uiPriority w:val="99"/>
    <w:rsid w:val="0072798E"/>
    <w:pPr>
      <w:tabs>
        <w:tab w:val="center" w:pos="4680"/>
        <w:tab w:val="right" w:pos="9360"/>
      </w:tabs>
    </w:pPr>
    <w:rPr>
      <w:lang w:val="x-none" w:eastAsia="x-none"/>
    </w:rPr>
  </w:style>
  <w:style w:type="character" w:customStyle="1" w:styleId="FooterChar">
    <w:name w:val="Footer Char"/>
    <w:link w:val="Footer"/>
    <w:uiPriority w:val="99"/>
    <w:rsid w:val="0072798E"/>
    <w:rPr>
      <w:rFonts w:ascii="Times New Roman" w:hAnsi="Times New Roman" w:cs="Times New Roman"/>
      <w:sz w:val="24"/>
      <w:szCs w:val="24"/>
    </w:rPr>
  </w:style>
  <w:style w:type="character" w:styleId="Hyperlink">
    <w:name w:val="Hyperlink"/>
    <w:rsid w:val="00BF5644"/>
    <w:rPr>
      <w:color w:val="0000FF"/>
      <w:u w:val="single"/>
    </w:rPr>
  </w:style>
  <w:style w:type="character" w:styleId="PageNumber">
    <w:name w:val="page number"/>
    <w:basedOn w:val="DefaultParagraphFont"/>
    <w:rsid w:val="00705A9C"/>
  </w:style>
  <w:style w:type="paragraph" w:styleId="NormalWeb">
    <w:name w:val="Normal (Web)"/>
    <w:basedOn w:val="Normal"/>
    <w:rsid w:val="00802690"/>
    <w:pPr>
      <w:spacing w:before="100" w:beforeAutospacing="1" w:after="100" w:afterAutospacing="1"/>
    </w:pPr>
    <w:rPr>
      <w:rFonts w:eastAsia="SimSun"/>
      <w:lang w:val="en-GB"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721626">
      <w:bodyDiv w:val="1"/>
      <w:marLeft w:val="0"/>
      <w:marRight w:val="0"/>
      <w:marTop w:val="0"/>
      <w:marBottom w:val="0"/>
      <w:divBdr>
        <w:top w:val="none" w:sz="0" w:space="0" w:color="auto"/>
        <w:left w:val="none" w:sz="0" w:space="0" w:color="auto"/>
        <w:bottom w:val="none" w:sz="0" w:space="0" w:color="auto"/>
        <w:right w:val="none" w:sz="0" w:space="0" w:color="auto"/>
      </w:divBdr>
      <w:divsChild>
        <w:div w:id="595595329">
          <w:marLeft w:val="0"/>
          <w:marRight w:val="0"/>
          <w:marTop w:val="0"/>
          <w:marBottom w:val="0"/>
          <w:divBdr>
            <w:top w:val="none" w:sz="0" w:space="0" w:color="auto"/>
            <w:left w:val="none" w:sz="0" w:space="0" w:color="auto"/>
            <w:bottom w:val="none" w:sz="0" w:space="0" w:color="auto"/>
            <w:right w:val="none" w:sz="0" w:space="0" w:color="auto"/>
          </w:divBdr>
        </w:div>
        <w:div w:id="1720474944">
          <w:marLeft w:val="0"/>
          <w:marRight w:val="0"/>
          <w:marTop w:val="0"/>
          <w:marBottom w:val="0"/>
          <w:divBdr>
            <w:top w:val="none" w:sz="0" w:space="0" w:color="auto"/>
            <w:left w:val="none" w:sz="0" w:space="0" w:color="auto"/>
            <w:bottom w:val="none" w:sz="0" w:space="0" w:color="auto"/>
            <w:right w:val="none" w:sz="0" w:space="0" w:color="auto"/>
          </w:divBdr>
          <w:divsChild>
            <w:div w:id="492532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9936245">
      <w:bodyDiv w:val="1"/>
      <w:marLeft w:val="0"/>
      <w:marRight w:val="0"/>
      <w:marTop w:val="0"/>
      <w:marBottom w:val="0"/>
      <w:divBdr>
        <w:top w:val="none" w:sz="0" w:space="0" w:color="auto"/>
        <w:left w:val="none" w:sz="0" w:space="0" w:color="auto"/>
        <w:bottom w:val="none" w:sz="0" w:space="0" w:color="auto"/>
        <w:right w:val="none" w:sz="0" w:space="0" w:color="auto"/>
      </w:divBdr>
      <w:divsChild>
        <w:div w:id="1596358608">
          <w:marLeft w:val="0"/>
          <w:marRight w:val="0"/>
          <w:marTop w:val="0"/>
          <w:marBottom w:val="0"/>
          <w:divBdr>
            <w:top w:val="none" w:sz="0" w:space="0" w:color="auto"/>
            <w:left w:val="none" w:sz="0" w:space="0" w:color="auto"/>
            <w:bottom w:val="none" w:sz="0" w:space="0" w:color="auto"/>
            <w:right w:val="none" w:sz="0" w:space="0" w:color="auto"/>
          </w:divBdr>
        </w:div>
        <w:div w:id="1800536390">
          <w:marLeft w:val="0"/>
          <w:marRight w:val="0"/>
          <w:marTop w:val="0"/>
          <w:marBottom w:val="0"/>
          <w:divBdr>
            <w:top w:val="none" w:sz="0" w:space="0" w:color="auto"/>
            <w:left w:val="none" w:sz="0" w:space="0" w:color="auto"/>
            <w:bottom w:val="none" w:sz="0" w:space="0" w:color="auto"/>
            <w:right w:val="none" w:sz="0" w:space="0" w:color="auto"/>
          </w:divBdr>
          <w:divsChild>
            <w:div w:id="16851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22</Pages>
  <Words>6048</Words>
  <Characters>34475</Characters>
  <Application>Microsoft Office Word</Application>
  <DocSecurity>0</DocSecurity>
  <Lines>287</Lines>
  <Paragraphs>80</Paragraphs>
  <ScaleCrop>false</ScaleCrop>
  <HeadingPairs>
    <vt:vector size="2" baseType="variant">
      <vt:variant>
        <vt:lpstr>Title</vt:lpstr>
      </vt:variant>
      <vt:variant>
        <vt:i4>1</vt:i4>
      </vt:variant>
    </vt:vector>
  </HeadingPairs>
  <TitlesOfParts>
    <vt:vector size="1" baseType="lpstr">
      <vt:lpstr>JSS 1 SCHEME OF WORK</vt:lpstr>
    </vt:vector>
  </TitlesOfParts>
  <Company>Embassy</Company>
  <LinksUpToDate>false</LinksUpToDate>
  <CharactersWithSpaces>40443</CharactersWithSpaces>
  <SharedDoc>false</SharedDoc>
  <HLinks>
    <vt:vector size="6" baseType="variant">
      <vt:variant>
        <vt:i4>1966123</vt:i4>
      </vt:variant>
      <vt:variant>
        <vt:i4>0</vt:i4>
      </vt:variant>
      <vt:variant>
        <vt:i4>0</vt:i4>
      </vt:variant>
      <vt:variant>
        <vt:i4>5</vt:i4>
      </vt:variant>
      <vt:variant>
        <vt:lpwstr>mailto:info@goodshepherdschools.com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JSS 1 SCHEME OF WORK</dc:title>
  <dc:subject/>
  <dc:creator>Segun</dc:creator>
  <cp:keywords/>
  <cp:lastModifiedBy>Temitope</cp:lastModifiedBy>
  <cp:revision>3</cp:revision>
  <cp:lastPrinted>2018-07-25T11:10:00Z</cp:lastPrinted>
  <dcterms:created xsi:type="dcterms:W3CDTF">2023-10-05T00:42:00Z</dcterms:created>
  <dcterms:modified xsi:type="dcterms:W3CDTF">2023-10-12T03:18:00Z</dcterms:modified>
</cp:coreProperties>
</file>